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A27873" w14:textId="67D73DC9" w:rsidR="005B4418" w:rsidRPr="001B2599" w:rsidRDefault="00841E3A" w:rsidP="002C0349">
      <w:pPr>
        <w:widowControl w:val="0"/>
        <w:snapToGrid w:val="0"/>
        <w:spacing w:line="360" w:lineRule="auto"/>
        <w:jc w:val="center"/>
        <w:rPr>
          <w:rFonts w:ascii="华文中宋" w:eastAsia="华文中宋" w:hAnsi="华文中宋" w:cs="宋体" w:hint="eastAsia"/>
          <w:b/>
          <w:bCs/>
          <w:sz w:val="36"/>
          <w:szCs w:val="36"/>
        </w:rPr>
      </w:pPr>
      <w:bookmarkStart w:id="0" w:name="OLE_LINK1"/>
      <w:bookmarkStart w:id="1" w:name="_Hlk208911713"/>
      <w:r w:rsidRPr="00841E3A">
        <w:rPr>
          <w:rFonts w:ascii="华文中宋" w:eastAsia="华文中宋" w:hAnsi="华文中宋"/>
          <w:b/>
          <w:spacing w:val="-8"/>
          <w:sz w:val="36"/>
          <w:szCs w:val="36"/>
        </w:rPr>
        <w:t>“碳资产管理”职业技能培训</w:t>
      </w:r>
      <w:r w:rsidR="006E3690">
        <w:rPr>
          <w:rFonts w:ascii="华文中宋" w:eastAsia="华文中宋" w:hAnsi="华文中宋" w:hint="eastAsia"/>
          <w:b/>
          <w:spacing w:val="-8"/>
          <w:sz w:val="36"/>
          <w:szCs w:val="36"/>
        </w:rPr>
        <w:t>报名</w:t>
      </w:r>
      <w:r w:rsidR="005B4418" w:rsidRPr="001B2599">
        <w:rPr>
          <w:rFonts w:ascii="华文中宋" w:eastAsia="华文中宋" w:hAnsi="华文中宋" w:cs="宋体" w:hint="eastAsia"/>
          <w:b/>
          <w:bCs/>
          <w:sz w:val="36"/>
          <w:szCs w:val="36"/>
        </w:rPr>
        <w:t>回执表</w:t>
      </w:r>
    </w:p>
    <w:p w14:paraId="64F39AF5" w14:textId="3B95A1E2" w:rsidR="005B4418" w:rsidRPr="00AC0056" w:rsidRDefault="005B4418" w:rsidP="005B4418">
      <w:pPr>
        <w:jc w:val="center"/>
        <w:rPr>
          <w:rFonts w:ascii="楷体" w:eastAsia="楷体" w:hAnsi="楷体" w:cs="宋体" w:hint="eastAsia"/>
          <w:b/>
          <w:color w:val="000000"/>
          <w:kern w:val="0"/>
          <w:sz w:val="28"/>
          <w:szCs w:val="28"/>
        </w:rPr>
      </w:pPr>
      <w:r w:rsidRPr="00AC0056">
        <w:rPr>
          <w:rFonts w:ascii="楷体" w:eastAsia="楷体" w:hAnsi="楷体" w:cs="宋体" w:hint="eastAsia"/>
          <w:b/>
          <w:color w:val="000000"/>
          <w:kern w:val="0"/>
          <w:sz w:val="28"/>
          <w:szCs w:val="28"/>
        </w:rPr>
        <w:t>提示：</w:t>
      </w:r>
      <w:r>
        <w:rPr>
          <w:rFonts w:ascii="楷体" w:eastAsia="楷体" w:hAnsi="楷体" w:cs="宋体" w:hint="eastAsia"/>
          <w:b/>
          <w:color w:val="000000"/>
          <w:kern w:val="0"/>
          <w:sz w:val="28"/>
          <w:szCs w:val="28"/>
        </w:rPr>
        <w:t>为保证顺利</w:t>
      </w:r>
      <w:r w:rsidR="00430F8F">
        <w:rPr>
          <w:rFonts w:ascii="楷体" w:eastAsia="楷体" w:hAnsi="楷体" w:cs="宋体" w:hint="eastAsia"/>
          <w:b/>
          <w:color w:val="000000"/>
          <w:kern w:val="0"/>
          <w:sz w:val="28"/>
          <w:szCs w:val="28"/>
        </w:rPr>
        <w:t>参加</w:t>
      </w:r>
      <w:r w:rsidRPr="00AC0056">
        <w:rPr>
          <w:rFonts w:ascii="楷体" w:eastAsia="楷体" w:hAnsi="楷体" w:cs="宋体" w:hint="eastAsia"/>
          <w:b/>
          <w:color w:val="000000"/>
          <w:kern w:val="0"/>
          <w:sz w:val="28"/>
          <w:szCs w:val="28"/>
        </w:rPr>
        <w:t>请务必认真填写每个选项</w:t>
      </w:r>
    </w:p>
    <w:tbl>
      <w:tblPr>
        <w:tblW w:w="113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8"/>
        <w:gridCol w:w="1443"/>
        <w:gridCol w:w="2528"/>
        <w:gridCol w:w="1868"/>
        <w:gridCol w:w="2125"/>
        <w:gridCol w:w="2553"/>
      </w:tblGrid>
      <w:tr w:rsidR="00841E3A" w:rsidRPr="00C421ED" w14:paraId="7A60A4B9" w14:textId="77777777" w:rsidTr="00841E3A">
        <w:trPr>
          <w:trHeight w:val="385"/>
          <w:jc w:val="center"/>
        </w:trPr>
        <w:tc>
          <w:tcPr>
            <w:tcW w:w="818" w:type="dxa"/>
            <w:vMerge w:val="restart"/>
            <w:vAlign w:val="center"/>
          </w:tcPr>
          <w:p w14:paraId="6CD2B1C4" w14:textId="77777777" w:rsidR="001A4C0F" w:rsidRDefault="00841E3A">
            <w:pPr>
              <w:snapToGrid w:val="0"/>
              <w:spacing w:line="540" w:lineRule="exact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8"/>
                <w:szCs w:val="28"/>
              </w:rPr>
              <w:t>报名</w:t>
            </w:r>
          </w:p>
          <w:p w14:paraId="5CBA8527" w14:textId="13BA4AC2" w:rsidR="00841E3A" w:rsidRPr="00C421ED" w:rsidRDefault="001A4C0F">
            <w:pPr>
              <w:snapToGrid w:val="0"/>
              <w:spacing w:line="540" w:lineRule="exact"/>
              <w:jc w:val="center"/>
              <w:rPr>
                <w:rFonts w:ascii="仿宋" w:eastAsia="仿宋" w:hAnsi="仿宋" w:cs="宋体" w:hint="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8"/>
                <w:szCs w:val="28"/>
              </w:rPr>
              <w:t>信息</w:t>
            </w:r>
          </w:p>
        </w:tc>
        <w:tc>
          <w:tcPr>
            <w:tcW w:w="1443" w:type="dxa"/>
            <w:vAlign w:val="center"/>
          </w:tcPr>
          <w:p w14:paraId="7A930D32" w14:textId="77777777" w:rsidR="00841E3A" w:rsidRPr="00C421ED" w:rsidRDefault="00841E3A">
            <w:pPr>
              <w:snapToGrid w:val="0"/>
              <w:spacing w:line="540" w:lineRule="exact"/>
              <w:jc w:val="center"/>
              <w:rPr>
                <w:rFonts w:ascii="仿宋" w:eastAsia="仿宋" w:hAnsi="仿宋" w:cs="宋体" w:hint="eastAsia"/>
                <w:bCs/>
                <w:color w:val="000000"/>
                <w:kern w:val="0"/>
                <w:sz w:val="28"/>
                <w:szCs w:val="28"/>
              </w:rPr>
            </w:pPr>
            <w:r w:rsidRPr="00C421ED">
              <w:rPr>
                <w:rFonts w:ascii="仿宋" w:eastAsia="仿宋" w:hAnsi="仿宋" w:cs="宋体" w:hint="eastAsia"/>
                <w:bCs/>
                <w:color w:val="000000"/>
                <w:kern w:val="0"/>
                <w:sz w:val="28"/>
                <w:szCs w:val="28"/>
              </w:rPr>
              <w:t>单位名称</w:t>
            </w:r>
          </w:p>
        </w:tc>
        <w:tc>
          <w:tcPr>
            <w:tcW w:w="9074" w:type="dxa"/>
            <w:gridSpan w:val="4"/>
          </w:tcPr>
          <w:p w14:paraId="766E23CF" w14:textId="0D549CF6" w:rsidR="00841E3A" w:rsidRPr="00C421ED" w:rsidRDefault="00841E3A">
            <w:pPr>
              <w:spacing w:line="540" w:lineRule="exact"/>
              <w:jc w:val="center"/>
              <w:rPr>
                <w:rFonts w:ascii="仿宋" w:eastAsia="仿宋" w:hAnsi="仿宋" w:cs="宋体" w:hint="eastAsia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841E3A" w:rsidRPr="00C421ED" w14:paraId="0F4607C6" w14:textId="77777777" w:rsidTr="00841E3A">
        <w:trPr>
          <w:trHeight w:val="610"/>
          <w:jc w:val="center"/>
        </w:trPr>
        <w:tc>
          <w:tcPr>
            <w:tcW w:w="818" w:type="dxa"/>
            <w:vMerge/>
          </w:tcPr>
          <w:p w14:paraId="689C3608" w14:textId="77777777" w:rsidR="00841E3A" w:rsidRPr="00C421ED" w:rsidRDefault="00841E3A">
            <w:pPr>
              <w:snapToGrid w:val="0"/>
              <w:spacing w:line="540" w:lineRule="exact"/>
              <w:jc w:val="center"/>
              <w:rPr>
                <w:rFonts w:ascii="仿宋" w:eastAsia="仿宋" w:hAnsi="仿宋" w:cs="宋体" w:hint="eastAsia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43" w:type="dxa"/>
            <w:vAlign w:val="center"/>
          </w:tcPr>
          <w:p w14:paraId="4BD1AF3E" w14:textId="77777777" w:rsidR="00841E3A" w:rsidRPr="00C421ED" w:rsidRDefault="00841E3A">
            <w:pPr>
              <w:snapToGrid w:val="0"/>
              <w:spacing w:line="540" w:lineRule="exact"/>
              <w:jc w:val="center"/>
              <w:rPr>
                <w:rFonts w:ascii="仿宋" w:eastAsia="仿宋" w:hAnsi="仿宋" w:cs="宋体" w:hint="eastAsia"/>
                <w:bCs/>
                <w:color w:val="000000"/>
                <w:kern w:val="0"/>
                <w:sz w:val="28"/>
                <w:szCs w:val="28"/>
              </w:rPr>
            </w:pPr>
            <w:r w:rsidRPr="00C421ED">
              <w:rPr>
                <w:rFonts w:ascii="仿宋" w:eastAsia="仿宋" w:hAnsi="仿宋" w:cs="宋体" w:hint="eastAsia"/>
                <w:bCs/>
                <w:color w:val="000000"/>
                <w:kern w:val="0"/>
                <w:sz w:val="28"/>
                <w:szCs w:val="28"/>
              </w:rPr>
              <w:t>姓名</w:t>
            </w:r>
          </w:p>
        </w:tc>
        <w:tc>
          <w:tcPr>
            <w:tcW w:w="2528" w:type="dxa"/>
          </w:tcPr>
          <w:p w14:paraId="2E344DE7" w14:textId="30E6AF25" w:rsidR="00841E3A" w:rsidRPr="00C421ED" w:rsidRDefault="00841E3A">
            <w:pPr>
              <w:spacing w:line="540" w:lineRule="exact"/>
              <w:jc w:val="center"/>
              <w:rPr>
                <w:rFonts w:ascii="仿宋" w:eastAsia="仿宋" w:hAnsi="仿宋" w:cs="宋体" w:hint="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Cs/>
                <w:color w:val="000000"/>
                <w:kern w:val="0"/>
                <w:sz w:val="28"/>
                <w:szCs w:val="28"/>
              </w:rPr>
              <w:t>身份证号</w:t>
            </w:r>
          </w:p>
        </w:tc>
        <w:tc>
          <w:tcPr>
            <w:tcW w:w="1868" w:type="dxa"/>
            <w:vAlign w:val="center"/>
          </w:tcPr>
          <w:p w14:paraId="463CAB4D" w14:textId="2CE37CB7" w:rsidR="00841E3A" w:rsidRPr="00C421ED" w:rsidRDefault="00841E3A">
            <w:pPr>
              <w:spacing w:line="540" w:lineRule="exact"/>
              <w:jc w:val="center"/>
              <w:rPr>
                <w:rFonts w:ascii="仿宋" w:eastAsia="仿宋" w:hAnsi="仿宋" w:cs="宋体" w:hint="eastAsia"/>
                <w:bCs/>
                <w:color w:val="000000"/>
                <w:kern w:val="0"/>
                <w:sz w:val="28"/>
                <w:szCs w:val="28"/>
              </w:rPr>
            </w:pPr>
            <w:r w:rsidRPr="00C421ED">
              <w:rPr>
                <w:rFonts w:ascii="仿宋" w:eastAsia="仿宋" w:hAnsi="仿宋" w:cs="宋体" w:hint="eastAsia"/>
                <w:bCs/>
                <w:color w:val="000000"/>
                <w:kern w:val="0"/>
                <w:sz w:val="28"/>
                <w:szCs w:val="28"/>
              </w:rPr>
              <w:t>职务</w:t>
            </w:r>
          </w:p>
        </w:tc>
        <w:tc>
          <w:tcPr>
            <w:tcW w:w="2125" w:type="dxa"/>
            <w:vAlign w:val="center"/>
          </w:tcPr>
          <w:p w14:paraId="0357C158" w14:textId="77777777" w:rsidR="00841E3A" w:rsidRPr="00C421ED" w:rsidRDefault="00841E3A">
            <w:pPr>
              <w:spacing w:line="540" w:lineRule="exact"/>
              <w:jc w:val="center"/>
              <w:rPr>
                <w:rFonts w:ascii="仿宋" w:eastAsia="仿宋" w:hAnsi="仿宋" w:cs="宋体" w:hint="eastAsia"/>
                <w:bCs/>
                <w:color w:val="000000"/>
                <w:kern w:val="0"/>
                <w:sz w:val="28"/>
                <w:szCs w:val="28"/>
              </w:rPr>
            </w:pPr>
            <w:r w:rsidRPr="00C421ED">
              <w:rPr>
                <w:rFonts w:ascii="仿宋" w:eastAsia="仿宋" w:hAnsi="仿宋" w:cs="宋体" w:hint="eastAsia"/>
                <w:bCs/>
                <w:color w:val="000000"/>
                <w:kern w:val="0"/>
                <w:sz w:val="28"/>
                <w:szCs w:val="28"/>
              </w:rPr>
              <w:t>手机</w:t>
            </w:r>
          </w:p>
        </w:tc>
        <w:tc>
          <w:tcPr>
            <w:tcW w:w="2553" w:type="dxa"/>
            <w:vAlign w:val="center"/>
          </w:tcPr>
          <w:p w14:paraId="13FA9580" w14:textId="77777777" w:rsidR="00841E3A" w:rsidRPr="00C421ED" w:rsidRDefault="00841E3A">
            <w:pPr>
              <w:spacing w:line="540" w:lineRule="exact"/>
              <w:jc w:val="center"/>
              <w:rPr>
                <w:rFonts w:ascii="仿宋" w:eastAsia="仿宋" w:hAnsi="仿宋" w:cs="宋体" w:hint="eastAsia"/>
                <w:bCs/>
                <w:color w:val="000000"/>
                <w:kern w:val="0"/>
                <w:sz w:val="28"/>
                <w:szCs w:val="28"/>
              </w:rPr>
            </w:pPr>
            <w:r w:rsidRPr="00C421ED">
              <w:rPr>
                <w:rFonts w:ascii="仿宋" w:eastAsia="仿宋" w:hAnsi="仿宋" w:cs="宋体" w:hint="eastAsia"/>
                <w:bCs/>
                <w:color w:val="000000"/>
                <w:kern w:val="0"/>
                <w:sz w:val="28"/>
                <w:szCs w:val="28"/>
              </w:rPr>
              <w:t>电子邮箱</w:t>
            </w:r>
          </w:p>
        </w:tc>
      </w:tr>
      <w:tr w:rsidR="00841E3A" w:rsidRPr="00C421ED" w14:paraId="15267C8C" w14:textId="77777777" w:rsidTr="00841E3A">
        <w:trPr>
          <w:trHeight w:val="325"/>
          <w:jc w:val="center"/>
        </w:trPr>
        <w:tc>
          <w:tcPr>
            <w:tcW w:w="818" w:type="dxa"/>
            <w:vMerge/>
          </w:tcPr>
          <w:p w14:paraId="0CA4FA38" w14:textId="77777777" w:rsidR="00841E3A" w:rsidRPr="00C421ED" w:rsidRDefault="00841E3A">
            <w:pPr>
              <w:snapToGrid w:val="0"/>
              <w:spacing w:line="540" w:lineRule="exact"/>
              <w:rPr>
                <w:rFonts w:ascii="仿宋" w:eastAsia="仿宋" w:hAnsi="仿宋" w:cs="宋体" w:hint="eastAsia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43" w:type="dxa"/>
            <w:vAlign w:val="center"/>
          </w:tcPr>
          <w:p w14:paraId="301FEE2B" w14:textId="77777777" w:rsidR="00841E3A" w:rsidRPr="00C421ED" w:rsidRDefault="00841E3A">
            <w:pPr>
              <w:spacing w:line="540" w:lineRule="exact"/>
              <w:jc w:val="center"/>
              <w:rPr>
                <w:rFonts w:ascii="仿宋" w:eastAsia="仿宋" w:hAnsi="仿宋" w:cs="宋体" w:hint="eastAsia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528" w:type="dxa"/>
          </w:tcPr>
          <w:p w14:paraId="5C15CA01" w14:textId="77777777" w:rsidR="00841E3A" w:rsidRPr="00C421ED" w:rsidRDefault="00841E3A">
            <w:pPr>
              <w:spacing w:line="540" w:lineRule="exact"/>
              <w:jc w:val="center"/>
              <w:rPr>
                <w:rFonts w:ascii="仿宋" w:eastAsia="仿宋" w:hAnsi="仿宋" w:cs="宋体" w:hint="eastAsia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68" w:type="dxa"/>
            <w:vAlign w:val="center"/>
          </w:tcPr>
          <w:p w14:paraId="5400A776" w14:textId="279D6419" w:rsidR="00841E3A" w:rsidRPr="00C421ED" w:rsidRDefault="00841E3A">
            <w:pPr>
              <w:spacing w:line="540" w:lineRule="exact"/>
              <w:jc w:val="center"/>
              <w:rPr>
                <w:rFonts w:ascii="仿宋" w:eastAsia="仿宋" w:hAnsi="仿宋" w:cs="宋体" w:hint="eastAsia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125" w:type="dxa"/>
            <w:vAlign w:val="center"/>
          </w:tcPr>
          <w:p w14:paraId="6D4108D0" w14:textId="77777777" w:rsidR="00841E3A" w:rsidRPr="00C421ED" w:rsidRDefault="00841E3A">
            <w:pPr>
              <w:spacing w:line="540" w:lineRule="exact"/>
              <w:jc w:val="center"/>
              <w:rPr>
                <w:rFonts w:ascii="仿宋" w:eastAsia="仿宋" w:hAnsi="仿宋" w:cs="宋体" w:hint="eastAsia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553" w:type="dxa"/>
            <w:vAlign w:val="center"/>
          </w:tcPr>
          <w:p w14:paraId="04D90877" w14:textId="77777777" w:rsidR="00841E3A" w:rsidRPr="00C421ED" w:rsidRDefault="00841E3A">
            <w:pPr>
              <w:spacing w:line="540" w:lineRule="exact"/>
              <w:jc w:val="center"/>
              <w:rPr>
                <w:rFonts w:ascii="仿宋" w:eastAsia="仿宋" w:hAnsi="仿宋" w:cs="宋体" w:hint="eastAsia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841E3A" w:rsidRPr="00C421ED" w14:paraId="54C4B848" w14:textId="77777777" w:rsidTr="00841E3A">
        <w:trPr>
          <w:trHeight w:val="411"/>
          <w:jc w:val="center"/>
        </w:trPr>
        <w:tc>
          <w:tcPr>
            <w:tcW w:w="818" w:type="dxa"/>
            <w:vMerge/>
          </w:tcPr>
          <w:p w14:paraId="0084CCFF" w14:textId="77777777" w:rsidR="00841E3A" w:rsidRPr="00C421ED" w:rsidRDefault="00841E3A">
            <w:pPr>
              <w:snapToGrid w:val="0"/>
              <w:spacing w:line="540" w:lineRule="exact"/>
              <w:rPr>
                <w:rFonts w:ascii="仿宋" w:eastAsia="仿宋" w:hAnsi="仿宋" w:cs="宋体" w:hint="eastAsia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43" w:type="dxa"/>
            <w:vAlign w:val="center"/>
          </w:tcPr>
          <w:p w14:paraId="01B906B7" w14:textId="77777777" w:rsidR="00841E3A" w:rsidRPr="00C421ED" w:rsidRDefault="00841E3A">
            <w:pPr>
              <w:spacing w:line="540" w:lineRule="exact"/>
              <w:jc w:val="center"/>
              <w:rPr>
                <w:rFonts w:ascii="仿宋" w:eastAsia="仿宋" w:hAnsi="仿宋" w:cs="宋体" w:hint="eastAsia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528" w:type="dxa"/>
          </w:tcPr>
          <w:p w14:paraId="76DD0D1E" w14:textId="77777777" w:rsidR="00841E3A" w:rsidRPr="00C421ED" w:rsidRDefault="00841E3A">
            <w:pPr>
              <w:spacing w:line="540" w:lineRule="exact"/>
              <w:jc w:val="center"/>
              <w:rPr>
                <w:rFonts w:ascii="仿宋" w:eastAsia="仿宋" w:hAnsi="仿宋" w:cs="宋体" w:hint="eastAsia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68" w:type="dxa"/>
            <w:vAlign w:val="center"/>
          </w:tcPr>
          <w:p w14:paraId="3243572D" w14:textId="4AF367AC" w:rsidR="00841E3A" w:rsidRPr="00C421ED" w:rsidRDefault="00841E3A">
            <w:pPr>
              <w:spacing w:line="540" w:lineRule="exact"/>
              <w:jc w:val="center"/>
              <w:rPr>
                <w:rFonts w:ascii="仿宋" w:eastAsia="仿宋" w:hAnsi="仿宋" w:cs="宋体" w:hint="eastAsia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125" w:type="dxa"/>
            <w:vAlign w:val="center"/>
          </w:tcPr>
          <w:p w14:paraId="72D8A86E" w14:textId="77777777" w:rsidR="00841E3A" w:rsidRPr="00C421ED" w:rsidRDefault="00841E3A">
            <w:pPr>
              <w:spacing w:line="540" w:lineRule="exact"/>
              <w:jc w:val="center"/>
              <w:rPr>
                <w:rFonts w:ascii="仿宋" w:eastAsia="仿宋" w:hAnsi="仿宋" w:cs="宋体" w:hint="eastAsia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553" w:type="dxa"/>
            <w:vAlign w:val="center"/>
          </w:tcPr>
          <w:p w14:paraId="6D93A8EF" w14:textId="77777777" w:rsidR="00841E3A" w:rsidRPr="00C421ED" w:rsidRDefault="00841E3A">
            <w:pPr>
              <w:spacing w:line="540" w:lineRule="exact"/>
              <w:jc w:val="center"/>
              <w:rPr>
                <w:rFonts w:ascii="仿宋" w:eastAsia="仿宋" w:hAnsi="仿宋" w:cs="宋体" w:hint="eastAsia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841E3A" w:rsidRPr="00C421ED" w14:paraId="2E656C3F" w14:textId="77777777" w:rsidTr="00841E3A">
        <w:trPr>
          <w:trHeight w:val="465"/>
          <w:jc w:val="center"/>
        </w:trPr>
        <w:tc>
          <w:tcPr>
            <w:tcW w:w="818" w:type="dxa"/>
            <w:vMerge/>
          </w:tcPr>
          <w:p w14:paraId="19DE8BE2" w14:textId="77777777" w:rsidR="00841E3A" w:rsidRPr="00C421ED" w:rsidRDefault="00841E3A">
            <w:pPr>
              <w:snapToGrid w:val="0"/>
              <w:spacing w:line="540" w:lineRule="exact"/>
              <w:rPr>
                <w:rFonts w:ascii="仿宋" w:eastAsia="仿宋" w:hAnsi="仿宋" w:cs="宋体" w:hint="eastAsia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43" w:type="dxa"/>
            <w:vAlign w:val="center"/>
          </w:tcPr>
          <w:p w14:paraId="09A91BE5" w14:textId="77777777" w:rsidR="00841E3A" w:rsidRPr="006E3690" w:rsidRDefault="00841E3A">
            <w:pPr>
              <w:spacing w:line="540" w:lineRule="exact"/>
              <w:jc w:val="center"/>
              <w:rPr>
                <w:rFonts w:ascii="仿宋" w:eastAsia="仿宋" w:hAnsi="仿宋" w:cs="宋体" w:hint="eastAsia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528" w:type="dxa"/>
          </w:tcPr>
          <w:p w14:paraId="4345A591" w14:textId="77777777" w:rsidR="00841E3A" w:rsidRPr="006E3690" w:rsidRDefault="00841E3A">
            <w:pPr>
              <w:spacing w:line="540" w:lineRule="exact"/>
              <w:jc w:val="center"/>
              <w:rPr>
                <w:rFonts w:ascii="仿宋" w:eastAsia="仿宋" w:hAnsi="仿宋" w:cs="宋体" w:hint="eastAsia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68" w:type="dxa"/>
            <w:vAlign w:val="center"/>
          </w:tcPr>
          <w:p w14:paraId="379FDBE9" w14:textId="194D3DB9" w:rsidR="00841E3A" w:rsidRPr="006E3690" w:rsidRDefault="00841E3A">
            <w:pPr>
              <w:spacing w:line="540" w:lineRule="exact"/>
              <w:jc w:val="center"/>
              <w:rPr>
                <w:rFonts w:ascii="仿宋" w:eastAsia="仿宋" w:hAnsi="仿宋" w:cs="宋体" w:hint="eastAsia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125" w:type="dxa"/>
            <w:vAlign w:val="center"/>
          </w:tcPr>
          <w:p w14:paraId="532548CA" w14:textId="77777777" w:rsidR="00841E3A" w:rsidRPr="006E3690" w:rsidRDefault="00841E3A">
            <w:pPr>
              <w:spacing w:line="540" w:lineRule="exact"/>
              <w:jc w:val="center"/>
              <w:rPr>
                <w:rFonts w:ascii="仿宋" w:eastAsia="仿宋" w:hAnsi="仿宋" w:cs="宋体" w:hint="eastAsia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553" w:type="dxa"/>
            <w:vAlign w:val="center"/>
          </w:tcPr>
          <w:p w14:paraId="276D7D1C" w14:textId="77777777" w:rsidR="00841E3A" w:rsidRPr="006E3690" w:rsidRDefault="00841E3A">
            <w:pPr>
              <w:spacing w:line="540" w:lineRule="exact"/>
              <w:jc w:val="center"/>
              <w:rPr>
                <w:rFonts w:ascii="仿宋" w:eastAsia="仿宋" w:hAnsi="仿宋" w:cs="宋体" w:hint="eastAsia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841E3A" w:rsidRPr="00C421ED" w14:paraId="63162EA6" w14:textId="77777777">
        <w:trPr>
          <w:trHeight w:val="465"/>
          <w:jc w:val="center"/>
        </w:trPr>
        <w:tc>
          <w:tcPr>
            <w:tcW w:w="818" w:type="dxa"/>
            <w:vMerge/>
          </w:tcPr>
          <w:p w14:paraId="74772806" w14:textId="77777777" w:rsidR="00841E3A" w:rsidRPr="00C421ED" w:rsidRDefault="00841E3A">
            <w:pPr>
              <w:snapToGrid w:val="0"/>
              <w:spacing w:line="540" w:lineRule="exact"/>
              <w:rPr>
                <w:rFonts w:ascii="仿宋" w:eastAsia="仿宋" w:hAnsi="仿宋" w:cs="宋体" w:hint="eastAsia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517" w:type="dxa"/>
            <w:gridSpan w:val="5"/>
          </w:tcPr>
          <w:p w14:paraId="0B7F5BB5" w14:textId="2869454E" w:rsidR="001A4C0F" w:rsidRDefault="00841E3A" w:rsidP="001A4C0F">
            <w:pPr>
              <w:ind w:firstLineChars="200" w:firstLine="560"/>
              <w:rPr>
                <w:rFonts w:ascii="仿宋" w:eastAsia="仿宋" w:hAnsi="仿宋"/>
                <w:bCs/>
                <w:snapToGrid w:val="0"/>
                <w:color w:val="000000"/>
                <w:sz w:val="28"/>
                <w:szCs w:val="28"/>
              </w:rPr>
            </w:pPr>
            <w:r w:rsidRPr="00841E3A">
              <w:rPr>
                <w:rFonts w:ascii="仿宋" w:eastAsia="仿宋" w:hAnsi="仿宋" w:hint="eastAsia"/>
                <w:bCs/>
                <w:snapToGrid w:val="0"/>
                <w:color w:val="000000"/>
                <w:sz w:val="28"/>
                <w:szCs w:val="28"/>
              </w:rPr>
              <w:t>职业技能培训证书</w:t>
            </w:r>
            <w:r w:rsidR="001A4C0F">
              <w:rPr>
                <w:rFonts w:ascii="仿宋" w:eastAsia="仿宋" w:hAnsi="仿宋" w:hint="eastAsia"/>
                <w:bCs/>
                <w:snapToGrid w:val="0"/>
                <w:color w:val="000000"/>
                <w:sz w:val="28"/>
                <w:szCs w:val="28"/>
              </w:rPr>
              <w:t>将于</w:t>
            </w:r>
            <w:r w:rsidR="00545D03">
              <w:rPr>
                <w:rFonts w:ascii="仿宋" w:eastAsia="仿宋" w:hAnsi="仿宋" w:hint="eastAsia"/>
                <w:bCs/>
                <w:snapToGrid w:val="0"/>
                <w:color w:val="000000"/>
                <w:sz w:val="28"/>
                <w:szCs w:val="28"/>
              </w:rPr>
              <w:t>培训</w:t>
            </w:r>
            <w:r w:rsidR="001A4C0F">
              <w:rPr>
                <w:rFonts w:ascii="仿宋" w:eastAsia="仿宋" w:hAnsi="仿宋" w:hint="eastAsia"/>
                <w:bCs/>
                <w:snapToGrid w:val="0"/>
                <w:color w:val="000000"/>
                <w:sz w:val="28"/>
                <w:szCs w:val="28"/>
              </w:rPr>
              <w:t>结束</w:t>
            </w:r>
            <w:r>
              <w:rPr>
                <w:rFonts w:ascii="仿宋" w:eastAsia="仿宋" w:hAnsi="仿宋" w:hint="eastAsia"/>
                <w:bCs/>
                <w:snapToGrid w:val="0"/>
                <w:color w:val="000000"/>
                <w:sz w:val="28"/>
                <w:szCs w:val="28"/>
              </w:rPr>
              <w:t>后邮寄，</w:t>
            </w:r>
            <w:r w:rsidR="001A4C0F">
              <w:rPr>
                <w:rFonts w:ascii="仿宋" w:eastAsia="仿宋" w:hAnsi="仿宋" w:hint="eastAsia"/>
                <w:bCs/>
                <w:snapToGrid w:val="0"/>
                <w:color w:val="000000"/>
                <w:sz w:val="28"/>
                <w:szCs w:val="28"/>
              </w:rPr>
              <w:t>请提供</w:t>
            </w:r>
            <w:r w:rsidR="007E26A4">
              <w:rPr>
                <w:rFonts w:ascii="仿宋" w:eastAsia="仿宋" w:hAnsi="仿宋" w:hint="eastAsia"/>
                <w:bCs/>
                <w:snapToGrid w:val="0"/>
                <w:color w:val="000000"/>
                <w:sz w:val="28"/>
                <w:szCs w:val="28"/>
              </w:rPr>
              <w:t>收件信息和</w:t>
            </w:r>
            <w:r w:rsidR="001A4C0F" w:rsidRPr="000D1439">
              <w:rPr>
                <w:rFonts w:ascii="仿宋" w:eastAsia="仿宋" w:hAnsi="仿宋" w:hint="eastAsia"/>
                <w:bCs/>
                <w:snapToGrid w:val="0"/>
                <w:color w:val="000000"/>
                <w:sz w:val="28"/>
                <w:szCs w:val="28"/>
              </w:rPr>
              <w:t>证件</w:t>
            </w:r>
            <w:r w:rsidR="007E26A4">
              <w:rPr>
                <w:rFonts w:ascii="仿宋" w:eastAsia="仿宋" w:hAnsi="仿宋" w:hint="eastAsia"/>
                <w:bCs/>
                <w:snapToGrid w:val="0"/>
                <w:color w:val="000000"/>
                <w:sz w:val="28"/>
                <w:szCs w:val="28"/>
              </w:rPr>
              <w:t>照片。</w:t>
            </w:r>
          </w:p>
          <w:p w14:paraId="2A00E05F" w14:textId="0713BADB" w:rsidR="00841E3A" w:rsidRDefault="00841E3A" w:rsidP="001A4C0F">
            <w:pPr>
              <w:ind w:firstLineChars="200" w:firstLine="560"/>
              <w:rPr>
                <w:rFonts w:ascii="仿宋" w:eastAsia="仿宋" w:hAnsi="仿宋" w:hint="eastAsia"/>
                <w:bCs/>
                <w:snapToGrid w:val="0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bCs/>
                <w:snapToGrid w:val="0"/>
                <w:color w:val="000000"/>
                <w:sz w:val="28"/>
                <w:szCs w:val="28"/>
              </w:rPr>
              <w:t>收件</w:t>
            </w:r>
            <w:r w:rsidR="001A4C0F">
              <w:rPr>
                <w:rFonts w:ascii="仿宋" w:eastAsia="仿宋" w:hAnsi="仿宋" w:hint="eastAsia"/>
                <w:bCs/>
                <w:snapToGrid w:val="0"/>
                <w:color w:val="000000"/>
                <w:sz w:val="28"/>
                <w:szCs w:val="28"/>
              </w:rPr>
              <w:t>信息</w:t>
            </w:r>
            <w:r w:rsidRPr="00841E3A">
              <w:rPr>
                <w:rFonts w:ascii="仿宋" w:eastAsia="仿宋" w:hAnsi="仿宋" w:hint="eastAsia"/>
                <w:bCs/>
                <w:snapToGrid w:val="0"/>
                <w:color w:val="000000"/>
                <w:sz w:val="28"/>
                <w:szCs w:val="28"/>
              </w:rPr>
              <w:t>：</w:t>
            </w:r>
            <w:r w:rsidR="00545D03" w:rsidRPr="001A4C0F">
              <w:rPr>
                <w:rFonts w:ascii="仿宋" w:eastAsia="仿宋" w:hAnsi="仿宋" w:hint="eastAsia"/>
                <w:bCs/>
                <w:snapToGrid w:val="0"/>
                <w:color w:val="000000"/>
                <w:sz w:val="28"/>
                <w:szCs w:val="28"/>
                <w:u w:val="single"/>
              </w:rPr>
              <w:t xml:space="preserve">                        </w:t>
            </w:r>
            <w:r w:rsidR="001A4C0F" w:rsidRPr="001A4C0F">
              <w:rPr>
                <w:rFonts w:ascii="仿宋" w:eastAsia="仿宋" w:hAnsi="仿宋" w:hint="eastAsia"/>
                <w:bCs/>
                <w:snapToGrid w:val="0"/>
                <w:color w:val="000000"/>
                <w:sz w:val="28"/>
                <w:szCs w:val="28"/>
                <w:u w:val="single"/>
              </w:rPr>
              <w:t xml:space="preserve">                                 </w:t>
            </w:r>
          </w:p>
          <w:p w14:paraId="1A69ACC8" w14:textId="4CA1683C" w:rsidR="000D1439" w:rsidRPr="006E3690" w:rsidRDefault="000D1439" w:rsidP="001A4C0F">
            <w:pPr>
              <w:ind w:firstLineChars="200" w:firstLine="560"/>
              <w:rPr>
                <w:rFonts w:ascii="仿宋" w:eastAsia="仿宋" w:hAnsi="仿宋" w:hint="eastAsia"/>
                <w:bCs/>
                <w:snapToGrid w:val="0"/>
                <w:color w:val="000000"/>
                <w:sz w:val="28"/>
                <w:szCs w:val="28"/>
              </w:rPr>
            </w:pPr>
            <w:r w:rsidRPr="000D1439">
              <w:rPr>
                <w:rFonts w:ascii="仿宋" w:eastAsia="仿宋" w:hAnsi="仿宋" w:hint="eastAsia"/>
                <w:bCs/>
                <w:snapToGrid w:val="0"/>
                <w:color w:val="000000"/>
                <w:sz w:val="28"/>
                <w:szCs w:val="28"/>
              </w:rPr>
              <w:t>证件</w:t>
            </w:r>
            <w:r w:rsidR="007E26A4">
              <w:rPr>
                <w:rFonts w:ascii="仿宋" w:eastAsia="仿宋" w:hAnsi="仿宋" w:hint="eastAsia"/>
                <w:bCs/>
                <w:snapToGrid w:val="0"/>
                <w:color w:val="000000"/>
                <w:sz w:val="28"/>
                <w:szCs w:val="28"/>
              </w:rPr>
              <w:t>照片</w:t>
            </w:r>
            <w:r w:rsidRPr="000D1439">
              <w:rPr>
                <w:rFonts w:ascii="仿宋" w:eastAsia="仿宋" w:hAnsi="仿宋"/>
                <w:bCs/>
                <w:snapToGrid w:val="0"/>
                <w:color w:val="000000"/>
                <w:sz w:val="28"/>
                <w:szCs w:val="28"/>
              </w:rPr>
              <w:t>要求：白底</w:t>
            </w:r>
            <w:r w:rsidR="001A4C0F" w:rsidRPr="000D1439">
              <w:rPr>
                <w:rFonts w:ascii="仿宋" w:eastAsia="仿宋" w:hAnsi="仿宋" w:hint="eastAsia"/>
                <w:bCs/>
                <w:snapToGrid w:val="0"/>
                <w:color w:val="000000"/>
                <w:sz w:val="28"/>
                <w:szCs w:val="28"/>
              </w:rPr>
              <w:t>彩色</w:t>
            </w:r>
            <w:r w:rsidRPr="000D1439">
              <w:rPr>
                <w:rFonts w:ascii="仿宋" w:eastAsia="仿宋" w:hAnsi="仿宋"/>
                <w:bCs/>
                <w:snapToGrid w:val="0"/>
                <w:color w:val="000000"/>
                <w:sz w:val="28"/>
                <w:szCs w:val="28"/>
              </w:rPr>
              <w:t>免冠</w:t>
            </w:r>
            <w:r>
              <w:rPr>
                <w:rFonts w:ascii="仿宋" w:eastAsia="仿宋" w:hAnsi="仿宋" w:hint="eastAsia"/>
                <w:bCs/>
                <w:snapToGrid w:val="0"/>
                <w:color w:val="000000"/>
                <w:sz w:val="28"/>
                <w:szCs w:val="28"/>
              </w:rPr>
              <w:t>，</w:t>
            </w:r>
            <w:r w:rsidRPr="000D1439">
              <w:rPr>
                <w:rFonts w:ascii="仿宋" w:eastAsia="仿宋" w:hAnsi="仿宋"/>
                <w:bCs/>
                <w:snapToGrid w:val="0"/>
                <w:color w:val="000000"/>
                <w:sz w:val="28"/>
                <w:szCs w:val="28"/>
              </w:rPr>
              <w:t>清晰</w:t>
            </w:r>
            <w:r>
              <w:rPr>
                <w:rFonts w:ascii="仿宋" w:eastAsia="仿宋" w:hAnsi="仿宋" w:hint="eastAsia"/>
                <w:bCs/>
                <w:snapToGrid w:val="0"/>
                <w:color w:val="000000"/>
                <w:sz w:val="28"/>
                <w:szCs w:val="28"/>
              </w:rPr>
              <w:t>正面照</w:t>
            </w:r>
            <w:r w:rsidRPr="000D1439">
              <w:rPr>
                <w:rFonts w:ascii="仿宋" w:eastAsia="仿宋" w:hAnsi="仿宋"/>
                <w:bCs/>
                <w:snapToGrid w:val="0"/>
                <w:color w:val="000000"/>
                <w:sz w:val="28"/>
                <w:szCs w:val="28"/>
              </w:rPr>
              <w:t>，</w:t>
            </w:r>
            <w:r>
              <w:rPr>
                <w:rFonts w:ascii="仿宋" w:eastAsia="仿宋" w:hAnsi="仿宋" w:hint="eastAsia"/>
                <w:bCs/>
                <w:snapToGrid w:val="0"/>
                <w:color w:val="000000"/>
                <w:sz w:val="28"/>
                <w:szCs w:val="28"/>
              </w:rPr>
              <w:t>照片尺寸</w:t>
            </w:r>
            <w:r w:rsidRPr="000D1439">
              <w:rPr>
                <w:rFonts w:ascii="仿宋" w:eastAsia="仿宋" w:hAnsi="仿宋"/>
                <w:bCs/>
                <w:snapToGrid w:val="0"/>
                <w:color w:val="000000"/>
                <w:sz w:val="28"/>
                <w:szCs w:val="28"/>
              </w:rPr>
              <w:t>50KB-150KB之间，JPG格式</w:t>
            </w:r>
            <w:r>
              <w:rPr>
                <w:rFonts w:ascii="仿宋" w:eastAsia="仿宋" w:hAnsi="仿宋" w:hint="eastAsia"/>
                <w:bCs/>
                <w:snapToGrid w:val="0"/>
                <w:color w:val="000000"/>
                <w:sz w:val="28"/>
                <w:szCs w:val="28"/>
              </w:rPr>
              <w:t>。</w:t>
            </w:r>
          </w:p>
        </w:tc>
      </w:tr>
      <w:tr w:rsidR="00841E3A" w:rsidRPr="00C421ED" w14:paraId="690760B9" w14:textId="77777777">
        <w:trPr>
          <w:trHeight w:val="547"/>
          <w:jc w:val="center"/>
        </w:trPr>
        <w:tc>
          <w:tcPr>
            <w:tcW w:w="818" w:type="dxa"/>
            <w:vAlign w:val="center"/>
          </w:tcPr>
          <w:p w14:paraId="25B4ABA7" w14:textId="06B868D1" w:rsidR="00841E3A" w:rsidRPr="00C421ED" w:rsidRDefault="00841E3A">
            <w:pPr>
              <w:snapToGrid w:val="0"/>
              <w:spacing w:line="540" w:lineRule="exact"/>
              <w:jc w:val="center"/>
              <w:rPr>
                <w:rFonts w:ascii="仿宋" w:eastAsia="仿宋" w:hAnsi="仿宋" w:cs="宋体" w:hint="eastAsia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8"/>
                <w:szCs w:val="28"/>
              </w:rPr>
              <w:t>培训</w:t>
            </w:r>
          </w:p>
          <w:p w14:paraId="1F29DCF8" w14:textId="77777777" w:rsidR="00841E3A" w:rsidRPr="00C421ED" w:rsidRDefault="00841E3A">
            <w:pPr>
              <w:snapToGrid w:val="0"/>
              <w:spacing w:line="540" w:lineRule="exact"/>
              <w:jc w:val="center"/>
              <w:rPr>
                <w:rFonts w:ascii="仿宋" w:eastAsia="仿宋" w:hAnsi="仿宋" w:cs="宋体" w:hint="eastAsia"/>
                <w:b/>
                <w:color w:val="000000"/>
                <w:kern w:val="0"/>
                <w:sz w:val="28"/>
                <w:szCs w:val="28"/>
              </w:rPr>
            </w:pPr>
            <w:r w:rsidRPr="00C421ED">
              <w:rPr>
                <w:rFonts w:ascii="仿宋" w:eastAsia="仿宋" w:hAnsi="仿宋" w:cs="宋体" w:hint="eastAsia"/>
                <w:b/>
                <w:color w:val="000000"/>
                <w:kern w:val="0"/>
                <w:sz w:val="28"/>
                <w:szCs w:val="28"/>
              </w:rPr>
              <w:t>安排</w:t>
            </w:r>
          </w:p>
        </w:tc>
        <w:tc>
          <w:tcPr>
            <w:tcW w:w="10517" w:type="dxa"/>
            <w:gridSpan w:val="5"/>
          </w:tcPr>
          <w:p w14:paraId="51D22534" w14:textId="4F8CF8E8" w:rsidR="00841E3A" w:rsidRDefault="00841E3A" w:rsidP="001A4C0F">
            <w:pPr>
              <w:ind w:firstLineChars="200" w:firstLine="560"/>
              <w:rPr>
                <w:rFonts w:ascii="仿宋" w:eastAsia="仿宋" w:hAnsi="仿宋" w:hint="eastAsia"/>
                <w:bCs/>
                <w:snapToGrid w:val="0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bCs/>
                <w:snapToGrid w:val="0"/>
                <w:color w:val="000000"/>
                <w:sz w:val="28"/>
                <w:szCs w:val="28"/>
              </w:rPr>
              <w:t>培训时间：7</w:t>
            </w:r>
            <w:r w:rsidRPr="006E3690">
              <w:rPr>
                <w:rFonts w:ascii="仿宋" w:eastAsia="仿宋" w:hAnsi="仿宋"/>
                <w:bCs/>
                <w:snapToGrid w:val="0"/>
                <w:color w:val="000000"/>
                <w:sz w:val="28"/>
                <w:szCs w:val="28"/>
              </w:rPr>
              <w:t>月</w:t>
            </w:r>
            <w:r w:rsidR="00545D03">
              <w:rPr>
                <w:rFonts w:ascii="仿宋" w:eastAsia="仿宋" w:hAnsi="仿宋" w:hint="eastAsia"/>
                <w:bCs/>
                <w:snapToGrid w:val="0"/>
                <w:color w:val="000000"/>
                <w:sz w:val="28"/>
                <w:szCs w:val="28"/>
              </w:rPr>
              <w:t>8</w:t>
            </w:r>
            <w:r w:rsidRPr="00545D03">
              <w:rPr>
                <w:rFonts w:ascii="仿宋" w:eastAsia="仿宋" w:hAnsi="仿宋"/>
                <w:bCs/>
                <w:snapToGrid w:val="0"/>
                <w:color w:val="000000"/>
                <w:sz w:val="28"/>
                <w:szCs w:val="28"/>
              </w:rPr>
              <w:t>-</w:t>
            </w:r>
            <w:r w:rsidR="00545D03" w:rsidRPr="00545D03">
              <w:rPr>
                <w:rFonts w:ascii="仿宋" w:eastAsia="仿宋" w:hAnsi="仿宋" w:hint="eastAsia"/>
                <w:bCs/>
                <w:snapToGrid w:val="0"/>
                <w:color w:val="000000"/>
                <w:sz w:val="28"/>
                <w:szCs w:val="28"/>
              </w:rPr>
              <w:t>10</w:t>
            </w:r>
            <w:r w:rsidRPr="00545D03">
              <w:rPr>
                <w:rFonts w:ascii="仿宋" w:eastAsia="仿宋" w:hAnsi="仿宋"/>
                <w:bCs/>
                <w:snapToGrid w:val="0"/>
                <w:color w:val="000000"/>
                <w:sz w:val="28"/>
                <w:szCs w:val="28"/>
              </w:rPr>
              <w:t>日</w:t>
            </w:r>
            <w:r w:rsidRPr="006E3690">
              <w:rPr>
                <w:rFonts w:ascii="仿宋" w:eastAsia="仿宋" w:hAnsi="仿宋"/>
                <w:bCs/>
                <w:snapToGrid w:val="0"/>
                <w:color w:val="000000"/>
                <w:sz w:val="28"/>
                <w:szCs w:val="28"/>
              </w:rPr>
              <w:t>09:00－17:00</w:t>
            </w:r>
          </w:p>
          <w:p w14:paraId="448D54C4" w14:textId="77777777" w:rsidR="00841E3A" w:rsidRDefault="00841E3A" w:rsidP="001A4C0F">
            <w:pPr>
              <w:ind w:firstLineChars="200" w:firstLine="560"/>
              <w:rPr>
                <w:rFonts w:ascii="仿宋" w:eastAsia="仿宋" w:hAnsi="仿宋"/>
                <w:bCs/>
                <w:snapToGrid w:val="0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bCs/>
                <w:snapToGrid w:val="0"/>
                <w:color w:val="000000"/>
                <w:sz w:val="28"/>
                <w:szCs w:val="28"/>
              </w:rPr>
              <w:t>培训</w:t>
            </w:r>
            <w:r w:rsidRPr="00C421ED">
              <w:rPr>
                <w:rFonts w:ascii="仿宋" w:eastAsia="仿宋" w:hAnsi="仿宋" w:hint="eastAsia"/>
                <w:bCs/>
                <w:snapToGrid w:val="0"/>
                <w:color w:val="000000"/>
                <w:sz w:val="28"/>
                <w:szCs w:val="28"/>
              </w:rPr>
              <w:t>地点</w:t>
            </w:r>
            <w:r>
              <w:rPr>
                <w:rFonts w:ascii="仿宋" w:eastAsia="仿宋" w:hAnsi="仿宋" w:hint="eastAsia"/>
                <w:bCs/>
                <w:snapToGrid w:val="0"/>
                <w:color w:val="000000"/>
                <w:sz w:val="28"/>
                <w:szCs w:val="28"/>
              </w:rPr>
              <w:t>：</w:t>
            </w:r>
            <w:r w:rsidRPr="00841E3A">
              <w:rPr>
                <w:rFonts w:ascii="仿宋" w:eastAsia="仿宋" w:hAnsi="仿宋"/>
                <w:bCs/>
                <w:snapToGrid w:val="0"/>
                <w:color w:val="000000"/>
                <w:sz w:val="28"/>
                <w:szCs w:val="28"/>
              </w:rPr>
              <w:t>北京绿色交易所</w:t>
            </w:r>
            <w:r w:rsidR="00430F8F">
              <w:rPr>
                <w:rFonts w:ascii="仿宋" w:eastAsia="仿宋" w:hAnsi="仿宋" w:hint="eastAsia"/>
                <w:bCs/>
                <w:snapToGrid w:val="0"/>
                <w:color w:val="000000"/>
                <w:sz w:val="28"/>
                <w:szCs w:val="28"/>
              </w:rPr>
              <w:t>有限公司</w:t>
            </w:r>
            <w:r w:rsidRPr="00841E3A">
              <w:rPr>
                <w:rFonts w:ascii="仿宋" w:eastAsia="仿宋" w:hAnsi="仿宋"/>
                <w:bCs/>
                <w:snapToGrid w:val="0"/>
                <w:color w:val="000000"/>
                <w:sz w:val="28"/>
                <w:szCs w:val="28"/>
              </w:rPr>
              <w:t>（</w:t>
            </w:r>
            <w:r w:rsidR="00545D03" w:rsidRPr="00545D03">
              <w:rPr>
                <w:rFonts w:ascii="仿宋" w:eastAsia="仿宋" w:hAnsi="仿宋" w:hint="eastAsia"/>
                <w:bCs/>
                <w:snapToGrid w:val="0"/>
                <w:color w:val="000000"/>
                <w:sz w:val="28"/>
                <w:szCs w:val="28"/>
              </w:rPr>
              <w:t>北京市通州区中仓街道上营街2号院2号楼</w:t>
            </w:r>
            <w:r w:rsidRPr="00841E3A">
              <w:rPr>
                <w:rFonts w:ascii="仿宋" w:eastAsia="仿宋" w:hAnsi="仿宋"/>
                <w:bCs/>
                <w:snapToGrid w:val="0"/>
                <w:color w:val="000000"/>
                <w:sz w:val="28"/>
                <w:szCs w:val="28"/>
              </w:rPr>
              <w:t>）</w:t>
            </w:r>
          </w:p>
          <w:p w14:paraId="7CF9BE2A" w14:textId="77777777" w:rsidR="001A4C0F" w:rsidRPr="001A4C0F" w:rsidRDefault="001A4C0F" w:rsidP="001A4C0F">
            <w:pPr>
              <w:ind w:firstLineChars="200" w:firstLine="560"/>
              <w:rPr>
                <w:rFonts w:ascii="仿宋" w:eastAsia="仿宋" w:hAnsi="仿宋" w:hint="eastAsia"/>
                <w:bCs/>
                <w:snapToGrid w:val="0"/>
                <w:color w:val="000000"/>
                <w:sz w:val="28"/>
                <w:szCs w:val="28"/>
              </w:rPr>
            </w:pPr>
            <w:r w:rsidRPr="001A4C0F">
              <w:rPr>
                <w:rFonts w:ascii="仿宋" w:eastAsia="仿宋" w:hAnsi="仿宋" w:hint="eastAsia"/>
                <w:bCs/>
                <w:snapToGrid w:val="0"/>
                <w:color w:val="000000"/>
                <w:sz w:val="28"/>
                <w:szCs w:val="28"/>
              </w:rPr>
              <w:t>考试时间：7月10日下午（时长1.5小时）</w:t>
            </w:r>
          </w:p>
          <w:p w14:paraId="01565BAB" w14:textId="5BF03B03" w:rsidR="001A4C0F" w:rsidRPr="001A4C0F" w:rsidRDefault="001A4C0F" w:rsidP="001A4C0F">
            <w:pPr>
              <w:ind w:firstLineChars="200" w:firstLine="560"/>
              <w:rPr>
                <w:rFonts w:ascii="仿宋" w:eastAsia="仿宋" w:hAnsi="仿宋" w:hint="eastAsia"/>
                <w:bCs/>
                <w:snapToGrid w:val="0"/>
                <w:color w:val="000000"/>
                <w:sz w:val="28"/>
                <w:szCs w:val="28"/>
              </w:rPr>
            </w:pPr>
            <w:r w:rsidRPr="001A4C0F">
              <w:rPr>
                <w:rFonts w:ascii="仿宋" w:eastAsia="仿宋" w:hAnsi="仿宋" w:hint="eastAsia"/>
                <w:bCs/>
                <w:snapToGrid w:val="0"/>
                <w:color w:val="000000"/>
                <w:sz w:val="28"/>
                <w:szCs w:val="28"/>
              </w:rPr>
              <w:t>考试形式：统一闭卷考试（主观题+客观题）</w:t>
            </w:r>
          </w:p>
        </w:tc>
      </w:tr>
      <w:tr w:rsidR="00841E3A" w:rsidRPr="00C421ED" w14:paraId="597A5FF2" w14:textId="77777777">
        <w:trPr>
          <w:trHeight w:val="547"/>
          <w:jc w:val="center"/>
        </w:trPr>
        <w:tc>
          <w:tcPr>
            <w:tcW w:w="818" w:type="dxa"/>
            <w:vAlign w:val="center"/>
          </w:tcPr>
          <w:p w14:paraId="12079DA8" w14:textId="0C491BBA" w:rsidR="00841E3A" w:rsidRPr="00C421ED" w:rsidRDefault="007E26A4">
            <w:pPr>
              <w:snapToGrid w:val="0"/>
              <w:spacing w:line="540" w:lineRule="exact"/>
              <w:jc w:val="center"/>
              <w:rPr>
                <w:rFonts w:ascii="仿宋" w:eastAsia="仿宋" w:hAnsi="仿宋" w:cs="宋体" w:hint="eastAsia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8"/>
                <w:szCs w:val="28"/>
              </w:rPr>
              <w:t>培训</w:t>
            </w:r>
          </w:p>
          <w:p w14:paraId="4937FF03" w14:textId="77777777" w:rsidR="00841E3A" w:rsidRPr="00C421ED" w:rsidRDefault="00841E3A">
            <w:pPr>
              <w:snapToGrid w:val="0"/>
              <w:spacing w:line="540" w:lineRule="exact"/>
              <w:jc w:val="center"/>
              <w:rPr>
                <w:rFonts w:ascii="仿宋" w:eastAsia="仿宋" w:hAnsi="仿宋" w:cs="宋体" w:hint="eastAsia"/>
                <w:b/>
                <w:color w:val="000000"/>
                <w:kern w:val="0"/>
                <w:sz w:val="28"/>
                <w:szCs w:val="28"/>
              </w:rPr>
            </w:pPr>
            <w:r w:rsidRPr="00C421ED">
              <w:rPr>
                <w:rFonts w:ascii="仿宋" w:eastAsia="仿宋" w:hAnsi="仿宋" w:cs="宋体" w:hint="eastAsia"/>
                <w:b/>
                <w:color w:val="000000"/>
                <w:kern w:val="0"/>
                <w:sz w:val="28"/>
                <w:szCs w:val="28"/>
              </w:rPr>
              <w:t>费用</w:t>
            </w:r>
          </w:p>
        </w:tc>
        <w:tc>
          <w:tcPr>
            <w:tcW w:w="10517" w:type="dxa"/>
            <w:gridSpan w:val="5"/>
          </w:tcPr>
          <w:p w14:paraId="1E1837DB" w14:textId="522855BF" w:rsidR="00841E3A" w:rsidRPr="00841E3A" w:rsidRDefault="007E26A4" w:rsidP="00841E3A">
            <w:pPr>
              <w:widowControl w:val="0"/>
              <w:numPr>
                <w:ilvl w:val="0"/>
                <w:numId w:val="13"/>
              </w:numPr>
              <w:snapToGrid w:val="0"/>
              <w:spacing w:line="540" w:lineRule="exact"/>
              <w:jc w:val="both"/>
              <w:rPr>
                <w:rFonts w:ascii="仿宋" w:eastAsia="仿宋" w:hAnsi="仿宋" w:hint="eastAsia"/>
                <w:bCs/>
                <w:snapToGrid w:val="0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bCs/>
                <w:snapToGrid w:val="0"/>
                <w:color w:val="000000"/>
                <w:sz w:val="28"/>
                <w:szCs w:val="28"/>
              </w:rPr>
              <w:t>本次培训费</w:t>
            </w:r>
            <w:r w:rsidR="00841E3A" w:rsidRPr="00841E3A">
              <w:rPr>
                <w:rFonts w:ascii="仿宋" w:eastAsia="仿宋" w:hAnsi="仿宋" w:hint="eastAsia"/>
                <w:bCs/>
                <w:snapToGrid w:val="0"/>
                <w:color w:val="000000"/>
                <w:sz w:val="28"/>
                <w:szCs w:val="28"/>
              </w:rPr>
              <w:t>4900元/人</w:t>
            </w:r>
            <w:r>
              <w:rPr>
                <w:rFonts w:ascii="仿宋" w:eastAsia="仿宋" w:hAnsi="仿宋" w:hint="eastAsia"/>
                <w:bCs/>
                <w:snapToGrid w:val="0"/>
                <w:color w:val="000000"/>
                <w:sz w:val="28"/>
                <w:szCs w:val="28"/>
              </w:rPr>
              <w:t>，</w:t>
            </w:r>
            <w:r w:rsidR="00841E3A" w:rsidRPr="00841E3A">
              <w:rPr>
                <w:rFonts w:ascii="仿宋" w:eastAsia="仿宋" w:hAnsi="仿宋" w:hint="eastAsia"/>
                <w:bCs/>
                <w:snapToGrid w:val="0"/>
                <w:color w:val="000000"/>
                <w:sz w:val="28"/>
                <w:szCs w:val="28"/>
              </w:rPr>
              <w:t>包括报名费、授课费、资料费、午餐、考试费、证书费等。培训费由北京绿色交易所</w:t>
            </w:r>
            <w:r>
              <w:rPr>
                <w:rFonts w:ascii="仿宋" w:eastAsia="仿宋" w:hAnsi="仿宋" w:hint="eastAsia"/>
                <w:bCs/>
                <w:snapToGrid w:val="0"/>
                <w:color w:val="000000"/>
                <w:sz w:val="28"/>
                <w:szCs w:val="28"/>
              </w:rPr>
              <w:t>有限公司</w:t>
            </w:r>
            <w:r w:rsidR="00841E3A" w:rsidRPr="00841E3A">
              <w:rPr>
                <w:rFonts w:ascii="仿宋" w:eastAsia="仿宋" w:hAnsi="仿宋" w:hint="eastAsia"/>
                <w:bCs/>
                <w:snapToGrid w:val="0"/>
                <w:color w:val="000000"/>
                <w:sz w:val="28"/>
                <w:szCs w:val="28"/>
              </w:rPr>
              <w:t>统一收取。</w:t>
            </w:r>
            <w:r w:rsidR="000D1439" w:rsidRPr="000D1439">
              <w:rPr>
                <w:rFonts w:ascii="仿宋" w:eastAsia="仿宋" w:hAnsi="仿宋"/>
                <w:bCs/>
                <w:snapToGrid w:val="0"/>
                <w:color w:val="000000"/>
                <w:sz w:val="28"/>
                <w:szCs w:val="28"/>
              </w:rPr>
              <w:t>汇款时</w:t>
            </w:r>
            <w:r w:rsidR="000D1439">
              <w:rPr>
                <w:rFonts w:ascii="仿宋" w:eastAsia="仿宋" w:hAnsi="仿宋" w:hint="eastAsia"/>
                <w:bCs/>
                <w:snapToGrid w:val="0"/>
                <w:color w:val="000000"/>
                <w:sz w:val="28"/>
                <w:szCs w:val="28"/>
              </w:rPr>
              <w:t>请</w:t>
            </w:r>
            <w:r w:rsidR="000D1439" w:rsidRPr="000D1439">
              <w:rPr>
                <w:rFonts w:ascii="仿宋" w:eastAsia="仿宋" w:hAnsi="仿宋"/>
                <w:bCs/>
                <w:snapToGrid w:val="0"/>
                <w:color w:val="000000"/>
                <w:sz w:val="28"/>
                <w:szCs w:val="28"/>
              </w:rPr>
              <w:t>备注：</w:t>
            </w:r>
            <w:r w:rsidR="00545D03" w:rsidRPr="00545D03">
              <w:rPr>
                <w:rFonts w:ascii="仿宋" w:eastAsia="仿宋" w:hAnsi="仿宋"/>
                <w:bCs/>
                <w:snapToGrid w:val="0"/>
                <w:color w:val="000000"/>
                <w:sz w:val="28"/>
                <w:szCs w:val="28"/>
              </w:rPr>
              <w:t>报名人姓名+碳资产管理集装箱行业班</w:t>
            </w:r>
          </w:p>
          <w:p w14:paraId="0FD25492" w14:textId="6A40850B" w:rsidR="00841E3A" w:rsidRDefault="00430F8F" w:rsidP="006E3690">
            <w:pPr>
              <w:widowControl w:val="0"/>
              <w:numPr>
                <w:ilvl w:val="0"/>
                <w:numId w:val="13"/>
              </w:numPr>
              <w:snapToGrid w:val="0"/>
              <w:spacing w:line="540" w:lineRule="exact"/>
              <w:jc w:val="both"/>
              <w:rPr>
                <w:rFonts w:ascii="仿宋" w:eastAsia="仿宋" w:hAnsi="仿宋" w:hint="eastAsia"/>
                <w:bCs/>
                <w:snapToGrid w:val="0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bCs/>
                <w:snapToGrid w:val="0"/>
                <w:color w:val="000000"/>
                <w:sz w:val="28"/>
                <w:szCs w:val="28"/>
              </w:rPr>
              <w:t>汇款</w:t>
            </w:r>
            <w:r w:rsidR="00841E3A">
              <w:rPr>
                <w:rFonts w:ascii="仿宋" w:eastAsia="仿宋" w:hAnsi="仿宋" w:hint="eastAsia"/>
                <w:bCs/>
                <w:snapToGrid w:val="0"/>
                <w:color w:val="000000"/>
                <w:sz w:val="28"/>
                <w:szCs w:val="28"/>
              </w:rPr>
              <w:t>信息</w:t>
            </w:r>
          </w:p>
          <w:p w14:paraId="0142DBFB" w14:textId="650A41A8" w:rsidR="00841E3A" w:rsidRPr="006E3690" w:rsidRDefault="00841E3A" w:rsidP="006E3690">
            <w:pPr>
              <w:snapToGrid w:val="0"/>
              <w:spacing w:line="540" w:lineRule="exact"/>
              <w:ind w:left="420"/>
              <w:rPr>
                <w:rFonts w:ascii="仿宋" w:eastAsia="仿宋" w:hAnsi="仿宋" w:hint="eastAsia"/>
                <w:bCs/>
                <w:snapToGrid w:val="0"/>
                <w:color w:val="000000"/>
                <w:sz w:val="28"/>
                <w:szCs w:val="28"/>
              </w:rPr>
            </w:pPr>
            <w:r w:rsidRPr="006E3690">
              <w:rPr>
                <w:rFonts w:ascii="仿宋" w:eastAsia="仿宋" w:hAnsi="仿宋" w:hint="eastAsia"/>
                <w:bCs/>
                <w:snapToGrid w:val="0"/>
                <w:color w:val="000000"/>
                <w:sz w:val="28"/>
                <w:szCs w:val="28"/>
              </w:rPr>
              <w:t>单位</w:t>
            </w:r>
            <w:r w:rsidR="00430F8F">
              <w:rPr>
                <w:rFonts w:ascii="仿宋" w:eastAsia="仿宋" w:hAnsi="仿宋" w:hint="eastAsia"/>
                <w:bCs/>
                <w:snapToGrid w:val="0"/>
                <w:color w:val="000000"/>
                <w:sz w:val="28"/>
                <w:szCs w:val="28"/>
              </w:rPr>
              <w:t>名称</w:t>
            </w:r>
            <w:r w:rsidRPr="006E3690">
              <w:rPr>
                <w:rFonts w:ascii="仿宋" w:eastAsia="仿宋" w:hAnsi="仿宋" w:hint="eastAsia"/>
                <w:bCs/>
                <w:snapToGrid w:val="0"/>
                <w:color w:val="000000"/>
                <w:sz w:val="28"/>
                <w:szCs w:val="28"/>
              </w:rPr>
              <w:t>：</w:t>
            </w:r>
            <w:r w:rsidR="000D1439" w:rsidRPr="000D1439">
              <w:rPr>
                <w:rFonts w:ascii="仿宋" w:eastAsia="仿宋" w:hAnsi="仿宋"/>
                <w:bCs/>
                <w:snapToGrid w:val="0"/>
                <w:color w:val="000000"/>
                <w:sz w:val="28"/>
                <w:szCs w:val="28"/>
              </w:rPr>
              <w:t>北京绿色交易所有限公司</w:t>
            </w:r>
          </w:p>
          <w:p w14:paraId="7CFDF011" w14:textId="7749C007" w:rsidR="00841E3A" w:rsidRPr="006E3690" w:rsidRDefault="00841E3A" w:rsidP="006E3690">
            <w:pPr>
              <w:snapToGrid w:val="0"/>
              <w:spacing w:line="540" w:lineRule="exact"/>
              <w:ind w:left="420"/>
              <w:rPr>
                <w:rFonts w:ascii="仿宋" w:eastAsia="仿宋" w:hAnsi="仿宋" w:hint="eastAsia"/>
                <w:bCs/>
                <w:snapToGrid w:val="0"/>
                <w:color w:val="000000"/>
                <w:sz w:val="28"/>
                <w:szCs w:val="28"/>
              </w:rPr>
            </w:pPr>
            <w:r w:rsidRPr="006E3690">
              <w:rPr>
                <w:rFonts w:ascii="仿宋" w:eastAsia="仿宋" w:hAnsi="仿宋" w:hint="eastAsia"/>
                <w:bCs/>
                <w:snapToGrid w:val="0"/>
                <w:color w:val="000000"/>
                <w:sz w:val="28"/>
                <w:szCs w:val="28"/>
              </w:rPr>
              <w:t>开户银行：</w:t>
            </w:r>
            <w:r w:rsidR="000D1439" w:rsidRPr="000D1439">
              <w:rPr>
                <w:rFonts w:ascii="仿宋" w:eastAsia="仿宋" w:hAnsi="仿宋"/>
                <w:bCs/>
                <w:snapToGrid w:val="0"/>
                <w:color w:val="000000"/>
                <w:sz w:val="28"/>
                <w:szCs w:val="28"/>
              </w:rPr>
              <w:t>中国建设银行股份有限公司北京阜成路支行</w:t>
            </w:r>
          </w:p>
          <w:p w14:paraId="13164C50" w14:textId="1F358D8D" w:rsidR="00841E3A" w:rsidRPr="00C421ED" w:rsidRDefault="00430F8F" w:rsidP="006E3690">
            <w:pPr>
              <w:snapToGrid w:val="0"/>
              <w:spacing w:line="540" w:lineRule="exact"/>
              <w:ind w:left="420"/>
              <w:rPr>
                <w:rFonts w:ascii="仿宋" w:eastAsia="仿宋" w:hAnsi="仿宋" w:hint="eastAsia"/>
                <w:bCs/>
                <w:snapToGrid w:val="0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bCs/>
                <w:snapToGrid w:val="0"/>
                <w:color w:val="000000"/>
                <w:sz w:val="28"/>
                <w:szCs w:val="28"/>
              </w:rPr>
              <w:t>汇款</w:t>
            </w:r>
            <w:r w:rsidR="00841E3A" w:rsidRPr="006E3690">
              <w:rPr>
                <w:rFonts w:ascii="仿宋" w:eastAsia="仿宋" w:hAnsi="仿宋" w:hint="eastAsia"/>
                <w:bCs/>
                <w:snapToGrid w:val="0"/>
                <w:color w:val="000000"/>
                <w:sz w:val="28"/>
                <w:szCs w:val="28"/>
              </w:rPr>
              <w:t>帐号：</w:t>
            </w:r>
            <w:r w:rsidR="000D1439" w:rsidRPr="000D1439">
              <w:rPr>
                <w:rFonts w:ascii="仿宋" w:eastAsia="仿宋" w:hAnsi="仿宋"/>
                <w:bCs/>
                <w:snapToGrid w:val="0"/>
                <w:color w:val="000000"/>
                <w:sz w:val="28"/>
                <w:szCs w:val="28"/>
              </w:rPr>
              <w:t>1100 1085 4000 5961 3153</w:t>
            </w:r>
          </w:p>
        </w:tc>
      </w:tr>
      <w:tr w:rsidR="00841E3A" w:rsidRPr="00C421ED" w14:paraId="3E72FDCF" w14:textId="77777777">
        <w:trPr>
          <w:trHeight w:val="547"/>
          <w:jc w:val="center"/>
        </w:trPr>
        <w:tc>
          <w:tcPr>
            <w:tcW w:w="818" w:type="dxa"/>
            <w:vAlign w:val="center"/>
          </w:tcPr>
          <w:p w14:paraId="46BF9A4F" w14:textId="77777777" w:rsidR="00841E3A" w:rsidRPr="00C421ED" w:rsidRDefault="00841E3A">
            <w:pPr>
              <w:snapToGrid w:val="0"/>
              <w:spacing w:line="540" w:lineRule="exact"/>
              <w:jc w:val="center"/>
              <w:rPr>
                <w:rFonts w:ascii="仿宋" w:eastAsia="仿宋" w:hAnsi="仿宋" w:cs="宋体" w:hint="eastAsia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8"/>
                <w:szCs w:val="28"/>
              </w:rPr>
              <w:lastRenderedPageBreak/>
              <w:t>发票信息</w:t>
            </w:r>
          </w:p>
        </w:tc>
        <w:tc>
          <w:tcPr>
            <w:tcW w:w="10517" w:type="dxa"/>
            <w:gridSpan w:val="5"/>
          </w:tcPr>
          <w:p w14:paraId="3F8FA8E8" w14:textId="7E335A69" w:rsidR="00841E3A" w:rsidRDefault="00430F8F" w:rsidP="002C0349">
            <w:pPr>
              <w:widowControl w:val="0"/>
              <w:numPr>
                <w:ilvl w:val="0"/>
                <w:numId w:val="14"/>
              </w:numPr>
              <w:snapToGrid w:val="0"/>
              <w:spacing w:line="540" w:lineRule="exact"/>
              <w:jc w:val="both"/>
              <w:rPr>
                <w:rFonts w:ascii="仿宋" w:eastAsia="仿宋" w:hAnsi="仿宋" w:hint="eastAsia"/>
                <w:bCs/>
                <w:snapToGrid w:val="0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bCs/>
                <w:snapToGrid w:val="0"/>
                <w:color w:val="000000"/>
                <w:sz w:val="28"/>
                <w:szCs w:val="28"/>
              </w:rPr>
              <w:t>请选择开具</w:t>
            </w:r>
            <w:r w:rsidR="00841E3A">
              <w:rPr>
                <w:rFonts w:ascii="仿宋" w:eastAsia="仿宋" w:hAnsi="仿宋" w:hint="eastAsia"/>
                <w:bCs/>
                <w:snapToGrid w:val="0"/>
                <w:color w:val="000000"/>
                <w:sz w:val="28"/>
                <w:szCs w:val="28"/>
              </w:rPr>
              <w:t>发票</w:t>
            </w:r>
            <w:r w:rsidR="001A4C0F">
              <w:rPr>
                <w:rFonts w:ascii="仿宋" w:eastAsia="仿宋" w:hAnsi="仿宋" w:hint="eastAsia"/>
                <w:bCs/>
                <w:snapToGrid w:val="0"/>
                <w:color w:val="000000"/>
                <w:sz w:val="28"/>
                <w:szCs w:val="28"/>
              </w:rPr>
              <w:t>的</w:t>
            </w:r>
            <w:r w:rsidR="00841E3A">
              <w:rPr>
                <w:rFonts w:ascii="仿宋" w:eastAsia="仿宋" w:hAnsi="仿宋" w:hint="eastAsia"/>
                <w:bCs/>
                <w:snapToGrid w:val="0"/>
                <w:color w:val="000000"/>
                <w:sz w:val="28"/>
                <w:szCs w:val="28"/>
              </w:rPr>
              <w:t>类型：□</w:t>
            </w:r>
            <w:r w:rsidR="00841E3A" w:rsidRPr="006E3690">
              <w:rPr>
                <w:rFonts w:ascii="仿宋" w:eastAsia="仿宋" w:hAnsi="仿宋" w:hint="eastAsia"/>
                <w:bCs/>
                <w:snapToGrid w:val="0"/>
                <w:color w:val="000000"/>
                <w:sz w:val="28"/>
                <w:szCs w:val="28"/>
              </w:rPr>
              <w:t>增值税电子普通发票</w:t>
            </w:r>
            <w:r w:rsidR="00841E3A">
              <w:rPr>
                <w:rFonts w:ascii="仿宋" w:eastAsia="仿宋" w:hAnsi="仿宋" w:hint="eastAsia"/>
                <w:bCs/>
                <w:snapToGrid w:val="0"/>
                <w:color w:val="000000"/>
                <w:sz w:val="28"/>
                <w:szCs w:val="28"/>
              </w:rPr>
              <w:t xml:space="preserve">  □</w:t>
            </w:r>
            <w:r w:rsidR="00841E3A" w:rsidRPr="006E3690">
              <w:rPr>
                <w:rFonts w:ascii="仿宋" w:eastAsia="仿宋" w:hAnsi="仿宋" w:hint="eastAsia"/>
                <w:bCs/>
                <w:snapToGrid w:val="0"/>
                <w:color w:val="000000"/>
                <w:sz w:val="28"/>
                <w:szCs w:val="28"/>
              </w:rPr>
              <w:t>增值税</w:t>
            </w:r>
            <w:r w:rsidR="002F40B6">
              <w:rPr>
                <w:rFonts w:ascii="仿宋" w:eastAsia="仿宋" w:hAnsi="仿宋" w:hint="eastAsia"/>
                <w:bCs/>
                <w:snapToGrid w:val="0"/>
                <w:color w:val="000000"/>
                <w:sz w:val="28"/>
                <w:szCs w:val="28"/>
              </w:rPr>
              <w:t>电子</w:t>
            </w:r>
            <w:r w:rsidR="00841E3A">
              <w:rPr>
                <w:rFonts w:ascii="仿宋" w:eastAsia="仿宋" w:hAnsi="仿宋" w:hint="eastAsia"/>
                <w:bCs/>
                <w:snapToGrid w:val="0"/>
                <w:color w:val="000000"/>
                <w:sz w:val="28"/>
                <w:szCs w:val="28"/>
              </w:rPr>
              <w:t>专用</w:t>
            </w:r>
            <w:r w:rsidR="00841E3A" w:rsidRPr="006E3690">
              <w:rPr>
                <w:rFonts w:ascii="仿宋" w:eastAsia="仿宋" w:hAnsi="仿宋" w:hint="eastAsia"/>
                <w:bCs/>
                <w:snapToGrid w:val="0"/>
                <w:color w:val="000000"/>
                <w:sz w:val="28"/>
                <w:szCs w:val="28"/>
              </w:rPr>
              <w:t>发票</w:t>
            </w:r>
          </w:p>
          <w:p w14:paraId="054FAED1" w14:textId="77777777" w:rsidR="00841E3A" w:rsidRDefault="00841E3A" w:rsidP="002C0349">
            <w:pPr>
              <w:widowControl w:val="0"/>
              <w:numPr>
                <w:ilvl w:val="0"/>
                <w:numId w:val="14"/>
              </w:numPr>
              <w:snapToGrid w:val="0"/>
              <w:spacing w:line="540" w:lineRule="exact"/>
              <w:jc w:val="both"/>
              <w:rPr>
                <w:rFonts w:ascii="仿宋" w:eastAsia="仿宋" w:hAnsi="仿宋" w:hint="eastAsia"/>
                <w:bCs/>
                <w:snapToGrid w:val="0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bCs/>
                <w:snapToGrid w:val="0"/>
                <w:color w:val="000000"/>
                <w:sz w:val="28"/>
                <w:szCs w:val="28"/>
              </w:rPr>
              <w:t>请填写开票信息</w:t>
            </w:r>
          </w:p>
          <w:p w14:paraId="5CF235EE" w14:textId="290907DD" w:rsidR="00841E3A" w:rsidRPr="00BC52DE" w:rsidRDefault="00835877" w:rsidP="002C0349">
            <w:pPr>
              <w:snapToGrid w:val="0"/>
              <w:spacing w:line="540" w:lineRule="exact"/>
              <w:ind w:firstLineChars="154" w:firstLine="431"/>
              <w:rPr>
                <w:rFonts w:ascii="仿宋" w:eastAsia="仿宋" w:hAnsi="仿宋" w:hint="eastAsia"/>
                <w:bCs/>
                <w:snapToGrid w:val="0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bCs/>
                <w:snapToGrid w:val="0"/>
                <w:color w:val="000000"/>
                <w:sz w:val="28"/>
                <w:szCs w:val="28"/>
              </w:rPr>
              <w:t>发票抬头</w:t>
            </w:r>
            <w:r w:rsidR="00841E3A" w:rsidRPr="00BC52DE">
              <w:rPr>
                <w:rFonts w:ascii="仿宋" w:eastAsia="仿宋" w:hAnsi="仿宋" w:hint="eastAsia"/>
                <w:bCs/>
                <w:snapToGrid w:val="0"/>
                <w:color w:val="000000"/>
                <w:sz w:val="28"/>
                <w:szCs w:val="28"/>
              </w:rPr>
              <w:t>：</w:t>
            </w:r>
          </w:p>
          <w:p w14:paraId="37C6C2C4" w14:textId="77777777" w:rsidR="00841E3A" w:rsidRDefault="00835877" w:rsidP="000D1439">
            <w:pPr>
              <w:snapToGrid w:val="0"/>
              <w:spacing w:line="540" w:lineRule="exact"/>
              <w:ind w:firstLineChars="154" w:firstLine="431"/>
              <w:rPr>
                <w:rFonts w:ascii="仿宋" w:eastAsia="仿宋" w:hAnsi="仿宋" w:hint="eastAsia"/>
                <w:bCs/>
                <w:snapToGrid w:val="0"/>
                <w:color w:val="000000"/>
                <w:sz w:val="28"/>
                <w:szCs w:val="28"/>
              </w:rPr>
            </w:pPr>
            <w:r w:rsidRPr="00835877">
              <w:rPr>
                <w:rFonts w:ascii="仿宋" w:eastAsia="仿宋" w:hAnsi="仿宋"/>
                <w:bCs/>
                <w:snapToGrid w:val="0"/>
                <w:color w:val="000000"/>
                <w:sz w:val="28"/>
                <w:szCs w:val="28"/>
              </w:rPr>
              <w:t>纳税人识别号</w:t>
            </w:r>
            <w:r w:rsidR="00841E3A" w:rsidRPr="00BC52DE">
              <w:rPr>
                <w:rFonts w:ascii="仿宋" w:eastAsia="仿宋" w:hAnsi="仿宋" w:hint="eastAsia"/>
                <w:bCs/>
                <w:snapToGrid w:val="0"/>
                <w:color w:val="000000"/>
                <w:sz w:val="28"/>
                <w:szCs w:val="28"/>
              </w:rPr>
              <w:t>：</w:t>
            </w:r>
          </w:p>
          <w:p w14:paraId="08A509BB" w14:textId="28EB17DE" w:rsidR="000B2B33" w:rsidRPr="00AB776F" w:rsidRDefault="000B2B33" w:rsidP="000D1439">
            <w:pPr>
              <w:snapToGrid w:val="0"/>
              <w:spacing w:line="540" w:lineRule="exact"/>
              <w:ind w:firstLineChars="154" w:firstLine="431"/>
              <w:rPr>
                <w:rFonts w:ascii="仿宋" w:eastAsia="仿宋" w:hAnsi="仿宋" w:hint="eastAsia"/>
                <w:bCs/>
                <w:snapToGrid w:val="0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bCs/>
                <w:snapToGrid w:val="0"/>
                <w:color w:val="000000"/>
                <w:sz w:val="28"/>
                <w:szCs w:val="28"/>
              </w:rPr>
              <w:t>开具增值税</w:t>
            </w:r>
            <w:r w:rsidR="002F40B6">
              <w:rPr>
                <w:rFonts w:ascii="仿宋" w:eastAsia="仿宋" w:hAnsi="仿宋" w:hint="eastAsia"/>
                <w:bCs/>
                <w:snapToGrid w:val="0"/>
                <w:color w:val="000000"/>
                <w:sz w:val="28"/>
                <w:szCs w:val="28"/>
              </w:rPr>
              <w:t>电子</w:t>
            </w:r>
            <w:r>
              <w:rPr>
                <w:rFonts w:ascii="仿宋" w:eastAsia="仿宋" w:hAnsi="仿宋" w:hint="eastAsia"/>
                <w:bCs/>
                <w:snapToGrid w:val="0"/>
                <w:color w:val="000000"/>
                <w:sz w:val="28"/>
                <w:szCs w:val="28"/>
              </w:rPr>
              <w:t>专用发票，请以附件或图片形式提供</w:t>
            </w:r>
            <w:r w:rsidRPr="000B2B33">
              <w:rPr>
                <w:rFonts w:ascii="仿宋" w:eastAsia="仿宋" w:hAnsi="仿宋"/>
                <w:bCs/>
                <w:snapToGrid w:val="0"/>
                <w:color w:val="000000"/>
                <w:sz w:val="28"/>
                <w:szCs w:val="28"/>
              </w:rPr>
              <w:t>一般纳税人资质证明</w:t>
            </w:r>
            <w:r>
              <w:rPr>
                <w:rFonts w:ascii="仿宋" w:eastAsia="仿宋" w:hAnsi="仿宋" w:hint="eastAsia"/>
                <w:bCs/>
                <w:snapToGrid w:val="0"/>
                <w:color w:val="000000"/>
                <w:sz w:val="28"/>
                <w:szCs w:val="28"/>
              </w:rPr>
              <w:t>。可向</w:t>
            </w:r>
            <w:r w:rsidRPr="000B2B33">
              <w:rPr>
                <w:rFonts w:ascii="仿宋" w:eastAsia="仿宋" w:hAnsi="仿宋" w:hint="eastAsia"/>
                <w:bCs/>
                <w:snapToGrid w:val="0"/>
                <w:color w:val="000000"/>
                <w:sz w:val="28"/>
                <w:szCs w:val="28"/>
              </w:rPr>
              <w:t>公司财务索取或者在本地税务局网站上查询截图</w:t>
            </w:r>
            <w:r>
              <w:rPr>
                <w:rFonts w:ascii="仿宋" w:eastAsia="仿宋" w:hAnsi="仿宋" w:hint="eastAsia"/>
                <w:bCs/>
                <w:snapToGrid w:val="0"/>
                <w:color w:val="000000"/>
                <w:sz w:val="28"/>
                <w:szCs w:val="28"/>
              </w:rPr>
              <w:t>。</w:t>
            </w:r>
          </w:p>
        </w:tc>
      </w:tr>
      <w:tr w:rsidR="000D1439" w:rsidRPr="00C421ED" w14:paraId="21A20DF3" w14:textId="77777777">
        <w:trPr>
          <w:trHeight w:val="1133"/>
          <w:jc w:val="center"/>
        </w:trPr>
        <w:tc>
          <w:tcPr>
            <w:tcW w:w="818" w:type="dxa"/>
            <w:vAlign w:val="center"/>
          </w:tcPr>
          <w:p w14:paraId="5C7FD4D9" w14:textId="7D847E85" w:rsidR="000D1439" w:rsidRPr="00C421ED" w:rsidRDefault="000D1439">
            <w:pPr>
              <w:snapToGrid w:val="0"/>
              <w:spacing w:line="540" w:lineRule="exact"/>
              <w:jc w:val="center"/>
              <w:rPr>
                <w:rFonts w:ascii="仿宋" w:eastAsia="仿宋" w:hAnsi="仿宋" w:cs="宋体" w:hint="eastAsia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酒店</w:t>
            </w:r>
            <w:r w:rsidR="00F32C23">
              <w:rPr>
                <w:rFonts w:ascii="仿宋" w:eastAsia="仿宋" w:hAnsi="仿宋" w:hint="eastAsia"/>
                <w:b/>
                <w:sz w:val="28"/>
                <w:szCs w:val="28"/>
              </w:rPr>
              <w:t>信息</w:t>
            </w:r>
          </w:p>
        </w:tc>
        <w:tc>
          <w:tcPr>
            <w:tcW w:w="10517" w:type="dxa"/>
            <w:gridSpan w:val="5"/>
          </w:tcPr>
          <w:p w14:paraId="23D4B5AC" w14:textId="7CF20BD7" w:rsidR="00430F8F" w:rsidRDefault="00430F8F" w:rsidP="00430F8F">
            <w:pPr>
              <w:snapToGrid w:val="0"/>
              <w:spacing w:line="540" w:lineRule="exact"/>
              <w:ind w:firstLineChars="154" w:firstLine="431"/>
              <w:rPr>
                <w:rFonts w:ascii="仿宋" w:eastAsia="仿宋" w:hAnsi="仿宋" w:hint="eastAsia"/>
                <w:bCs/>
                <w:snapToGrid w:val="0"/>
                <w:color w:val="000000"/>
                <w:sz w:val="28"/>
                <w:szCs w:val="28"/>
              </w:rPr>
            </w:pPr>
            <w:r w:rsidRPr="00430F8F">
              <w:rPr>
                <w:rFonts w:ascii="仿宋" w:eastAsia="仿宋" w:hAnsi="仿宋"/>
                <w:bCs/>
                <w:snapToGrid w:val="0"/>
                <w:color w:val="000000"/>
                <w:sz w:val="28"/>
                <w:szCs w:val="28"/>
              </w:rPr>
              <w:t>会务组推荐入住酒店，请自行预订。</w:t>
            </w:r>
            <w:r>
              <w:rPr>
                <w:rFonts w:ascii="仿宋" w:eastAsia="仿宋" w:hAnsi="仿宋" w:hint="eastAsia"/>
                <w:bCs/>
                <w:snapToGrid w:val="0"/>
                <w:color w:val="000000"/>
                <w:sz w:val="28"/>
                <w:szCs w:val="28"/>
              </w:rPr>
              <w:t>参训人员的</w:t>
            </w:r>
            <w:r w:rsidRPr="00430F8F">
              <w:rPr>
                <w:rFonts w:ascii="仿宋" w:eastAsia="仿宋" w:hAnsi="仿宋"/>
                <w:bCs/>
                <w:snapToGrid w:val="0"/>
                <w:color w:val="000000"/>
                <w:sz w:val="28"/>
                <w:szCs w:val="28"/>
              </w:rPr>
              <w:t>交通及住宿费用自理。</w:t>
            </w:r>
          </w:p>
          <w:p w14:paraId="4E410952" w14:textId="112D725A" w:rsidR="009F5D50" w:rsidRPr="00631837" w:rsidRDefault="00631837" w:rsidP="00631837">
            <w:pPr>
              <w:pStyle w:val="af5"/>
              <w:numPr>
                <w:ilvl w:val="0"/>
                <w:numId w:val="28"/>
              </w:numPr>
              <w:snapToGrid w:val="0"/>
              <w:spacing w:line="540" w:lineRule="exact"/>
              <w:ind w:firstLineChars="0"/>
              <w:rPr>
                <w:rFonts w:ascii="仿宋" w:eastAsia="仿宋" w:hAnsi="仿宋" w:hint="eastAsia"/>
                <w:bCs/>
                <w:snapToGrid w:val="0"/>
                <w:color w:val="000000"/>
                <w:sz w:val="28"/>
                <w:szCs w:val="28"/>
              </w:rPr>
            </w:pPr>
            <w:r w:rsidRPr="00631837">
              <w:rPr>
                <w:rFonts w:ascii="仿宋" w:eastAsia="仿宋" w:hAnsi="仿宋" w:hint="eastAsia"/>
                <w:bCs/>
                <w:snapToGrid w:val="0"/>
                <w:color w:val="000000"/>
                <w:sz w:val="28"/>
                <w:szCs w:val="28"/>
              </w:rPr>
              <w:t>全季酒店（北京通州环球运河商务区店），地址：通州区通胡大街25号院10号楼1-5层。距离</w:t>
            </w:r>
            <w:r w:rsidR="00430F8F">
              <w:rPr>
                <w:rFonts w:ascii="仿宋" w:eastAsia="仿宋" w:hAnsi="仿宋" w:hint="eastAsia"/>
                <w:bCs/>
                <w:snapToGrid w:val="0"/>
                <w:color w:val="000000"/>
                <w:sz w:val="28"/>
                <w:szCs w:val="28"/>
              </w:rPr>
              <w:t>培训地点</w:t>
            </w:r>
            <w:r w:rsidRPr="00631837">
              <w:rPr>
                <w:rFonts w:ascii="仿宋" w:eastAsia="仿宋" w:hAnsi="仿宋" w:hint="eastAsia"/>
                <w:bCs/>
                <w:snapToGrid w:val="0"/>
                <w:color w:val="000000"/>
                <w:sz w:val="28"/>
                <w:szCs w:val="28"/>
              </w:rPr>
              <w:t>约2公里，车程7分钟。参考房价：大床房320-390元/晚，双床房370-450元/晚</w:t>
            </w:r>
            <w:r w:rsidR="009F5D50" w:rsidRPr="00631837">
              <w:rPr>
                <w:rFonts w:ascii="仿宋" w:eastAsia="仿宋" w:hAnsi="仿宋" w:hint="eastAsia"/>
                <w:bCs/>
                <w:snapToGrid w:val="0"/>
                <w:color w:val="000000"/>
                <w:sz w:val="28"/>
                <w:szCs w:val="28"/>
              </w:rPr>
              <w:t>。</w:t>
            </w:r>
            <w:r w:rsidR="002F0B80" w:rsidRPr="002F0B80">
              <w:rPr>
                <w:rFonts w:ascii="仿宋" w:eastAsia="仿宋" w:hAnsi="仿宋"/>
                <w:bCs/>
                <w:snapToGrid w:val="0"/>
                <w:color w:val="000000"/>
                <w:sz w:val="28"/>
                <w:szCs w:val="28"/>
              </w:rPr>
              <w:t>联系方式：010-56676981</w:t>
            </w:r>
            <w:r w:rsidR="002F0B80">
              <w:rPr>
                <w:rFonts w:ascii="仿宋" w:eastAsia="仿宋" w:hAnsi="仿宋" w:hint="eastAsia"/>
                <w:bCs/>
                <w:snapToGrid w:val="0"/>
                <w:color w:val="000000"/>
                <w:sz w:val="28"/>
                <w:szCs w:val="28"/>
              </w:rPr>
              <w:t>。</w:t>
            </w:r>
          </w:p>
          <w:p w14:paraId="22E40BB6" w14:textId="436321C9" w:rsidR="000D1439" w:rsidRPr="00685C58" w:rsidRDefault="00631837" w:rsidP="00631837">
            <w:pPr>
              <w:pStyle w:val="af5"/>
              <w:numPr>
                <w:ilvl w:val="0"/>
                <w:numId w:val="28"/>
              </w:numPr>
              <w:snapToGrid w:val="0"/>
              <w:spacing w:line="540" w:lineRule="exact"/>
              <w:ind w:firstLineChars="0"/>
              <w:rPr>
                <w:rFonts w:ascii="仿宋" w:eastAsia="仿宋" w:hAnsi="仿宋" w:hint="eastAsia"/>
                <w:bCs/>
                <w:snapToGrid w:val="0"/>
                <w:color w:val="000000"/>
                <w:sz w:val="28"/>
                <w:szCs w:val="28"/>
              </w:rPr>
            </w:pPr>
            <w:r w:rsidRPr="00631837">
              <w:rPr>
                <w:rFonts w:ascii="仿宋" w:eastAsia="仿宋" w:hAnsi="仿宋" w:hint="eastAsia"/>
                <w:bCs/>
                <w:snapToGrid w:val="0"/>
                <w:color w:val="000000"/>
                <w:sz w:val="28"/>
                <w:szCs w:val="28"/>
              </w:rPr>
              <w:t>钰尚酒店(通州运河商务区店)，地址：通州区永顺镇永顺村52号院</w:t>
            </w:r>
            <w:r>
              <w:rPr>
                <w:rFonts w:ascii="仿宋" w:eastAsia="仿宋" w:hAnsi="仿宋" w:hint="eastAsia"/>
                <w:bCs/>
                <w:snapToGrid w:val="0"/>
                <w:color w:val="000000"/>
                <w:sz w:val="28"/>
                <w:szCs w:val="28"/>
              </w:rPr>
              <w:t>。距离</w:t>
            </w:r>
            <w:r w:rsidR="00430F8F">
              <w:rPr>
                <w:rFonts w:ascii="仿宋" w:eastAsia="仿宋" w:hAnsi="仿宋" w:hint="eastAsia"/>
                <w:bCs/>
                <w:snapToGrid w:val="0"/>
                <w:color w:val="000000"/>
                <w:sz w:val="28"/>
                <w:szCs w:val="28"/>
              </w:rPr>
              <w:t>培训地点</w:t>
            </w:r>
            <w:r>
              <w:rPr>
                <w:rFonts w:ascii="仿宋" w:eastAsia="仿宋" w:hAnsi="仿宋" w:hint="eastAsia"/>
                <w:bCs/>
                <w:snapToGrid w:val="0"/>
                <w:color w:val="000000"/>
                <w:sz w:val="28"/>
                <w:szCs w:val="28"/>
              </w:rPr>
              <w:t>4</w:t>
            </w:r>
            <w:r w:rsidRPr="00631837">
              <w:rPr>
                <w:rFonts w:ascii="仿宋" w:eastAsia="仿宋" w:hAnsi="仿宋" w:hint="eastAsia"/>
                <w:bCs/>
                <w:snapToGrid w:val="0"/>
                <w:color w:val="000000"/>
                <w:sz w:val="28"/>
                <w:szCs w:val="28"/>
              </w:rPr>
              <w:t>公里，车程15分钟。参考房价：豪华大床房260-330元/晚，双床房300-360元/晚</w:t>
            </w:r>
            <w:r>
              <w:rPr>
                <w:rFonts w:ascii="仿宋" w:eastAsia="仿宋" w:hAnsi="仿宋" w:hint="eastAsia"/>
                <w:bCs/>
                <w:snapToGrid w:val="0"/>
                <w:color w:val="000000"/>
                <w:sz w:val="28"/>
                <w:szCs w:val="28"/>
              </w:rPr>
              <w:t>。</w:t>
            </w:r>
            <w:r w:rsidR="002F0B80" w:rsidRPr="002F0B80">
              <w:rPr>
                <w:rFonts w:ascii="仿宋" w:eastAsia="仿宋" w:hAnsi="仿宋"/>
                <w:bCs/>
                <w:snapToGrid w:val="0"/>
                <w:color w:val="000000"/>
                <w:sz w:val="28"/>
                <w:szCs w:val="28"/>
              </w:rPr>
              <w:t>联系方式：010-80886968</w:t>
            </w:r>
            <w:r w:rsidR="002F0B80">
              <w:rPr>
                <w:rFonts w:ascii="仿宋" w:eastAsia="仿宋" w:hAnsi="仿宋" w:hint="eastAsia"/>
                <w:bCs/>
                <w:snapToGrid w:val="0"/>
                <w:color w:val="000000"/>
                <w:sz w:val="28"/>
                <w:szCs w:val="28"/>
              </w:rPr>
              <w:t>。</w:t>
            </w:r>
          </w:p>
        </w:tc>
      </w:tr>
      <w:tr w:rsidR="000D1439" w:rsidRPr="00C421ED" w14:paraId="2A337F8E" w14:textId="77777777">
        <w:trPr>
          <w:trHeight w:val="2255"/>
          <w:jc w:val="center"/>
        </w:trPr>
        <w:tc>
          <w:tcPr>
            <w:tcW w:w="818" w:type="dxa"/>
            <w:vAlign w:val="center"/>
          </w:tcPr>
          <w:p w14:paraId="1C073610" w14:textId="77777777" w:rsidR="000D1439" w:rsidRPr="00C421ED" w:rsidRDefault="000D1439">
            <w:pPr>
              <w:snapToGrid w:val="0"/>
              <w:spacing w:line="540" w:lineRule="exact"/>
              <w:jc w:val="center"/>
              <w:rPr>
                <w:rFonts w:ascii="仿宋" w:eastAsia="仿宋" w:hAnsi="仿宋" w:hint="eastAsia"/>
                <w:b/>
                <w:sz w:val="28"/>
                <w:szCs w:val="28"/>
              </w:rPr>
            </w:pPr>
            <w:r w:rsidRPr="00C421ED">
              <w:rPr>
                <w:rFonts w:ascii="仿宋" w:eastAsia="仿宋" w:hAnsi="仿宋" w:hint="eastAsia"/>
                <w:b/>
                <w:sz w:val="28"/>
                <w:szCs w:val="28"/>
              </w:rPr>
              <w:t>交通</w:t>
            </w:r>
          </w:p>
          <w:p w14:paraId="5BB1BB1C" w14:textId="77777777" w:rsidR="000D1439" w:rsidRPr="00C421ED" w:rsidRDefault="000D1439">
            <w:pPr>
              <w:snapToGrid w:val="0"/>
              <w:spacing w:line="540" w:lineRule="exact"/>
              <w:jc w:val="center"/>
              <w:rPr>
                <w:rFonts w:ascii="仿宋" w:eastAsia="仿宋" w:hAnsi="仿宋" w:hint="eastAsia"/>
                <w:b/>
                <w:sz w:val="28"/>
                <w:szCs w:val="28"/>
              </w:rPr>
            </w:pPr>
            <w:r w:rsidRPr="00C421ED">
              <w:rPr>
                <w:rFonts w:ascii="仿宋" w:eastAsia="仿宋" w:hAnsi="仿宋" w:hint="eastAsia"/>
                <w:b/>
                <w:sz w:val="28"/>
                <w:szCs w:val="28"/>
              </w:rPr>
              <w:t>提示</w:t>
            </w:r>
          </w:p>
        </w:tc>
        <w:tc>
          <w:tcPr>
            <w:tcW w:w="10517" w:type="dxa"/>
            <w:gridSpan w:val="5"/>
          </w:tcPr>
          <w:p w14:paraId="4C63FCF5" w14:textId="60AB559D" w:rsidR="000D1439" w:rsidRPr="00C421ED" w:rsidRDefault="000D1439" w:rsidP="005B4418">
            <w:pPr>
              <w:widowControl w:val="0"/>
              <w:numPr>
                <w:ilvl w:val="0"/>
                <w:numId w:val="15"/>
              </w:numPr>
              <w:snapToGrid w:val="0"/>
              <w:spacing w:line="540" w:lineRule="exact"/>
              <w:jc w:val="both"/>
              <w:rPr>
                <w:rFonts w:ascii="仿宋" w:eastAsia="仿宋" w:hAnsi="仿宋" w:hint="eastAsia"/>
                <w:bCs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bCs/>
                <w:snapToGrid w:val="0"/>
                <w:color w:val="000000"/>
                <w:kern w:val="0"/>
                <w:sz w:val="28"/>
                <w:szCs w:val="28"/>
              </w:rPr>
              <w:t>首都国际机场</w:t>
            </w:r>
            <w:r w:rsidRPr="00BC25B5">
              <w:rPr>
                <w:rFonts w:ascii="仿宋" w:eastAsia="仿宋" w:hAnsi="仿宋" w:hint="eastAsia"/>
                <w:bCs/>
                <w:snapToGrid w:val="0"/>
                <w:color w:val="000000"/>
                <w:kern w:val="0"/>
                <w:sz w:val="28"/>
                <w:szCs w:val="28"/>
              </w:rPr>
              <w:t>，距离会场约</w:t>
            </w:r>
            <w:r>
              <w:rPr>
                <w:rFonts w:ascii="仿宋" w:eastAsia="仿宋" w:hAnsi="仿宋" w:hint="eastAsia"/>
                <w:bCs/>
                <w:snapToGrid w:val="0"/>
                <w:color w:val="000000"/>
                <w:kern w:val="0"/>
                <w:sz w:val="28"/>
                <w:szCs w:val="28"/>
              </w:rPr>
              <w:t>26</w:t>
            </w:r>
            <w:r w:rsidRPr="00BC25B5">
              <w:rPr>
                <w:rFonts w:ascii="仿宋" w:eastAsia="仿宋" w:hAnsi="仿宋" w:hint="eastAsia"/>
                <w:bCs/>
                <w:snapToGrid w:val="0"/>
                <w:color w:val="000000"/>
                <w:kern w:val="0"/>
                <w:sz w:val="28"/>
                <w:szCs w:val="28"/>
              </w:rPr>
              <w:t>公里，车程约</w:t>
            </w:r>
            <w:r>
              <w:rPr>
                <w:rFonts w:ascii="仿宋" w:eastAsia="仿宋" w:hAnsi="仿宋" w:hint="eastAsia"/>
                <w:bCs/>
                <w:snapToGrid w:val="0"/>
                <w:color w:val="000000"/>
                <w:kern w:val="0"/>
                <w:sz w:val="28"/>
                <w:szCs w:val="28"/>
              </w:rPr>
              <w:t>50</w:t>
            </w:r>
            <w:r w:rsidRPr="00BC25B5">
              <w:rPr>
                <w:rFonts w:ascii="仿宋" w:eastAsia="仿宋" w:hAnsi="仿宋" w:hint="eastAsia"/>
                <w:bCs/>
                <w:snapToGrid w:val="0"/>
                <w:color w:val="000000"/>
                <w:kern w:val="0"/>
                <w:sz w:val="28"/>
                <w:szCs w:val="28"/>
              </w:rPr>
              <w:t>分钟</w:t>
            </w:r>
            <w:r w:rsidRPr="00C421ED">
              <w:rPr>
                <w:rFonts w:ascii="仿宋" w:eastAsia="仿宋" w:hAnsi="仿宋" w:hint="eastAsia"/>
                <w:bCs/>
                <w:snapToGrid w:val="0"/>
                <w:color w:val="000000"/>
                <w:kern w:val="0"/>
                <w:sz w:val="28"/>
                <w:szCs w:val="28"/>
              </w:rPr>
              <w:t>；</w:t>
            </w:r>
          </w:p>
          <w:p w14:paraId="4D749FEE" w14:textId="7C4A62F2" w:rsidR="000D1439" w:rsidRPr="00E7689E" w:rsidRDefault="000D1439" w:rsidP="005B4418">
            <w:pPr>
              <w:widowControl w:val="0"/>
              <w:numPr>
                <w:ilvl w:val="0"/>
                <w:numId w:val="15"/>
              </w:numPr>
              <w:snapToGrid w:val="0"/>
              <w:spacing w:line="540" w:lineRule="exact"/>
              <w:jc w:val="both"/>
              <w:rPr>
                <w:rFonts w:ascii="仿宋" w:eastAsia="仿宋" w:hAnsi="仿宋" w:cs="宋体" w:hint="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bCs/>
                <w:snapToGrid w:val="0"/>
                <w:color w:val="000000"/>
                <w:kern w:val="0"/>
                <w:sz w:val="28"/>
                <w:szCs w:val="28"/>
              </w:rPr>
              <w:t>大兴国际机场</w:t>
            </w:r>
            <w:r w:rsidRPr="00BC25B5">
              <w:rPr>
                <w:rFonts w:ascii="仿宋" w:eastAsia="仿宋" w:hAnsi="仿宋" w:hint="eastAsia"/>
                <w:bCs/>
                <w:snapToGrid w:val="0"/>
                <w:color w:val="000000"/>
                <w:kern w:val="0"/>
                <w:sz w:val="28"/>
                <w:szCs w:val="28"/>
              </w:rPr>
              <w:t>，距离会场约</w:t>
            </w:r>
            <w:r>
              <w:rPr>
                <w:rFonts w:ascii="仿宋" w:eastAsia="仿宋" w:hAnsi="仿宋" w:hint="eastAsia"/>
                <w:bCs/>
                <w:snapToGrid w:val="0"/>
                <w:color w:val="000000"/>
                <w:kern w:val="0"/>
                <w:sz w:val="28"/>
                <w:szCs w:val="28"/>
              </w:rPr>
              <w:t>64</w:t>
            </w:r>
            <w:r w:rsidRPr="00BC25B5">
              <w:rPr>
                <w:rFonts w:ascii="仿宋" w:eastAsia="仿宋" w:hAnsi="仿宋" w:hint="eastAsia"/>
                <w:bCs/>
                <w:snapToGrid w:val="0"/>
                <w:color w:val="000000"/>
                <w:kern w:val="0"/>
                <w:sz w:val="28"/>
                <w:szCs w:val="28"/>
              </w:rPr>
              <w:t>公里，车程约</w:t>
            </w:r>
            <w:r>
              <w:rPr>
                <w:rFonts w:ascii="仿宋" w:eastAsia="仿宋" w:hAnsi="仿宋" w:hint="eastAsia"/>
                <w:bCs/>
                <w:snapToGrid w:val="0"/>
                <w:color w:val="000000"/>
                <w:kern w:val="0"/>
                <w:sz w:val="28"/>
                <w:szCs w:val="28"/>
              </w:rPr>
              <w:t>60</w:t>
            </w:r>
            <w:r w:rsidRPr="00BC25B5">
              <w:rPr>
                <w:rFonts w:ascii="仿宋" w:eastAsia="仿宋" w:hAnsi="仿宋" w:hint="eastAsia"/>
                <w:bCs/>
                <w:snapToGrid w:val="0"/>
                <w:color w:val="000000"/>
                <w:kern w:val="0"/>
                <w:sz w:val="28"/>
                <w:szCs w:val="28"/>
              </w:rPr>
              <w:t>分钟</w:t>
            </w:r>
            <w:r>
              <w:rPr>
                <w:rFonts w:ascii="仿宋" w:eastAsia="仿宋" w:hAnsi="仿宋" w:hint="eastAsia"/>
                <w:bCs/>
                <w:snapToGrid w:val="0"/>
                <w:color w:val="000000"/>
                <w:kern w:val="0"/>
                <w:sz w:val="28"/>
                <w:szCs w:val="28"/>
              </w:rPr>
              <w:t>；</w:t>
            </w:r>
          </w:p>
          <w:p w14:paraId="24B13CB6" w14:textId="2DBDA169" w:rsidR="000D1439" w:rsidRPr="00E7689E" w:rsidRDefault="000D1439" w:rsidP="006E3690">
            <w:pPr>
              <w:widowControl w:val="0"/>
              <w:numPr>
                <w:ilvl w:val="0"/>
                <w:numId w:val="15"/>
              </w:numPr>
              <w:snapToGrid w:val="0"/>
              <w:spacing w:line="540" w:lineRule="exact"/>
              <w:jc w:val="both"/>
              <w:rPr>
                <w:rFonts w:ascii="仿宋" w:eastAsia="仿宋" w:hAnsi="仿宋" w:cs="宋体" w:hint="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bCs/>
                <w:snapToGrid w:val="0"/>
                <w:color w:val="000000"/>
                <w:kern w:val="0"/>
                <w:sz w:val="28"/>
                <w:szCs w:val="28"/>
              </w:rPr>
              <w:t>北京站</w:t>
            </w:r>
            <w:r w:rsidRPr="00BC25B5">
              <w:rPr>
                <w:rFonts w:ascii="仿宋" w:eastAsia="仿宋" w:hAnsi="仿宋" w:hint="eastAsia"/>
                <w:bCs/>
                <w:snapToGrid w:val="0"/>
                <w:color w:val="000000"/>
                <w:kern w:val="0"/>
                <w:sz w:val="28"/>
                <w:szCs w:val="28"/>
              </w:rPr>
              <w:t>，距离会场约</w:t>
            </w:r>
            <w:r>
              <w:rPr>
                <w:rFonts w:ascii="仿宋" w:eastAsia="仿宋" w:hAnsi="仿宋" w:hint="eastAsia"/>
                <w:bCs/>
                <w:snapToGrid w:val="0"/>
                <w:color w:val="000000"/>
                <w:kern w:val="0"/>
                <w:sz w:val="28"/>
                <w:szCs w:val="28"/>
              </w:rPr>
              <w:t>23</w:t>
            </w:r>
            <w:r w:rsidRPr="00BC25B5">
              <w:rPr>
                <w:rFonts w:ascii="仿宋" w:eastAsia="仿宋" w:hAnsi="仿宋" w:hint="eastAsia"/>
                <w:bCs/>
                <w:snapToGrid w:val="0"/>
                <w:color w:val="000000"/>
                <w:kern w:val="0"/>
                <w:sz w:val="28"/>
                <w:szCs w:val="28"/>
              </w:rPr>
              <w:t>公里，车程约</w:t>
            </w:r>
            <w:r>
              <w:rPr>
                <w:rFonts w:ascii="仿宋" w:eastAsia="仿宋" w:hAnsi="仿宋" w:hint="eastAsia"/>
                <w:bCs/>
                <w:snapToGrid w:val="0"/>
                <w:color w:val="000000"/>
                <w:kern w:val="0"/>
                <w:sz w:val="28"/>
                <w:szCs w:val="28"/>
              </w:rPr>
              <w:t>50</w:t>
            </w:r>
            <w:r w:rsidRPr="00BC25B5">
              <w:rPr>
                <w:rFonts w:ascii="仿宋" w:eastAsia="仿宋" w:hAnsi="仿宋" w:hint="eastAsia"/>
                <w:bCs/>
                <w:snapToGrid w:val="0"/>
                <w:color w:val="000000"/>
                <w:kern w:val="0"/>
                <w:sz w:val="28"/>
                <w:szCs w:val="28"/>
              </w:rPr>
              <w:t>分钟</w:t>
            </w:r>
            <w:r>
              <w:rPr>
                <w:rFonts w:ascii="仿宋" w:eastAsia="仿宋" w:hAnsi="仿宋" w:hint="eastAsia"/>
                <w:bCs/>
                <w:snapToGrid w:val="0"/>
                <w:color w:val="000000"/>
                <w:kern w:val="0"/>
                <w:sz w:val="28"/>
                <w:szCs w:val="28"/>
              </w:rPr>
              <w:t>；</w:t>
            </w:r>
          </w:p>
          <w:p w14:paraId="0E2850BF" w14:textId="647E90DE" w:rsidR="000D1439" w:rsidRPr="00E7689E" w:rsidRDefault="000D1439" w:rsidP="005B4418">
            <w:pPr>
              <w:widowControl w:val="0"/>
              <w:numPr>
                <w:ilvl w:val="0"/>
                <w:numId w:val="15"/>
              </w:numPr>
              <w:snapToGrid w:val="0"/>
              <w:spacing w:line="540" w:lineRule="exact"/>
              <w:jc w:val="both"/>
              <w:rPr>
                <w:rFonts w:ascii="仿宋" w:eastAsia="仿宋" w:hAnsi="仿宋" w:cs="宋体" w:hint="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bCs/>
                <w:snapToGrid w:val="0"/>
                <w:color w:val="000000"/>
                <w:kern w:val="0"/>
                <w:sz w:val="28"/>
                <w:szCs w:val="28"/>
              </w:rPr>
              <w:t>北京南站</w:t>
            </w:r>
            <w:r w:rsidRPr="00BC25B5">
              <w:rPr>
                <w:rFonts w:ascii="仿宋" w:eastAsia="仿宋" w:hAnsi="仿宋" w:hint="eastAsia"/>
                <w:bCs/>
                <w:snapToGrid w:val="0"/>
                <w:color w:val="000000"/>
                <w:kern w:val="0"/>
                <w:sz w:val="28"/>
                <w:szCs w:val="28"/>
              </w:rPr>
              <w:t>，距离会场约</w:t>
            </w:r>
            <w:r>
              <w:rPr>
                <w:rFonts w:ascii="仿宋" w:eastAsia="仿宋" w:hAnsi="仿宋" w:hint="eastAsia"/>
                <w:bCs/>
                <w:snapToGrid w:val="0"/>
                <w:color w:val="000000"/>
                <w:kern w:val="0"/>
                <w:sz w:val="28"/>
                <w:szCs w:val="28"/>
              </w:rPr>
              <w:t>37</w:t>
            </w:r>
            <w:r w:rsidRPr="00BC25B5">
              <w:rPr>
                <w:rFonts w:ascii="仿宋" w:eastAsia="仿宋" w:hAnsi="仿宋" w:hint="eastAsia"/>
                <w:bCs/>
                <w:snapToGrid w:val="0"/>
                <w:color w:val="000000"/>
                <w:kern w:val="0"/>
                <w:sz w:val="28"/>
                <w:szCs w:val="28"/>
              </w:rPr>
              <w:t>公里，车程约</w:t>
            </w:r>
            <w:r>
              <w:rPr>
                <w:rFonts w:ascii="仿宋" w:eastAsia="仿宋" w:hAnsi="仿宋" w:hint="eastAsia"/>
                <w:bCs/>
                <w:snapToGrid w:val="0"/>
                <w:color w:val="000000"/>
                <w:kern w:val="0"/>
                <w:sz w:val="28"/>
                <w:szCs w:val="28"/>
              </w:rPr>
              <w:t>60</w:t>
            </w:r>
            <w:r w:rsidRPr="00BC25B5">
              <w:rPr>
                <w:rFonts w:ascii="仿宋" w:eastAsia="仿宋" w:hAnsi="仿宋" w:hint="eastAsia"/>
                <w:bCs/>
                <w:snapToGrid w:val="0"/>
                <w:color w:val="000000"/>
                <w:kern w:val="0"/>
                <w:sz w:val="28"/>
                <w:szCs w:val="28"/>
              </w:rPr>
              <w:t>分钟</w:t>
            </w:r>
            <w:r>
              <w:rPr>
                <w:rFonts w:ascii="仿宋" w:eastAsia="仿宋" w:hAnsi="仿宋" w:hint="eastAsia"/>
                <w:bCs/>
                <w:snapToGrid w:val="0"/>
                <w:color w:val="000000"/>
                <w:kern w:val="0"/>
                <w:sz w:val="28"/>
                <w:szCs w:val="28"/>
              </w:rPr>
              <w:t>；</w:t>
            </w:r>
          </w:p>
          <w:p w14:paraId="5630C4DF" w14:textId="4491BF7A" w:rsidR="000D1439" w:rsidRPr="00E7689E" w:rsidRDefault="000D1439" w:rsidP="006E3690">
            <w:pPr>
              <w:widowControl w:val="0"/>
              <w:numPr>
                <w:ilvl w:val="0"/>
                <w:numId w:val="15"/>
              </w:numPr>
              <w:snapToGrid w:val="0"/>
              <w:spacing w:line="540" w:lineRule="exact"/>
              <w:jc w:val="both"/>
              <w:rPr>
                <w:rFonts w:ascii="仿宋" w:eastAsia="仿宋" w:hAnsi="仿宋" w:cs="宋体" w:hint="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bCs/>
                <w:snapToGrid w:val="0"/>
                <w:color w:val="000000"/>
                <w:kern w:val="0"/>
                <w:sz w:val="28"/>
                <w:szCs w:val="28"/>
              </w:rPr>
              <w:t>北京西站</w:t>
            </w:r>
            <w:r w:rsidRPr="00BC25B5">
              <w:rPr>
                <w:rFonts w:ascii="仿宋" w:eastAsia="仿宋" w:hAnsi="仿宋" w:hint="eastAsia"/>
                <w:bCs/>
                <w:snapToGrid w:val="0"/>
                <w:color w:val="000000"/>
                <w:kern w:val="0"/>
                <w:sz w:val="28"/>
                <w:szCs w:val="28"/>
              </w:rPr>
              <w:t>，距离会场约</w:t>
            </w:r>
            <w:r>
              <w:rPr>
                <w:rFonts w:ascii="仿宋" w:eastAsia="仿宋" w:hAnsi="仿宋" w:hint="eastAsia"/>
                <w:bCs/>
                <w:snapToGrid w:val="0"/>
                <w:color w:val="000000"/>
                <w:kern w:val="0"/>
                <w:sz w:val="28"/>
                <w:szCs w:val="28"/>
              </w:rPr>
              <w:t>44</w:t>
            </w:r>
            <w:r w:rsidRPr="00BC25B5">
              <w:rPr>
                <w:rFonts w:ascii="仿宋" w:eastAsia="仿宋" w:hAnsi="仿宋" w:hint="eastAsia"/>
                <w:bCs/>
                <w:snapToGrid w:val="0"/>
                <w:color w:val="000000"/>
                <w:kern w:val="0"/>
                <w:sz w:val="28"/>
                <w:szCs w:val="28"/>
              </w:rPr>
              <w:t>公里，车程约</w:t>
            </w:r>
            <w:r>
              <w:rPr>
                <w:rFonts w:ascii="仿宋" w:eastAsia="仿宋" w:hAnsi="仿宋" w:hint="eastAsia"/>
                <w:bCs/>
                <w:snapToGrid w:val="0"/>
                <w:color w:val="000000"/>
                <w:kern w:val="0"/>
                <w:sz w:val="28"/>
                <w:szCs w:val="28"/>
              </w:rPr>
              <w:t>70</w:t>
            </w:r>
            <w:r w:rsidRPr="00BC25B5">
              <w:rPr>
                <w:rFonts w:ascii="仿宋" w:eastAsia="仿宋" w:hAnsi="仿宋" w:hint="eastAsia"/>
                <w:bCs/>
                <w:snapToGrid w:val="0"/>
                <w:color w:val="000000"/>
                <w:kern w:val="0"/>
                <w:sz w:val="28"/>
                <w:szCs w:val="28"/>
              </w:rPr>
              <w:t>分钟</w:t>
            </w:r>
            <w:r>
              <w:rPr>
                <w:rFonts w:ascii="仿宋" w:eastAsia="仿宋" w:hAnsi="仿宋" w:hint="eastAsia"/>
                <w:bCs/>
                <w:snapToGrid w:val="0"/>
                <w:color w:val="000000"/>
                <w:kern w:val="0"/>
                <w:sz w:val="28"/>
                <w:szCs w:val="28"/>
              </w:rPr>
              <w:t>；</w:t>
            </w:r>
          </w:p>
          <w:p w14:paraId="3BAE565A" w14:textId="2BD2AEDD" w:rsidR="000D1439" w:rsidRPr="00C421ED" w:rsidRDefault="000D1439" w:rsidP="005B4418">
            <w:pPr>
              <w:widowControl w:val="0"/>
              <w:numPr>
                <w:ilvl w:val="0"/>
                <w:numId w:val="15"/>
              </w:numPr>
              <w:snapToGrid w:val="0"/>
              <w:spacing w:line="540" w:lineRule="exact"/>
              <w:jc w:val="both"/>
              <w:rPr>
                <w:rFonts w:ascii="仿宋" w:eastAsia="仿宋" w:hAnsi="仿宋" w:cs="宋体" w:hint="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bCs/>
                <w:snapToGrid w:val="0"/>
                <w:color w:val="000000"/>
                <w:kern w:val="0"/>
                <w:sz w:val="28"/>
                <w:szCs w:val="28"/>
              </w:rPr>
              <w:t>北京朝阳站</w:t>
            </w:r>
            <w:r w:rsidRPr="00BC25B5">
              <w:rPr>
                <w:rFonts w:ascii="仿宋" w:eastAsia="仿宋" w:hAnsi="仿宋" w:hint="eastAsia"/>
                <w:bCs/>
                <w:snapToGrid w:val="0"/>
                <w:color w:val="000000"/>
                <w:kern w:val="0"/>
                <w:sz w:val="28"/>
                <w:szCs w:val="28"/>
              </w:rPr>
              <w:t>，距离会场约</w:t>
            </w:r>
            <w:r>
              <w:rPr>
                <w:rFonts w:ascii="仿宋" w:eastAsia="仿宋" w:hAnsi="仿宋" w:hint="eastAsia"/>
                <w:bCs/>
                <w:snapToGrid w:val="0"/>
                <w:color w:val="000000"/>
                <w:kern w:val="0"/>
                <w:sz w:val="28"/>
                <w:szCs w:val="28"/>
              </w:rPr>
              <w:t>21</w:t>
            </w:r>
            <w:r w:rsidRPr="00BC25B5">
              <w:rPr>
                <w:rFonts w:ascii="仿宋" w:eastAsia="仿宋" w:hAnsi="仿宋" w:hint="eastAsia"/>
                <w:bCs/>
                <w:snapToGrid w:val="0"/>
                <w:color w:val="000000"/>
                <w:kern w:val="0"/>
                <w:sz w:val="28"/>
                <w:szCs w:val="28"/>
              </w:rPr>
              <w:t>公里，车程约</w:t>
            </w:r>
            <w:r>
              <w:rPr>
                <w:rFonts w:ascii="仿宋" w:eastAsia="仿宋" w:hAnsi="仿宋" w:hint="eastAsia"/>
                <w:bCs/>
                <w:snapToGrid w:val="0"/>
                <w:color w:val="000000"/>
                <w:kern w:val="0"/>
                <w:sz w:val="28"/>
                <w:szCs w:val="28"/>
              </w:rPr>
              <w:t>40</w:t>
            </w:r>
            <w:r w:rsidRPr="00BC25B5">
              <w:rPr>
                <w:rFonts w:ascii="仿宋" w:eastAsia="仿宋" w:hAnsi="仿宋" w:hint="eastAsia"/>
                <w:bCs/>
                <w:snapToGrid w:val="0"/>
                <w:color w:val="000000"/>
                <w:kern w:val="0"/>
                <w:sz w:val="28"/>
                <w:szCs w:val="28"/>
              </w:rPr>
              <w:t>分钟</w:t>
            </w:r>
            <w:r w:rsidRPr="00C421ED">
              <w:rPr>
                <w:rFonts w:ascii="仿宋" w:eastAsia="仿宋" w:hAnsi="仿宋" w:hint="eastAsia"/>
                <w:bCs/>
                <w:snapToGrid w:val="0"/>
                <w:color w:val="000000"/>
                <w:kern w:val="0"/>
                <w:sz w:val="28"/>
                <w:szCs w:val="28"/>
              </w:rPr>
              <w:t>。</w:t>
            </w:r>
          </w:p>
        </w:tc>
      </w:tr>
      <w:tr w:rsidR="000D1439" w:rsidRPr="00C421ED" w14:paraId="6C06AE60" w14:textId="77777777">
        <w:trPr>
          <w:trHeight w:val="1267"/>
          <w:jc w:val="center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141A8" w14:textId="77777777" w:rsidR="000D1439" w:rsidRPr="00C421ED" w:rsidRDefault="000D1439">
            <w:pPr>
              <w:snapToGrid w:val="0"/>
              <w:spacing w:line="540" w:lineRule="exact"/>
              <w:jc w:val="center"/>
              <w:rPr>
                <w:rFonts w:ascii="仿宋" w:eastAsia="仿宋" w:hAnsi="仿宋" w:hint="eastAsia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报名联系</w:t>
            </w:r>
          </w:p>
        </w:tc>
        <w:tc>
          <w:tcPr>
            <w:tcW w:w="105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0800D" w14:textId="662D3A8F" w:rsidR="000D1439" w:rsidRPr="001A4C0F" w:rsidRDefault="000D1439" w:rsidP="001A4C0F">
            <w:pPr>
              <w:snapToGrid w:val="0"/>
              <w:spacing w:line="540" w:lineRule="exact"/>
              <w:ind w:firstLineChars="154" w:firstLine="431"/>
              <w:rPr>
                <w:rFonts w:ascii="仿宋" w:eastAsia="仿宋" w:hAnsi="仿宋" w:hint="eastAsia"/>
                <w:bCs/>
                <w:snapToGrid w:val="0"/>
                <w:color w:val="000000"/>
                <w:sz w:val="28"/>
                <w:szCs w:val="28"/>
              </w:rPr>
            </w:pPr>
            <w:r w:rsidRPr="001A4C0F">
              <w:rPr>
                <w:rFonts w:ascii="仿宋" w:eastAsia="仿宋" w:hAnsi="仿宋" w:hint="eastAsia"/>
                <w:bCs/>
                <w:snapToGrid w:val="0"/>
                <w:color w:val="000000"/>
                <w:sz w:val="28"/>
                <w:szCs w:val="28"/>
              </w:rPr>
              <w:t>电话：010-84535100         传真：010-84616498</w:t>
            </w:r>
          </w:p>
          <w:p w14:paraId="5E75E608" w14:textId="50C3AF45" w:rsidR="000D1439" w:rsidRPr="008410B8" w:rsidRDefault="000D1439" w:rsidP="001A4C0F">
            <w:pPr>
              <w:snapToGrid w:val="0"/>
              <w:spacing w:line="540" w:lineRule="exact"/>
              <w:ind w:firstLineChars="154" w:firstLine="431"/>
              <w:rPr>
                <w:rFonts w:ascii="仿宋" w:eastAsia="仿宋" w:hAnsi="仿宋" w:hint="eastAsia"/>
                <w:bCs/>
                <w:snapToGrid w:val="0"/>
                <w:color w:val="000000"/>
                <w:kern w:val="0"/>
                <w:sz w:val="28"/>
                <w:szCs w:val="28"/>
              </w:rPr>
            </w:pPr>
            <w:r w:rsidRPr="001A4C0F">
              <w:rPr>
                <w:rFonts w:ascii="仿宋" w:eastAsia="仿宋" w:hAnsi="仿宋" w:hint="eastAsia"/>
                <w:bCs/>
                <w:snapToGrid w:val="0"/>
                <w:color w:val="000000"/>
                <w:sz w:val="28"/>
                <w:szCs w:val="28"/>
              </w:rPr>
              <w:t>邮箱：ccia@chinaccia.com</w:t>
            </w:r>
          </w:p>
        </w:tc>
      </w:tr>
      <w:tr w:rsidR="000D1439" w:rsidRPr="00C421ED" w14:paraId="61F7E84E" w14:textId="77777777">
        <w:trPr>
          <w:trHeight w:val="683"/>
          <w:jc w:val="center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C812D" w14:textId="00A1997C" w:rsidR="000D1439" w:rsidRPr="00C421ED" w:rsidRDefault="00430F8F">
            <w:pPr>
              <w:snapToGrid w:val="0"/>
              <w:spacing w:line="540" w:lineRule="exact"/>
              <w:jc w:val="center"/>
              <w:rPr>
                <w:rFonts w:ascii="仿宋" w:eastAsia="仿宋" w:hAnsi="仿宋" w:hint="eastAsia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温馨</w:t>
            </w:r>
          </w:p>
          <w:p w14:paraId="12D46F32" w14:textId="69F17467" w:rsidR="000D1439" w:rsidRPr="00C421ED" w:rsidRDefault="000D1439">
            <w:pPr>
              <w:snapToGrid w:val="0"/>
              <w:spacing w:line="540" w:lineRule="exact"/>
              <w:jc w:val="center"/>
              <w:rPr>
                <w:rFonts w:ascii="仿宋" w:eastAsia="仿宋" w:hAnsi="仿宋" w:hint="eastAsia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提示</w:t>
            </w:r>
          </w:p>
        </w:tc>
        <w:tc>
          <w:tcPr>
            <w:tcW w:w="105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A8E74" w14:textId="3CDEDE96" w:rsidR="000D1439" w:rsidRPr="00C421ED" w:rsidRDefault="000D1439" w:rsidP="001A4C0F">
            <w:pPr>
              <w:snapToGrid w:val="0"/>
              <w:spacing w:line="540" w:lineRule="exact"/>
              <w:ind w:firstLineChars="154" w:firstLine="431"/>
              <w:rPr>
                <w:rFonts w:ascii="仿宋" w:eastAsia="仿宋" w:hAnsi="仿宋" w:hint="eastAsia"/>
                <w:bCs/>
                <w:snapToGrid w:val="0"/>
                <w:color w:val="000000"/>
                <w:kern w:val="0"/>
                <w:sz w:val="28"/>
                <w:szCs w:val="28"/>
              </w:rPr>
            </w:pPr>
            <w:r w:rsidRPr="001A4C0F">
              <w:rPr>
                <w:rFonts w:ascii="仿宋" w:eastAsia="仿宋" w:hAnsi="仿宋" w:hint="eastAsia"/>
                <w:bCs/>
                <w:snapToGrid w:val="0"/>
                <w:color w:val="000000"/>
                <w:sz w:val="28"/>
                <w:szCs w:val="28"/>
              </w:rPr>
              <w:t>请着商务正装</w:t>
            </w:r>
            <w:r w:rsidR="00430F8F" w:rsidRPr="001A4C0F">
              <w:rPr>
                <w:rFonts w:ascii="仿宋" w:eastAsia="仿宋" w:hAnsi="仿宋" w:hint="eastAsia"/>
                <w:bCs/>
                <w:snapToGrid w:val="0"/>
                <w:color w:val="000000"/>
                <w:sz w:val="28"/>
                <w:szCs w:val="28"/>
              </w:rPr>
              <w:t>参加培训</w:t>
            </w:r>
            <w:r w:rsidRPr="001A4C0F">
              <w:rPr>
                <w:rFonts w:ascii="仿宋" w:eastAsia="仿宋" w:hAnsi="仿宋" w:hint="eastAsia"/>
                <w:bCs/>
                <w:snapToGrid w:val="0"/>
                <w:color w:val="000000"/>
                <w:sz w:val="28"/>
                <w:szCs w:val="28"/>
              </w:rPr>
              <w:t>。</w:t>
            </w:r>
          </w:p>
        </w:tc>
      </w:tr>
    </w:tbl>
    <w:p w14:paraId="7E97F563" w14:textId="77777777" w:rsidR="005B4418" w:rsidRPr="00C67F5F" w:rsidRDefault="005B4418" w:rsidP="005B4418">
      <w:pPr>
        <w:tabs>
          <w:tab w:val="left" w:pos="7513"/>
        </w:tabs>
        <w:spacing w:line="360" w:lineRule="auto"/>
        <w:ind w:rightChars="-135" w:right="-283"/>
        <w:rPr>
          <w:rFonts w:ascii="仿宋" w:eastAsia="仿宋" w:hAnsi="仿宋" w:hint="eastAsia"/>
          <w:sz w:val="22"/>
          <w:szCs w:val="22"/>
        </w:rPr>
      </w:pPr>
    </w:p>
    <w:bookmarkEnd w:id="0"/>
    <w:bookmarkEnd w:id="1"/>
    <w:p w14:paraId="26ADDD3D" w14:textId="77777777" w:rsidR="00DF1233" w:rsidRPr="005B4418" w:rsidRDefault="00DF1233" w:rsidP="005B4418">
      <w:pPr>
        <w:widowControl w:val="0"/>
        <w:spacing w:line="360" w:lineRule="auto"/>
        <w:rPr>
          <w:rFonts w:ascii="仿宋" w:eastAsia="仿宋" w:hAnsi="仿宋" w:hint="eastAsia"/>
          <w:sz w:val="22"/>
          <w:szCs w:val="22"/>
        </w:rPr>
      </w:pPr>
    </w:p>
    <w:sectPr w:rsidR="00DF1233" w:rsidRPr="005B4418">
      <w:headerReference w:type="default" r:id="rId7"/>
      <w:footerReference w:type="default" r:id="rId8"/>
      <w:pgSz w:w="11906" w:h="16838"/>
      <w:pgMar w:top="1440" w:right="1531" w:bottom="1440" w:left="153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A35B0D" w14:textId="77777777" w:rsidR="00893353" w:rsidRDefault="00893353">
      <w:r>
        <w:separator/>
      </w:r>
    </w:p>
  </w:endnote>
  <w:endnote w:type="continuationSeparator" w:id="0">
    <w:p w14:paraId="0502CE98" w14:textId="77777777" w:rsidR="00893353" w:rsidRDefault="008933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A4C811" w14:textId="77777777" w:rsidR="009224EA" w:rsidRDefault="00000000" w:rsidP="005B353C">
    <w:pPr>
      <w:pStyle w:val="aa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1</w:t>
    </w:r>
    <w:r>
      <w:rPr>
        <w:lang w:val="zh-CN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2DB434" w14:textId="77777777" w:rsidR="00893353" w:rsidRDefault="00893353">
      <w:r>
        <w:separator/>
      </w:r>
    </w:p>
  </w:footnote>
  <w:footnote w:type="continuationSeparator" w:id="0">
    <w:p w14:paraId="3AAA2C69" w14:textId="77777777" w:rsidR="00893353" w:rsidRDefault="008933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6807A4" w14:textId="425B043B" w:rsidR="002C0349" w:rsidRPr="0030182C" w:rsidRDefault="00774662" w:rsidP="002C0349">
    <w:pPr>
      <w:pStyle w:val="ac"/>
      <w:jc w:val="left"/>
    </w:pPr>
    <w:bookmarkStart w:id="2" w:name="_Hlk211003648"/>
    <w:bookmarkStart w:id="3" w:name="_Hlk211003649"/>
    <w:bookmarkStart w:id="4" w:name="_Hlk211004013"/>
    <w:bookmarkStart w:id="5" w:name="_Hlk211004014"/>
    <w:bookmarkStart w:id="6" w:name="_Hlk211004062"/>
    <w:bookmarkStart w:id="7" w:name="_Hlk211004063"/>
    <w:r w:rsidRPr="00F3185B">
      <w:rPr>
        <w:noProof/>
      </w:rPr>
      <w:drawing>
        <wp:inline distT="0" distB="0" distL="0" distR="0" wp14:anchorId="2D1F5005" wp14:editId="057A5D54">
          <wp:extent cx="1600200" cy="314325"/>
          <wp:effectExtent l="0" t="0" r="0" b="0"/>
          <wp:docPr id="1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0200" cy="314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2"/>
    <w:bookmarkEnd w:id="3"/>
    <w:bookmarkEnd w:id="4"/>
    <w:bookmarkEnd w:id="5"/>
    <w:bookmarkEnd w:id="6"/>
    <w:bookmarkEnd w:id="7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DE6735FE"/>
    <w:multiLevelType w:val="multilevel"/>
    <w:tmpl w:val="DE6735FE"/>
    <w:lvl w:ilvl="0">
      <w:start w:val="1"/>
      <w:numFmt w:val="chineseCounting"/>
      <w:suff w:val="nothing"/>
      <w:lvlText w:val="%1、"/>
      <w:lvlJc w:val="left"/>
      <w:pPr>
        <w:ind w:left="210" w:firstLine="4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07715D3"/>
    <w:multiLevelType w:val="hybridMultilevel"/>
    <w:tmpl w:val="11DC9E42"/>
    <w:lvl w:ilvl="0" w:tplc="8F0889A8">
      <w:start w:val="1"/>
      <w:numFmt w:val="chineseCountingThousand"/>
      <w:lvlText w:val="(%1)"/>
      <w:lvlJc w:val="left"/>
      <w:pPr>
        <w:ind w:left="1080" w:hanging="440"/>
      </w:pPr>
      <w:rPr>
        <w:rFonts w:ascii="楷体" w:eastAsia="楷体" w:hint="eastAsia"/>
        <w:b/>
        <w:i w:val="0"/>
        <w:color w:val="000000"/>
        <w:sz w:val="30"/>
      </w:rPr>
    </w:lvl>
    <w:lvl w:ilvl="1" w:tplc="04090019" w:tentative="1">
      <w:start w:val="1"/>
      <w:numFmt w:val="lowerLetter"/>
      <w:lvlText w:val="%2)"/>
      <w:lvlJc w:val="left"/>
      <w:pPr>
        <w:ind w:left="1520" w:hanging="440"/>
      </w:pPr>
    </w:lvl>
    <w:lvl w:ilvl="2" w:tplc="0409001B" w:tentative="1">
      <w:start w:val="1"/>
      <w:numFmt w:val="lowerRoman"/>
      <w:lvlText w:val="%3."/>
      <w:lvlJc w:val="right"/>
      <w:pPr>
        <w:ind w:left="1960" w:hanging="440"/>
      </w:pPr>
    </w:lvl>
    <w:lvl w:ilvl="3" w:tplc="0409000F" w:tentative="1">
      <w:start w:val="1"/>
      <w:numFmt w:val="decimal"/>
      <w:lvlText w:val="%4."/>
      <w:lvlJc w:val="left"/>
      <w:pPr>
        <w:ind w:left="2400" w:hanging="440"/>
      </w:pPr>
    </w:lvl>
    <w:lvl w:ilvl="4" w:tplc="04090019" w:tentative="1">
      <w:start w:val="1"/>
      <w:numFmt w:val="lowerLetter"/>
      <w:lvlText w:val="%5)"/>
      <w:lvlJc w:val="left"/>
      <w:pPr>
        <w:ind w:left="2840" w:hanging="440"/>
      </w:pPr>
    </w:lvl>
    <w:lvl w:ilvl="5" w:tplc="0409001B" w:tentative="1">
      <w:start w:val="1"/>
      <w:numFmt w:val="lowerRoman"/>
      <w:lvlText w:val="%6."/>
      <w:lvlJc w:val="right"/>
      <w:pPr>
        <w:ind w:left="3280" w:hanging="440"/>
      </w:pPr>
    </w:lvl>
    <w:lvl w:ilvl="6" w:tplc="0409000F" w:tentative="1">
      <w:start w:val="1"/>
      <w:numFmt w:val="decimal"/>
      <w:lvlText w:val="%7."/>
      <w:lvlJc w:val="left"/>
      <w:pPr>
        <w:ind w:left="3720" w:hanging="440"/>
      </w:pPr>
    </w:lvl>
    <w:lvl w:ilvl="7" w:tplc="04090019" w:tentative="1">
      <w:start w:val="1"/>
      <w:numFmt w:val="lowerLetter"/>
      <w:lvlText w:val="%8)"/>
      <w:lvlJc w:val="left"/>
      <w:pPr>
        <w:ind w:left="4160" w:hanging="440"/>
      </w:pPr>
    </w:lvl>
    <w:lvl w:ilvl="8" w:tplc="0409001B" w:tentative="1">
      <w:start w:val="1"/>
      <w:numFmt w:val="lowerRoman"/>
      <w:lvlText w:val="%9."/>
      <w:lvlJc w:val="right"/>
      <w:pPr>
        <w:ind w:left="4600" w:hanging="440"/>
      </w:pPr>
    </w:lvl>
  </w:abstractNum>
  <w:abstractNum w:abstractNumId="2" w15:restartNumberingAfterBreak="0">
    <w:nsid w:val="05780F00"/>
    <w:multiLevelType w:val="hybridMultilevel"/>
    <w:tmpl w:val="B7360212"/>
    <w:lvl w:ilvl="0" w:tplc="5DEE0F56">
      <w:start w:val="1"/>
      <w:numFmt w:val="chineseCountingThousand"/>
      <w:suff w:val="space"/>
      <w:lvlText w:val="(%1)"/>
      <w:lvlJc w:val="left"/>
      <w:pPr>
        <w:ind w:left="1070" w:hanging="44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3" w15:restartNumberingAfterBreak="0">
    <w:nsid w:val="0DAD5F4B"/>
    <w:multiLevelType w:val="hybridMultilevel"/>
    <w:tmpl w:val="CDFE26CA"/>
    <w:lvl w:ilvl="0" w:tplc="0409000D">
      <w:start w:val="1"/>
      <w:numFmt w:val="bullet"/>
      <w:lvlText w:val=""/>
      <w:lvlJc w:val="left"/>
      <w:pPr>
        <w:ind w:left="420" w:hanging="420"/>
      </w:pPr>
      <w:rPr>
        <w:rFonts w:ascii="Wingdings" w:hAnsi="Wingdings" w:hint="default"/>
      </w:rPr>
    </w:lvl>
    <w:lvl w:ilvl="1" w:tplc="FFFFFFFF" w:tentative="1">
      <w:start w:val="1"/>
      <w:numFmt w:val="lowerLetter"/>
      <w:lvlText w:val="%2)"/>
      <w:lvlJc w:val="left"/>
      <w:pPr>
        <w:ind w:left="840" w:hanging="420"/>
      </w:pPr>
    </w:lvl>
    <w:lvl w:ilvl="2" w:tplc="FFFFFFFF" w:tentative="1">
      <w:start w:val="1"/>
      <w:numFmt w:val="lowerRoman"/>
      <w:lvlText w:val="%3."/>
      <w:lvlJc w:val="righ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lowerLetter"/>
      <w:lvlText w:val="%5)"/>
      <w:lvlJc w:val="left"/>
      <w:pPr>
        <w:ind w:left="2100" w:hanging="420"/>
      </w:pPr>
    </w:lvl>
    <w:lvl w:ilvl="5" w:tplc="FFFFFFFF" w:tentative="1">
      <w:start w:val="1"/>
      <w:numFmt w:val="lowerRoman"/>
      <w:lvlText w:val="%6."/>
      <w:lvlJc w:val="righ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lowerLetter"/>
      <w:lvlText w:val="%8)"/>
      <w:lvlJc w:val="left"/>
      <w:pPr>
        <w:ind w:left="3360" w:hanging="420"/>
      </w:pPr>
    </w:lvl>
    <w:lvl w:ilvl="8" w:tplc="FFFFFFFF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10623D8D"/>
    <w:multiLevelType w:val="hybridMultilevel"/>
    <w:tmpl w:val="CAA0D21A"/>
    <w:lvl w:ilvl="0" w:tplc="0409000D">
      <w:start w:val="1"/>
      <w:numFmt w:val="bullet"/>
      <w:lvlText w:val=""/>
      <w:lvlJc w:val="left"/>
      <w:pPr>
        <w:ind w:left="44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5" w15:restartNumberingAfterBreak="0">
    <w:nsid w:val="126152FE"/>
    <w:multiLevelType w:val="hybridMultilevel"/>
    <w:tmpl w:val="2934F55C"/>
    <w:lvl w:ilvl="0" w:tplc="5C907A46">
      <w:start w:val="1"/>
      <w:numFmt w:val="decimal"/>
      <w:lvlText w:val="%1."/>
      <w:lvlJc w:val="left"/>
      <w:pPr>
        <w:ind w:left="360" w:hanging="360"/>
      </w:pPr>
      <w:rPr>
        <w:rFonts w:hint="eastAsia"/>
        <w:b w:val="0"/>
        <w:bCs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133E8BD1"/>
    <w:multiLevelType w:val="singleLevel"/>
    <w:tmpl w:val="133E8BD1"/>
    <w:lvl w:ilvl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abstractNum w:abstractNumId="7" w15:restartNumberingAfterBreak="0">
    <w:nsid w:val="140E7F4A"/>
    <w:multiLevelType w:val="hybridMultilevel"/>
    <w:tmpl w:val="2F8428C0"/>
    <w:lvl w:ilvl="0" w:tplc="0409000D">
      <w:start w:val="1"/>
      <w:numFmt w:val="bullet"/>
      <w:lvlText w:val=""/>
      <w:lvlJc w:val="left"/>
      <w:pPr>
        <w:ind w:left="44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8" w15:restartNumberingAfterBreak="0">
    <w:nsid w:val="144A1D33"/>
    <w:multiLevelType w:val="hybridMultilevel"/>
    <w:tmpl w:val="8D986236"/>
    <w:lvl w:ilvl="0" w:tplc="28ACD0A2">
      <w:start w:val="1"/>
      <w:numFmt w:val="chineseCountingThousand"/>
      <w:suff w:val="space"/>
      <w:lvlText w:val="(%1)"/>
      <w:lvlJc w:val="left"/>
      <w:pPr>
        <w:ind w:left="1070" w:hanging="44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520" w:hanging="440"/>
      </w:pPr>
    </w:lvl>
    <w:lvl w:ilvl="2" w:tplc="0409001B" w:tentative="1">
      <w:start w:val="1"/>
      <w:numFmt w:val="lowerRoman"/>
      <w:lvlText w:val="%3."/>
      <w:lvlJc w:val="right"/>
      <w:pPr>
        <w:ind w:left="1960" w:hanging="440"/>
      </w:pPr>
    </w:lvl>
    <w:lvl w:ilvl="3" w:tplc="0409000F" w:tentative="1">
      <w:start w:val="1"/>
      <w:numFmt w:val="decimal"/>
      <w:lvlText w:val="%4."/>
      <w:lvlJc w:val="left"/>
      <w:pPr>
        <w:ind w:left="2400" w:hanging="440"/>
      </w:pPr>
    </w:lvl>
    <w:lvl w:ilvl="4" w:tplc="04090019" w:tentative="1">
      <w:start w:val="1"/>
      <w:numFmt w:val="lowerLetter"/>
      <w:lvlText w:val="%5)"/>
      <w:lvlJc w:val="left"/>
      <w:pPr>
        <w:ind w:left="2840" w:hanging="440"/>
      </w:pPr>
    </w:lvl>
    <w:lvl w:ilvl="5" w:tplc="0409001B" w:tentative="1">
      <w:start w:val="1"/>
      <w:numFmt w:val="lowerRoman"/>
      <w:lvlText w:val="%6."/>
      <w:lvlJc w:val="right"/>
      <w:pPr>
        <w:ind w:left="3280" w:hanging="440"/>
      </w:pPr>
    </w:lvl>
    <w:lvl w:ilvl="6" w:tplc="0409000F" w:tentative="1">
      <w:start w:val="1"/>
      <w:numFmt w:val="decimal"/>
      <w:lvlText w:val="%7."/>
      <w:lvlJc w:val="left"/>
      <w:pPr>
        <w:ind w:left="3720" w:hanging="440"/>
      </w:pPr>
    </w:lvl>
    <w:lvl w:ilvl="7" w:tplc="04090019" w:tentative="1">
      <w:start w:val="1"/>
      <w:numFmt w:val="lowerLetter"/>
      <w:lvlText w:val="%8)"/>
      <w:lvlJc w:val="left"/>
      <w:pPr>
        <w:ind w:left="4160" w:hanging="440"/>
      </w:pPr>
    </w:lvl>
    <w:lvl w:ilvl="8" w:tplc="0409001B" w:tentative="1">
      <w:start w:val="1"/>
      <w:numFmt w:val="lowerRoman"/>
      <w:lvlText w:val="%9."/>
      <w:lvlJc w:val="right"/>
      <w:pPr>
        <w:ind w:left="4600" w:hanging="440"/>
      </w:pPr>
    </w:lvl>
  </w:abstractNum>
  <w:abstractNum w:abstractNumId="9" w15:restartNumberingAfterBreak="0">
    <w:nsid w:val="190752A2"/>
    <w:multiLevelType w:val="multilevel"/>
    <w:tmpl w:val="190752A2"/>
    <w:lvl w:ilvl="0">
      <w:start w:val="1"/>
      <w:numFmt w:val="chineseCountingThousand"/>
      <w:suff w:val="space"/>
      <w:lvlText w:val="%1、"/>
      <w:lvlJc w:val="left"/>
      <w:pPr>
        <w:ind w:left="440" w:hanging="44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80" w:hanging="440"/>
      </w:pPr>
    </w:lvl>
    <w:lvl w:ilvl="2">
      <w:start w:val="1"/>
      <w:numFmt w:val="lowerRoman"/>
      <w:lvlText w:val="%3."/>
      <w:lvlJc w:val="right"/>
      <w:pPr>
        <w:ind w:left="1320" w:hanging="440"/>
      </w:pPr>
    </w:lvl>
    <w:lvl w:ilvl="3">
      <w:start w:val="1"/>
      <w:numFmt w:val="decimal"/>
      <w:lvlText w:val="%4."/>
      <w:lvlJc w:val="left"/>
      <w:pPr>
        <w:ind w:left="1760" w:hanging="440"/>
      </w:pPr>
    </w:lvl>
    <w:lvl w:ilvl="4">
      <w:start w:val="1"/>
      <w:numFmt w:val="lowerLetter"/>
      <w:lvlText w:val="%5)"/>
      <w:lvlJc w:val="left"/>
      <w:pPr>
        <w:ind w:left="2200" w:hanging="440"/>
      </w:pPr>
    </w:lvl>
    <w:lvl w:ilvl="5">
      <w:start w:val="1"/>
      <w:numFmt w:val="lowerRoman"/>
      <w:lvlText w:val="%6."/>
      <w:lvlJc w:val="right"/>
      <w:pPr>
        <w:ind w:left="2640" w:hanging="440"/>
      </w:pPr>
    </w:lvl>
    <w:lvl w:ilvl="6">
      <w:start w:val="1"/>
      <w:numFmt w:val="decimal"/>
      <w:lvlText w:val="%7."/>
      <w:lvlJc w:val="left"/>
      <w:pPr>
        <w:ind w:left="3080" w:hanging="440"/>
      </w:pPr>
    </w:lvl>
    <w:lvl w:ilvl="7">
      <w:start w:val="1"/>
      <w:numFmt w:val="lowerLetter"/>
      <w:lvlText w:val="%8)"/>
      <w:lvlJc w:val="left"/>
      <w:pPr>
        <w:ind w:left="3520" w:hanging="440"/>
      </w:pPr>
    </w:lvl>
    <w:lvl w:ilvl="8">
      <w:start w:val="1"/>
      <w:numFmt w:val="lowerRoman"/>
      <w:lvlText w:val="%9."/>
      <w:lvlJc w:val="right"/>
      <w:pPr>
        <w:ind w:left="3960" w:hanging="440"/>
      </w:pPr>
    </w:lvl>
  </w:abstractNum>
  <w:abstractNum w:abstractNumId="10" w15:restartNumberingAfterBreak="0">
    <w:nsid w:val="232907F1"/>
    <w:multiLevelType w:val="hybridMultilevel"/>
    <w:tmpl w:val="5F166C1E"/>
    <w:lvl w:ilvl="0" w:tplc="418CF272">
      <w:start w:val="1"/>
      <w:numFmt w:val="decimal"/>
      <w:lvlText w:val="%1."/>
      <w:lvlJc w:val="left"/>
      <w:pPr>
        <w:ind w:left="440" w:hanging="440"/>
      </w:pPr>
      <w:rPr>
        <w:b w:val="0"/>
        <w:bCs/>
      </w:rPr>
    </w:lvl>
    <w:lvl w:ilvl="1" w:tplc="FFFFFFFF" w:tentative="1">
      <w:start w:val="1"/>
      <w:numFmt w:val="lowerLetter"/>
      <w:lvlText w:val="%2)"/>
      <w:lvlJc w:val="left"/>
      <w:pPr>
        <w:ind w:left="880" w:hanging="440"/>
      </w:pPr>
    </w:lvl>
    <w:lvl w:ilvl="2" w:tplc="FFFFFFFF" w:tentative="1">
      <w:start w:val="1"/>
      <w:numFmt w:val="lowerRoman"/>
      <w:lvlText w:val="%3."/>
      <w:lvlJc w:val="righ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lowerLetter"/>
      <w:lvlText w:val="%5)"/>
      <w:lvlJc w:val="left"/>
      <w:pPr>
        <w:ind w:left="2200" w:hanging="440"/>
      </w:pPr>
    </w:lvl>
    <w:lvl w:ilvl="5" w:tplc="FFFFFFFF" w:tentative="1">
      <w:start w:val="1"/>
      <w:numFmt w:val="lowerRoman"/>
      <w:lvlText w:val="%6."/>
      <w:lvlJc w:val="righ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lowerLetter"/>
      <w:lvlText w:val="%8)"/>
      <w:lvlJc w:val="left"/>
      <w:pPr>
        <w:ind w:left="3520" w:hanging="440"/>
      </w:pPr>
    </w:lvl>
    <w:lvl w:ilvl="8" w:tplc="FFFFFFFF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1" w15:restartNumberingAfterBreak="0">
    <w:nsid w:val="24446C6E"/>
    <w:multiLevelType w:val="hybridMultilevel"/>
    <w:tmpl w:val="2A7E6F94"/>
    <w:lvl w:ilvl="0" w:tplc="91AE2724">
      <w:start w:val="1"/>
      <w:numFmt w:val="chineseCountingThousand"/>
      <w:suff w:val="space"/>
      <w:lvlText w:val="(%1)"/>
      <w:lvlJc w:val="left"/>
      <w:pPr>
        <w:ind w:left="1083" w:hanging="44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523" w:hanging="440"/>
      </w:pPr>
    </w:lvl>
    <w:lvl w:ilvl="2" w:tplc="0409001B" w:tentative="1">
      <w:start w:val="1"/>
      <w:numFmt w:val="lowerRoman"/>
      <w:lvlText w:val="%3."/>
      <w:lvlJc w:val="right"/>
      <w:pPr>
        <w:ind w:left="1963" w:hanging="440"/>
      </w:pPr>
    </w:lvl>
    <w:lvl w:ilvl="3" w:tplc="0409000F" w:tentative="1">
      <w:start w:val="1"/>
      <w:numFmt w:val="decimal"/>
      <w:lvlText w:val="%4."/>
      <w:lvlJc w:val="left"/>
      <w:pPr>
        <w:ind w:left="2403" w:hanging="440"/>
      </w:pPr>
    </w:lvl>
    <w:lvl w:ilvl="4" w:tplc="04090019" w:tentative="1">
      <w:start w:val="1"/>
      <w:numFmt w:val="lowerLetter"/>
      <w:lvlText w:val="%5)"/>
      <w:lvlJc w:val="left"/>
      <w:pPr>
        <w:ind w:left="2843" w:hanging="440"/>
      </w:pPr>
    </w:lvl>
    <w:lvl w:ilvl="5" w:tplc="0409001B" w:tentative="1">
      <w:start w:val="1"/>
      <w:numFmt w:val="lowerRoman"/>
      <w:lvlText w:val="%6."/>
      <w:lvlJc w:val="right"/>
      <w:pPr>
        <w:ind w:left="3283" w:hanging="440"/>
      </w:pPr>
    </w:lvl>
    <w:lvl w:ilvl="6" w:tplc="0409000F" w:tentative="1">
      <w:start w:val="1"/>
      <w:numFmt w:val="decimal"/>
      <w:lvlText w:val="%7."/>
      <w:lvlJc w:val="left"/>
      <w:pPr>
        <w:ind w:left="3723" w:hanging="440"/>
      </w:pPr>
    </w:lvl>
    <w:lvl w:ilvl="7" w:tplc="04090019" w:tentative="1">
      <w:start w:val="1"/>
      <w:numFmt w:val="lowerLetter"/>
      <w:lvlText w:val="%8)"/>
      <w:lvlJc w:val="left"/>
      <w:pPr>
        <w:ind w:left="4163" w:hanging="440"/>
      </w:pPr>
    </w:lvl>
    <w:lvl w:ilvl="8" w:tplc="0409001B" w:tentative="1">
      <w:start w:val="1"/>
      <w:numFmt w:val="lowerRoman"/>
      <w:lvlText w:val="%9."/>
      <w:lvlJc w:val="right"/>
      <w:pPr>
        <w:ind w:left="4603" w:hanging="440"/>
      </w:pPr>
    </w:lvl>
  </w:abstractNum>
  <w:abstractNum w:abstractNumId="12" w15:restartNumberingAfterBreak="0">
    <w:nsid w:val="28DC27A5"/>
    <w:multiLevelType w:val="hybridMultilevel"/>
    <w:tmpl w:val="2D323DEC"/>
    <w:lvl w:ilvl="0" w:tplc="0409000D">
      <w:start w:val="1"/>
      <w:numFmt w:val="bullet"/>
      <w:lvlText w:val=""/>
      <w:lvlJc w:val="left"/>
      <w:pPr>
        <w:ind w:left="80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4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6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4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8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40"/>
      </w:pPr>
      <w:rPr>
        <w:rFonts w:ascii="Wingdings" w:hAnsi="Wingdings" w:hint="default"/>
      </w:rPr>
    </w:lvl>
  </w:abstractNum>
  <w:abstractNum w:abstractNumId="13" w15:restartNumberingAfterBreak="0">
    <w:nsid w:val="2BB85D42"/>
    <w:multiLevelType w:val="hybridMultilevel"/>
    <w:tmpl w:val="F9165AC4"/>
    <w:lvl w:ilvl="0" w:tplc="FFFFFFFF">
      <w:start w:val="1"/>
      <w:numFmt w:val="chineseCountingThousand"/>
      <w:lvlText w:val="(%1)"/>
      <w:lvlJc w:val="left"/>
      <w:pPr>
        <w:ind w:left="1070" w:hanging="440"/>
      </w:pPr>
    </w:lvl>
    <w:lvl w:ilvl="1" w:tplc="FFFFFFFF" w:tentative="1">
      <w:start w:val="1"/>
      <w:numFmt w:val="lowerLetter"/>
      <w:lvlText w:val="%2)"/>
      <w:lvlJc w:val="left"/>
      <w:pPr>
        <w:ind w:left="1510" w:hanging="440"/>
      </w:pPr>
    </w:lvl>
    <w:lvl w:ilvl="2" w:tplc="FFFFFFFF" w:tentative="1">
      <w:start w:val="1"/>
      <w:numFmt w:val="lowerRoman"/>
      <w:lvlText w:val="%3."/>
      <w:lvlJc w:val="right"/>
      <w:pPr>
        <w:ind w:left="1950" w:hanging="440"/>
      </w:pPr>
    </w:lvl>
    <w:lvl w:ilvl="3" w:tplc="FFFFFFFF" w:tentative="1">
      <w:start w:val="1"/>
      <w:numFmt w:val="decimal"/>
      <w:lvlText w:val="%4."/>
      <w:lvlJc w:val="left"/>
      <w:pPr>
        <w:ind w:left="2390" w:hanging="440"/>
      </w:pPr>
    </w:lvl>
    <w:lvl w:ilvl="4" w:tplc="FFFFFFFF" w:tentative="1">
      <w:start w:val="1"/>
      <w:numFmt w:val="lowerLetter"/>
      <w:lvlText w:val="%5)"/>
      <w:lvlJc w:val="left"/>
      <w:pPr>
        <w:ind w:left="2830" w:hanging="440"/>
      </w:pPr>
    </w:lvl>
    <w:lvl w:ilvl="5" w:tplc="FFFFFFFF" w:tentative="1">
      <w:start w:val="1"/>
      <w:numFmt w:val="lowerRoman"/>
      <w:lvlText w:val="%6."/>
      <w:lvlJc w:val="right"/>
      <w:pPr>
        <w:ind w:left="3270" w:hanging="440"/>
      </w:pPr>
    </w:lvl>
    <w:lvl w:ilvl="6" w:tplc="FFFFFFFF" w:tentative="1">
      <w:start w:val="1"/>
      <w:numFmt w:val="decimal"/>
      <w:lvlText w:val="%7."/>
      <w:lvlJc w:val="left"/>
      <w:pPr>
        <w:ind w:left="3710" w:hanging="440"/>
      </w:pPr>
    </w:lvl>
    <w:lvl w:ilvl="7" w:tplc="FFFFFFFF" w:tentative="1">
      <w:start w:val="1"/>
      <w:numFmt w:val="lowerLetter"/>
      <w:lvlText w:val="%8)"/>
      <w:lvlJc w:val="left"/>
      <w:pPr>
        <w:ind w:left="4150" w:hanging="440"/>
      </w:pPr>
    </w:lvl>
    <w:lvl w:ilvl="8" w:tplc="FFFFFFFF" w:tentative="1">
      <w:start w:val="1"/>
      <w:numFmt w:val="lowerRoman"/>
      <w:lvlText w:val="%9."/>
      <w:lvlJc w:val="right"/>
      <w:pPr>
        <w:ind w:left="4590" w:hanging="440"/>
      </w:pPr>
    </w:lvl>
  </w:abstractNum>
  <w:abstractNum w:abstractNumId="14" w15:restartNumberingAfterBreak="0">
    <w:nsid w:val="31F25737"/>
    <w:multiLevelType w:val="hybridMultilevel"/>
    <w:tmpl w:val="5AA00D9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 w15:restartNumberingAfterBreak="0">
    <w:nsid w:val="34223380"/>
    <w:multiLevelType w:val="hybridMultilevel"/>
    <w:tmpl w:val="BD9C89F2"/>
    <w:lvl w:ilvl="0" w:tplc="F90AB644">
      <w:start w:val="1"/>
      <w:numFmt w:val="chineseCountingThousand"/>
      <w:suff w:val="space"/>
      <w:lvlText w:val="(%1)"/>
      <w:lvlJc w:val="left"/>
      <w:pPr>
        <w:ind w:left="1083" w:hanging="44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510" w:hanging="440"/>
      </w:pPr>
    </w:lvl>
    <w:lvl w:ilvl="2" w:tplc="0409001B" w:tentative="1">
      <w:start w:val="1"/>
      <w:numFmt w:val="lowerRoman"/>
      <w:lvlText w:val="%3."/>
      <w:lvlJc w:val="right"/>
      <w:pPr>
        <w:ind w:left="1950" w:hanging="440"/>
      </w:pPr>
    </w:lvl>
    <w:lvl w:ilvl="3" w:tplc="0409000F" w:tentative="1">
      <w:start w:val="1"/>
      <w:numFmt w:val="decimal"/>
      <w:lvlText w:val="%4."/>
      <w:lvlJc w:val="left"/>
      <w:pPr>
        <w:ind w:left="2390" w:hanging="440"/>
      </w:pPr>
    </w:lvl>
    <w:lvl w:ilvl="4" w:tplc="04090019" w:tentative="1">
      <w:start w:val="1"/>
      <w:numFmt w:val="lowerLetter"/>
      <w:lvlText w:val="%5)"/>
      <w:lvlJc w:val="left"/>
      <w:pPr>
        <w:ind w:left="2830" w:hanging="440"/>
      </w:pPr>
    </w:lvl>
    <w:lvl w:ilvl="5" w:tplc="0409001B" w:tentative="1">
      <w:start w:val="1"/>
      <w:numFmt w:val="lowerRoman"/>
      <w:lvlText w:val="%6."/>
      <w:lvlJc w:val="right"/>
      <w:pPr>
        <w:ind w:left="3270" w:hanging="440"/>
      </w:pPr>
    </w:lvl>
    <w:lvl w:ilvl="6" w:tplc="0409000F" w:tentative="1">
      <w:start w:val="1"/>
      <w:numFmt w:val="decimal"/>
      <w:lvlText w:val="%7."/>
      <w:lvlJc w:val="left"/>
      <w:pPr>
        <w:ind w:left="3710" w:hanging="440"/>
      </w:pPr>
    </w:lvl>
    <w:lvl w:ilvl="7" w:tplc="04090019" w:tentative="1">
      <w:start w:val="1"/>
      <w:numFmt w:val="lowerLetter"/>
      <w:lvlText w:val="%8)"/>
      <w:lvlJc w:val="left"/>
      <w:pPr>
        <w:ind w:left="4150" w:hanging="440"/>
      </w:pPr>
    </w:lvl>
    <w:lvl w:ilvl="8" w:tplc="0409001B" w:tentative="1">
      <w:start w:val="1"/>
      <w:numFmt w:val="lowerRoman"/>
      <w:lvlText w:val="%9."/>
      <w:lvlJc w:val="right"/>
      <w:pPr>
        <w:ind w:left="4590" w:hanging="440"/>
      </w:pPr>
    </w:lvl>
  </w:abstractNum>
  <w:abstractNum w:abstractNumId="16" w15:restartNumberingAfterBreak="0">
    <w:nsid w:val="3619AFF6"/>
    <w:multiLevelType w:val="singleLevel"/>
    <w:tmpl w:val="3619AFF6"/>
    <w:lvl w:ilvl="0">
      <w:start w:val="1"/>
      <w:numFmt w:val="chineseCounting"/>
      <w:suff w:val="nothing"/>
      <w:lvlText w:val="%1、"/>
      <w:lvlJc w:val="left"/>
      <w:pPr>
        <w:ind w:left="-420" w:firstLine="420"/>
      </w:pPr>
      <w:rPr>
        <w:rFonts w:hint="eastAsia"/>
      </w:rPr>
    </w:lvl>
  </w:abstractNum>
  <w:abstractNum w:abstractNumId="17" w15:restartNumberingAfterBreak="0">
    <w:nsid w:val="43A26D7B"/>
    <w:multiLevelType w:val="multilevel"/>
    <w:tmpl w:val="43A26D7B"/>
    <w:lvl w:ilvl="0">
      <w:start w:val="1"/>
      <w:numFmt w:val="chineseCountingThousand"/>
      <w:lvlText w:val="%1、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8" w15:restartNumberingAfterBreak="0">
    <w:nsid w:val="53250294"/>
    <w:multiLevelType w:val="singleLevel"/>
    <w:tmpl w:val="133E8BD1"/>
    <w:lvl w:ilvl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abstractNum w:abstractNumId="19" w15:restartNumberingAfterBreak="0">
    <w:nsid w:val="57BC0C25"/>
    <w:multiLevelType w:val="multilevel"/>
    <w:tmpl w:val="DE6735FE"/>
    <w:lvl w:ilvl="0">
      <w:start w:val="1"/>
      <w:numFmt w:val="chineseCounting"/>
      <w:suff w:val="nothing"/>
      <w:lvlText w:val="%1、"/>
      <w:lvlJc w:val="left"/>
      <w:pPr>
        <w:ind w:left="3408" w:firstLine="4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8503D1E"/>
    <w:multiLevelType w:val="hybridMultilevel"/>
    <w:tmpl w:val="DED88ABA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21" w15:restartNumberingAfterBreak="0">
    <w:nsid w:val="58DF2ABD"/>
    <w:multiLevelType w:val="hybridMultilevel"/>
    <w:tmpl w:val="A26219C4"/>
    <w:lvl w:ilvl="0" w:tplc="FFFFFFFF">
      <w:start w:val="1"/>
      <w:numFmt w:val="chineseCountingThousand"/>
      <w:lvlText w:val="(%1)"/>
      <w:lvlJc w:val="left"/>
      <w:pPr>
        <w:ind w:left="1083" w:hanging="440"/>
      </w:pPr>
    </w:lvl>
    <w:lvl w:ilvl="1" w:tplc="04090017">
      <w:start w:val="1"/>
      <w:numFmt w:val="chineseCountingThousand"/>
      <w:lvlText w:val="(%2)"/>
      <w:lvlJc w:val="left"/>
      <w:pPr>
        <w:ind w:left="1523" w:hanging="440"/>
      </w:pPr>
    </w:lvl>
    <w:lvl w:ilvl="2" w:tplc="FFFFFFFF" w:tentative="1">
      <w:start w:val="1"/>
      <w:numFmt w:val="lowerRoman"/>
      <w:lvlText w:val="%3."/>
      <w:lvlJc w:val="right"/>
      <w:pPr>
        <w:ind w:left="1963" w:hanging="440"/>
      </w:pPr>
    </w:lvl>
    <w:lvl w:ilvl="3" w:tplc="FFFFFFFF" w:tentative="1">
      <w:start w:val="1"/>
      <w:numFmt w:val="decimal"/>
      <w:lvlText w:val="%4."/>
      <w:lvlJc w:val="left"/>
      <w:pPr>
        <w:ind w:left="2403" w:hanging="440"/>
      </w:pPr>
    </w:lvl>
    <w:lvl w:ilvl="4" w:tplc="FFFFFFFF" w:tentative="1">
      <w:start w:val="1"/>
      <w:numFmt w:val="lowerLetter"/>
      <w:lvlText w:val="%5)"/>
      <w:lvlJc w:val="left"/>
      <w:pPr>
        <w:ind w:left="2843" w:hanging="440"/>
      </w:pPr>
    </w:lvl>
    <w:lvl w:ilvl="5" w:tplc="FFFFFFFF" w:tentative="1">
      <w:start w:val="1"/>
      <w:numFmt w:val="lowerRoman"/>
      <w:lvlText w:val="%6."/>
      <w:lvlJc w:val="right"/>
      <w:pPr>
        <w:ind w:left="3283" w:hanging="440"/>
      </w:pPr>
    </w:lvl>
    <w:lvl w:ilvl="6" w:tplc="FFFFFFFF" w:tentative="1">
      <w:start w:val="1"/>
      <w:numFmt w:val="decimal"/>
      <w:lvlText w:val="%7."/>
      <w:lvlJc w:val="left"/>
      <w:pPr>
        <w:ind w:left="3723" w:hanging="440"/>
      </w:pPr>
    </w:lvl>
    <w:lvl w:ilvl="7" w:tplc="FFFFFFFF" w:tentative="1">
      <w:start w:val="1"/>
      <w:numFmt w:val="lowerLetter"/>
      <w:lvlText w:val="%8)"/>
      <w:lvlJc w:val="left"/>
      <w:pPr>
        <w:ind w:left="4163" w:hanging="440"/>
      </w:pPr>
    </w:lvl>
    <w:lvl w:ilvl="8" w:tplc="FFFFFFFF" w:tentative="1">
      <w:start w:val="1"/>
      <w:numFmt w:val="lowerRoman"/>
      <w:lvlText w:val="%9."/>
      <w:lvlJc w:val="right"/>
      <w:pPr>
        <w:ind w:left="4603" w:hanging="440"/>
      </w:pPr>
    </w:lvl>
  </w:abstractNum>
  <w:abstractNum w:abstractNumId="22" w15:restartNumberingAfterBreak="0">
    <w:nsid w:val="5AB21719"/>
    <w:multiLevelType w:val="hybridMultilevel"/>
    <w:tmpl w:val="634AAB48"/>
    <w:lvl w:ilvl="0" w:tplc="04090005">
      <w:start w:val="1"/>
      <w:numFmt w:val="bullet"/>
      <w:lvlText w:val=""/>
      <w:lvlJc w:val="left"/>
      <w:pPr>
        <w:ind w:left="800" w:hanging="44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"/>
      <w:lvlJc w:val="left"/>
      <w:pPr>
        <w:ind w:left="1240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ind w:left="168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212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256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300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44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388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4320" w:hanging="440"/>
      </w:pPr>
      <w:rPr>
        <w:rFonts w:ascii="Wingdings" w:hAnsi="Wingdings" w:hint="default"/>
      </w:rPr>
    </w:lvl>
  </w:abstractNum>
  <w:abstractNum w:abstractNumId="23" w15:restartNumberingAfterBreak="0">
    <w:nsid w:val="5EE00E24"/>
    <w:multiLevelType w:val="multilevel"/>
    <w:tmpl w:val="5EE00E24"/>
    <w:lvl w:ilvl="0">
      <w:start w:val="1"/>
      <w:numFmt w:val="chineseCountingThousand"/>
      <w:lvlText w:val="(%1)"/>
      <w:lvlJc w:val="left"/>
      <w:pPr>
        <w:ind w:left="440" w:hanging="440"/>
      </w:pPr>
    </w:lvl>
    <w:lvl w:ilvl="1">
      <w:start w:val="1"/>
      <w:numFmt w:val="lowerLetter"/>
      <w:lvlText w:val="%2)"/>
      <w:lvlJc w:val="left"/>
      <w:pPr>
        <w:ind w:left="880" w:hanging="440"/>
      </w:pPr>
    </w:lvl>
    <w:lvl w:ilvl="2">
      <w:start w:val="1"/>
      <w:numFmt w:val="lowerRoman"/>
      <w:lvlText w:val="%3."/>
      <w:lvlJc w:val="right"/>
      <w:pPr>
        <w:ind w:left="1320" w:hanging="440"/>
      </w:pPr>
    </w:lvl>
    <w:lvl w:ilvl="3">
      <w:start w:val="1"/>
      <w:numFmt w:val="decimal"/>
      <w:lvlText w:val="%4."/>
      <w:lvlJc w:val="left"/>
      <w:pPr>
        <w:ind w:left="1760" w:hanging="440"/>
      </w:pPr>
    </w:lvl>
    <w:lvl w:ilvl="4">
      <w:start w:val="1"/>
      <w:numFmt w:val="lowerLetter"/>
      <w:lvlText w:val="%5)"/>
      <w:lvlJc w:val="left"/>
      <w:pPr>
        <w:ind w:left="2200" w:hanging="440"/>
      </w:pPr>
    </w:lvl>
    <w:lvl w:ilvl="5">
      <w:start w:val="1"/>
      <w:numFmt w:val="lowerRoman"/>
      <w:lvlText w:val="%6."/>
      <w:lvlJc w:val="right"/>
      <w:pPr>
        <w:ind w:left="2640" w:hanging="440"/>
      </w:pPr>
    </w:lvl>
    <w:lvl w:ilvl="6">
      <w:start w:val="1"/>
      <w:numFmt w:val="decimal"/>
      <w:lvlText w:val="%7."/>
      <w:lvlJc w:val="left"/>
      <w:pPr>
        <w:ind w:left="3080" w:hanging="440"/>
      </w:pPr>
    </w:lvl>
    <w:lvl w:ilvl="7">
      <w:start w:val="1"/>
      <w:numFmt w:val="lowerLetter"/>
      <w:lvlText w:val="%8)"/>
      <w:lvlJc w:val="left"/>
      <w:pPr>
        <w:ind w:left="3520" w:hanging="440"/>
      </w:pPr>
    </w:lvl>
    <w:lvl w:ilvl="8">
      <w:start w:val="1"/>
      <w:numFmt w:val="lowerRoman"/>
      <w:lvlText w:val="%9."/>
      <w:lvlJc w:val="right"/>
      <w:pPr>
        <w:ind w:left="3960" w:hanging="440"/>
      </w:pPr>
    </w:lvl>
  </w:abstractNum>
  <w:abstractNum w:abstractNumId="24" w15:restartNumberingAfterBreak="0">
    <w:nsid w:val="60197839"/>
    <w:multiLevelType w:val="hybridMultilevel"/>
    <w:tmpl w:val="14F095B4"/>
    <w:lvl w:ilvl="0" w:tplc="421A5AE6">
      <w:start w:val="1"/>
      <w:numFmt w:val="chineseCountingThousand"/>
      <w:suff w:val="space"/>
      <w:lvlText w:val="%1、"/>
      <w:lvlJc w:val="left"/>
      <w:pPr>
        <w:ind w:left="440" w:hanging="44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25" w15:restartNumberingAfterBreak="0">
    <w:nsid w:val="621B70CA"/>
    <w:multiLevelType w:val="hybridMultilevel"/>
    <w:tmpl w:val="ABDA6B9A"/>
    <w:lvl w:ilvl="0" w:tplc="0409000F">
      <w:start w:val="1"/>
      <w:numFmt w:val="decimal"/>
      <w:lvlText w:val="%1."/>
      <w:lvlJc w:val="left"/>
      <w:pPr>
        <w:ind w:left="1080" w:hanging="440"/>
      </w:pPr>
    </w:lvl>
    <w:lvl w:ilvl="1" w:tplc="04090019" w:tentative="1">
      <w:start w:val="1"/>
      <w:numFmt w:val="lowerLetter"/>
      <w:lvlText w:val="%2)"/>
      <w:lvlJc w:val="left"/>
      <w:pPr>
        <w:ind w:left="1520" w:hanging="440"/>
      </w:pPr>
    </w:lvl>
    <w:lvl w:ilvl="2" w:tplc="0409001B" w:tentative="1">
      <w:start w:val="1"/>
      <w:numFmt w:val="lowerRoman"/>
      <w:lvlText w:val="%3."/>
      <w:lvlJc w:val="right"/>
      <w:pPr>
        <w:ind w:left="1960" w:hanging="440"/>
      </w:pPr>
    </w:lvl>
    <w:lvl w:ilvl="3" w:tplc="0409000F" w:tentative="1">
      <w:start w:val="1"/>
      <w:numFmt w:val="decimal"/>
      <w:lvlText w:val="%4."/>
      <w:lvlJc w:val="left"/>
      <w:pPr>
        <w:ind w:left="2400" w:hanging="440"/>
      </w:pPr>
    </w:lvl>
    <w:lvl w:ilvl="4" w:tplc="04090019" w:tentative="1">
      <w:start w:val="1"/>
      <w:numFmt w:val="lowerLetter"/>
      <w:lvlText w:val="%5)"/>
      <w:lvlJc w:val="left"/>
      <w:pPr>
        <w:ind w:left="2840" w:hanging="440"/>
      </w:pPr>
    </w:lvl>
    <w:lvl w:ilvl="5" w:tplc="0409001B" w:tentative="1">
      <w:start w:val="1"/>
      <w:numFmt w:val="lowerRoman"/>
      <w:lvlText w:val="%6."/>
      <w:lvlJc w:val="right"/>
      <w:pPr>
        <w:ind w:left="3280" w:hanging="440"/>
      </w:pPr>
    </w:lvl>
    <w:lvl w:ilvl="6" w:tplc="0409000F" w:tentative="1">
      <w:start w:val="1"/>
      <w:numFmt w:val="decimal"/>
      <w:lvlText w:val="%7."/>
      <w:lvlJc w:val="left"/>
      <w:pPr>
        <w:ind w:left="3720" w:hanging="440"/>
      </w:pPr>
    </w:lvl>
    <w:lvl w:ilvl="7" w:tplc="04090019" w:tentative="1">
      <w:start w:val="1"/>
      <w:numFmt w:val="lowerLetter"/>
      <w:lvlText w:val="%8)"/>
      <w:lvlJc w:val="left"/>
      <w:pPr>
        <w:ind w:left="4160" w:hanging="440"/>
      </w:pPr>
    </w:lvl>
    <w:lvl w:ilvl="8" w:tplc="0409001B" w:tentative="1">
      <w:start w:val="1"/>
      <w:numFmt w:val="lowerRoman"/>
      <w:lvlText w:val="%9."/>
      <w:lvlJc w:val="right"/>
      <w:pPr>
        <w:ind w:left="4600" w:hanging="440"/>
      </w:pPr>
    </w:lvl>
  </w:abstractNum>
  <w:abstractNum w:abstractNumId="26" w15:restartNumberingAfterBreak="0">
    <w:nsid w:val="69F82F44"/>
    <w:multiLevelType w:val="hybridMultilevel"/>
    <w:tmpl w:val="28FEFB00"/>
    <w:lvl w:ilvl="0" w:tplc="04090013">
      <w:start w:val="1"/>
      <w:numFmt w:val="chineseCountingThousand"/>
      <w:lvlText w:val="%1、"/>
      <w:lvlJc w:val="left"/>
      <w:pPr>
        <w:ind w:left="1080" w:hanging="440"/>
      </w:pPr>
    </w:lvl>
    <w:lvl w:ilvl="1" w:tplc="FC4ED82C">
      <w:start w:val="1"/>
      <w:numFmt w:val="japaneseCounting"/>
      <w:lvlText w:val="(%2)"/>
      <w:lvlJc w:val="left"/>
      <w:pPr>
        <w:ind w:left="2120" w:hanging="104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960" w:hanging="440"/>
      </w:pPr>
    </w:lvl>
    <w:lvl w:ilvl="3" w:tplc="0409000F" w:tentative="1">
      <w:start w:val="1"/>
      <w:numFmt w:val="decimal"/>
      <w:lvlText w:val="%4."/>
      <w:lvlJc w:val="left"/>
      <w:pPr>
        <w:ind w:left="2400" w:hanging="440"/>
      </w:pPr>
    </w:lvl>
    <w:lvl w:ilvl="4" w:tplc="04090019" w:tentative="1">
      <w:start w:val="1"/>
      <w:numFmt w:val="lowerLetter"/>
      <w:lvlText w:val="%5)"/>
      <w:lvlJc w:val="left"/>
      <w:pPr>
        <w:ind w:left="2840" w:hanging="440"/>
      </w:pPr>
    </w:lvl>
    <w:lvl w:ilvl="5" w:tplc="0409001B" w:tentative="1">
      <w:start w:val="1"/>
      <w:numFmt w:val="lowerRoman"/>
      <w:lvlText w:val="%6."/>
      <w:lvlJc w:val="right"/>
      <w:pPr>
        <w:ind w:left="3280" w:hanging="440"/>
      </w:pPr>
    </w:lvl>
    <w:lvl w:ilvl="6" w:tplc="0409000F" w:tentative="1">
      <w:start w:val="1"/>
      <w:numFmt w:val="decimal"/>
      <w:lvlText w:val="%7."/>
      <w:lvlJc w:val="left"/>
      <w:pPr>
        <w:ind w:left="3720" w:hanging="440"/>
      </w:pPr>
    </w:lvl>
    <w:lvl w:ilvl="7" w:tplc="04090019" w:tentative="1">
      <w:start w:val="1"/>
      <w:numFmt w:val="lowerLetter"/>
      <w:lvlText w:val="%8)"/>
      <w:lvlJc w:val="left"/>
      <w:pPr>
        <w:ind w:left="4160" w:hanging="440"/>
      </w:pPr>
    </w:lvl>
    <w:lvl w:ilvl="8" w:tplc="0409001B" w:tentative="1">
      <w:start w:val="1"/>
      <w:numFmt w:val="lowerRoman"/>
      <w:lvlText w:val="%9."/>
      <w:lvlJc w:val="right"/>
      <w:pPr>
        <w:ind w:left="4600" w:hanging="440"/>
      </w:pPr>
    </w:lvl>
  </w:abstractNum>
  <w:abstractNum w:abstractNumId="27" w15:restartNumberingAfterBreak="0">
    <w:nsid w:val="754651F6"/>
    <w:multiLevelType w:val="singleLevel"/>
    <w:tmpl w:val="17C664FA"/>
    <w:lvl w:ilvl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ascii="仿宋" w:eastAsia="仿宋" w:hAnsi="仿宋" w:hint="eastAsia"/>
        <w:b w:val="0"/>
        <w:bCs w:val="0"/>
      </w:rPr>
    </w:lvl>
  </w:abstractNum>
  <w:num w:numId="1" w16cid:durableId="72702348">
    <w:abstractNumId w:val="0"/>
  </w:num>
  <w:num w:numId="2" w16cid:durableId="410390544">
    <w:abstractNumId w:val="16"/>
  </w:num>
  <w:num w:numId="3" w16cid:durableId="1932621765">
    <w:abstractNumId w:val="6"/>
  </w:num>
  <w:num w:numId="4" w16cid:durableId="213470739">
    <w:abstractNumId w:val="9"/>
  </w:num>
  <w:num w:numId="5" w16cid:durableId="1745565820">
    <w:abstractNumId w:val="23"/>
  </w:num>
  <w:num w:numId="6" w16cid:durableId="947739759">
    <w:abstractNumId w:val="18"/>
  </w:num>
  <w:num w:numId="7" w16cid:durableId="1202207202">
    <w:abstractNumId w:val="26"/>
  </w:num>
  <w:num w:numId="8" w16cid:durableId="1145242092">
    <w:abstractNumId w:val="21"/>
  </w:num>
  <w:num w:numId="9" w16cid:durableId="1459030071">
    <w:abstractNumId w:val="19"/>
  </w:num>
  <w:num w:numId="10" w16cid:durableId="1434125627">
    <w:abstractNumId w:val="17"/>
  </w:num>
  <w:num w:numId="11" w16cid:durableId="1347974946">
    <w:abstractNumId w:val="27"/>
  </w:num>
  <w:num w:numId="12" w16cid:durableId="748189996">
    <w:abstractNumId w:val="25"/>
  </w:num>
  <w:num w:numId="13" w16cid:durableId="1850170387">
    <w:abstractNumId w:val="14"/>
  </w:num>
  <w:num w:numId="14" w16cid:durableId="186720052">
    <w:abstractNumId w:val="20"/>
  </w:num>
  <w:num w:numId="15" w16cid:durableId="1217424817">
    <w:abstractNumId w:val="3"/>
  </w:num>
  <w:num w:numId="16" w16cid:durableId="1574969250">
    <w:abstractNumId w:val="22"/>
  </w:num>
  <w:num w:numId="17" w16cid:durableId="949122210">
    <w:abstractNumId w:val="12"/>
  </w:num>
  <w:num w:numId="18" w16cid:durableId="1313487692">
    <w:abstractNumId w:val="15"/>
  </w:num>
  <w:num w:numId="19" w16cid:durableId="179971075">
    <w:abstractNumId w:val="11"/>
  </w:num>
  <w:num w:numId="20" w16cid:durableId="1070932175">
    <w:abstractNumId w:val="1"/>
  </w:num>
  <w:num w:numId="21" w16cid:durableId="1853914312">
    <w:abstractNumId w:val="13"/>
  </w:num>
  <w:num w:numId="22" w16cid:durableId="1303191626">
    <w:abstractNumId w:val="24"/>
  </w:num>
  <w:num w:numId="23" w16cid:durableId="1656447405">
    <w:abstractNumId w:val="2"/>
  </w:num>
  <w:num w:numId="24" w16cid:durableId="1778326404">
    <w:abstractNumId w:val="8"/>
  </w:num>
  <w:num w:numId="25" w16cid:durableId="1355886223">
    <w:abstractNumId w:val="4"/>
  </w:num>
  <w:num w:numId="26" w16cid:durableId="1768692539">
    <w:abstractNumId w:val="10"/>
  </w:num>
  <w:num w:numId="27" w16cid:durableId="1337538185">
    <w:abstractNumId w:val="5"/>
  </w:num>
  <w:num w:numId="28" w16cid:durableId="130091839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Njk2MzRhZGI3MDlhMzYzNTgzYmM3OGYzODJiOTA2YWIifQ=="/>
  </w:docVars>
  <w:rsids>
    <w:rsidRoot w:val="00A93C3A"/>
    <w:rsid w:val="000008B2"/>
    <w:rsid w:val="00000D68"/>
    <w:rsid w:val="00001880"/>
    <w:rsid w:val="000025D3"/>
    <w:rsid w:val="00003A92"/>
    <w:rsid w:val="00003DCF"/>
    <w:rsid w:val="000041A7"/>
    <w:rsid w:val="00004255"/>
    <w:rsid w:val="00005801"/>
    <w:rsid w:val="00007ECA"/>
    <w:rsid w:val="000106D6"/>
    <w:rsid w:val="00010B2A"/>
    <w:rsid w:val="00013144"/>
    <w:rsid w:val="00013966"/>
    <w:rsid w:val="00013CDF"/>
    <w:rsid w:val="00013F7C"/>
    <w:rsid w:val="0001443F"/>
    <w:rsid w:val="00015C48"/>
    <w:rsid w:val="00020018"/>
    <w:rsid w:val="00020A13"/>
    <w:rsid w:val="00021012"/>
    <w:rsid w:val="00021328"/>
    <w:rsid w:val="000216BB"/>
    <w:rsid w:val="00021D3E"/>
    <w:rsid w:val="0002274B"/>
    <w:rsid w:val="000239BA"/>
    <w:rsid w:val="00025C34"/>
    <w:rsid w:val="00031581"/>
    <w:rsid w:val="00033170"/>
    <w:rsid w:val="000335EF"/>
    <w:rsid w:val="00033795"/>
    <w:rsid w:val="00033D7D"/>
    <w:rsid w:val="00034208"/>
    <w:rsid w:val="0003547A"/>
    <w:rsid w:val="00037927"/>
    <w:rsid w:val="00040557"/>
    <w:rsid w:val="00041D49"/>
    <w:rsid w:val="0004272D"/>
    <w:rsid w:val="00042EB7"/>
    <w:rsid w:val="00043846"/>
    <w:rsid w:val="00045650"/>
    <w:rsid w:val="00045FB2"/>
    <w:rsid w:val="00046B0C"/>
    <w:rsid w:val="00047BCE"/>
    <w:rsid w:val="00047D94"/>
    <w:rsid w:val="00047F18"/>
    <w:rsid w:val="00047FAD"/>
    <w:rsid w:val="000528D8"/>
    <w:rsid w:val="00052F8A"/>
    <w:rsid w:val="000532A5"/>
    <w:rsid w:val="0005389C"/>
    <w:rsid w:val="000541F3"/>
    <w:rsid w:val="00055506"/>
    <w:rsid w:val="00055FF5"/>
    <w:rsid w:val="00057112"/>
    <w:rsid w:val="0005743F"/>
    <w:rsid w:val="00062ADC"/>
    <w:rsid w:val="000639B6"/>
    <w:rsid w:val="00064EE6"/>
    <w:rsid w:val="0006530D"/>
    <w:rsid w:val="000661FF"/>
    <w:rsid w:val="00071C79"/>
    <w:rsid w:val="00071EAE"/>
    <w:rsid w:val="00072F3D"/>
    <w:rsid w:val="0007311D"/>
    <w:rsid w:val="00075EB6"/>
    <w:rsid w:val="0008253E"/>
    <w:rsid w:val="00082B90"/>
    <w:rsid w:val="00082F61"/>
    <w:rsid w:val="00083AFA"/>
    <w:rsid w:val="00083B9C"/>
    <w:rsid w:val="00084010"/>
    <w:rsid w:val="00084995"/>
    <w:rsid w:val="00085642"/>
    <w:rsid w:val="00085AC0"/>
    <w:rsid w:val="0008665A"/>
    <w:rsid w:val="000868B8"/>
    <w:rsid w:val="00086C8B"/>
    <w:rsid w:val="0008785B"/>
    <w:rsid w:val="00087FDF"/>
    <w:rsid w:val="000900BC"/>
    <w:rsid w:val="00090535"/>
    <w:rsid w:val="000918E0"/>
    <w:rsid w:val="000919BB"/>
    <w:rsid w:val="00092B82"/>
    <w:rsid w:val="00092F83"/>
    <w:rsid w:val="00094556"/>
    <w:rsid w:val="00095208"/>
    <w:rsid w:val="00097091"/>
    <w:rsid w:val="000971B6"/>
    <w:rsid w:val="000971E2"/>
    <w:rsid w:val="000A16D2"/>
    <w:rsid w:val="000A3848"/>
    <w:rsid w:val="000A48AD"/>
    <w:rsid w:val="000A48B6"/>
    <w:rsid w:val="000A5274"/>
    <w:rsid w:val="000A534C"/>
    <w:rsid w:val="000A5952"/>
    <w:rsid w:val="000A743D"/>
    <w:rsid w:val="000B00DD"/>
    <w:rsid w:val="000B0138"/>
    <w:rsid w:val="000B05B0"/>
    <w:rsid w:val="000B05B3"/>
    <w:rsid w:val="000B089F"/>
    <w:rsid w:val="000B229D"/>
    <w:rsid w:val="000B2B33"/>
    <w:rsid w:val="000B354D"/>
    <w:rsid w:val="000B37CC"/>
    <w:rsid w:val="000B4D2C"/>
    <w:rsid w:val="000B5643"/>
    <w:rsid w:val="000B5CBF"/>
    <w:rsid w:val="000B7E5B"/>
    <w:rsid w:val="000C0EEA"/>
    <w:rsid w:val="000C5EE9"/>
    <w:rsid w:val="000C7E1E"/>
    <w:rsid w:val="000D119C"/>
    <w:rsid w:val="000D1439"/>
    <w:rsid w:val="000D2249"/>
    <w:rsid w:val="000D4771"/>
    <w:rsid w:val="000D5513"/>
    <w:rsid w:val="000D6249"/>
    <w:rsid w:val="000D6C2F"/>
    <w:rsid w:val="000D79B8"/>
    <w:rsid w:val="000E10C3"/>
    <w:rsid w:val="000E348E"/>
    <w:rsid w:val="000E35D8"/>
    <w:rsid w:val="000E4534"/>
    <w:rsid w:val="000E4606"/>
    <w:rsid w:val="000E51A2"/>
    <w:rsid w:val="000F02A4"/>
    <w:rsid w:val="000F05AD"/>
    <w:rsid w:val="000F1774"/>
    <w:rsid w:val="000F1AF7"/>
    <w:rsid w:val="000F1D29"/>
    <w:rsid w:val="000F274A"/>
    <w:rsid w:val="000F2915"/>
    <w:rsid w:val="000F3436"/>
    <w:rsid w:val="000F496C"/>
    <w:rsid w:val="000F551A"/>
    <w:rsid w:val="000F5E1D"/>
    <w:rsid w:val="000F60D9"/>
    <w:rsid w:val="000F64BF"/>
    <w:rsid w:val="000F6970"/>
    <w:rsid w:val="000F7A36"/>
    <w:rsid w:val="000F7A6D"/>
    <w:rsid w:val="001021F5"/>
    <w:rsid w:val="00102516"/>
    <w:rsid w:val="00102696"/>
    <w:rsid w:val="00102A34"/>
    <w:rsid w:val="00102AD0"/>
    <w:rsid w:val="00102D3C"/>
    <w:rsid w:val="00103896"/>
    <w:rsid w:val="00104098"/>
    <w:rsid w:val="00104FB8"/>
    <w:rsid w:val="00105492"/>
    <w:rsid w:val="001058F4"/>
    <w:rsid w:val="00105B9F"/>
    <w:rsid w:val="001069C2"/>
    <w:rsid w:val="0011018B"/>
    <w:rsid w:val="001107AE"/>
    <w:rsid w:val="00110E9A"/>
    <w:rsid w:val="001117E7"/>
    <w:rsid w:val="00112403"/>
    <w:rsid w:val="0011301E"/>
    <w:rsid w:val="00113C8D"/>
    <w:rsid w:val="00113D78"/>
    <w:rsid w:val="00115B1D"/>
    <w:rsid w:val="00116A10"/>
    <w:rsid w:val="001173D2"/>
    <w:rsid w:val="00117507"/>
    <w:rsid w:val="001179DE"/>
    <w:rsid w:val="00120615"/>
    <w:rsid w:val="00120920"/>
    <w:rsid w:val="0012162D"/>
    <w:rsid w:val="001216AA"/>
    <w:rsid w:val="00121BB7"/>
    <w:rsid w:val="00121DFE"/>
    <w:rsid w:val="00123081"/>
    <w:rsid w:val="00123AD6"/>
    <w:rsid w:val="00125DF9"/>
    <w:rsid w:val="00127ACB"/>
    <w:rsid w:val="00130F97"/>
    <w:rsid w:val="00131527"/>
    <w:rsid w:val="00131EB6"/>
    <w:rsid w:val="00132A72"/>
    <w:rsid w:val="00133002"/>
    <w:rsid w:val="001347D0"/>
    <w:rsid w:val="00136088"/>
    <w:rsid w:val="00136135"/>
    <w:rsid w:val="001365B2"/>
    <w:rsid w:val="00140219"/>
    <w:rsid w:val="00140481"/>
    <w:rsid w:val="001408FA"/>
    <w:rsid w:val="00140A6B"/>
    <w:rsid w:val="00140EAB"/>
    <w:rsid w:val="0014218C"/>
    <w:rsid w:val="001428BB"/>
    <w:rsid w:val="0014395F"/>
    <w:rsid w:val="00144F48"/>
    <w:rsid w:val="00146088"/>
    <w:rsid w:val="00146E54"/>
    <w:rsid w:val="0014798A"/>
    <w:rsid w:val="001501BF"/>
    <w:rsid w:val="00150372"/>
    <w:rsid w:val="00150B9D"/>
    <w:rsid w:val="00151FA0"/>
    <w:rsid w:val="00155357"/>
    <w:rsid w:val="00155862"/>
    <w:rsid w:val="00156AFB"/>
    <w:rsid w:val="00160878"/>
    <w:rsid w:val="001616FD"/>
    <w:rsid w:val="00162405"/>
    <w:rsid w:val="001626F2"/>
    <w:rsid w:val="00163CB4"/>
    <w:rsid w:val="00164A82"/>
    <w:rsid w:val="00164AE6"/>
    <w:rsid w:val="00164AF1"/>
    <w:rsid w:val="001662BD"/>
    <w:rsid w:val="00166D28"/>
    <w:rsid w:val="0017043E"/>
    <w:rsid w:val="00170D71"/>
    <w:rsid w:val="001731F4"/>
    <w:rsid w:val="00173FF9"/>
    <w:rsid w:val="0017505F"/>
    <w:rsid w:val="001755D8"/>
    <w:rsid w:val="001757CB"/>
    <w:rsid w:val="00176252"/>
    <w:rsid w:val="0018057A"/>
    <w:rsid w:val="001806A6"/>
    <w:rsid w:val="00180D14"/>
    <w:rsid w:val="0018163A"/>
    <w:rsid w:val="001825DC"/>
    <w:rsid w:val="00183085"/>
    <w:rsid w:val="001832D0"/>
    <w:rsid w:val="00183FAC"/>
    <w:rsid w:val="001841EB"/>
    <w:rsid w:val="00185EB7"/>
    <w:rsid w:val="0018787A"/>
    <w:rsid w:val="001900BE"/>
    <w:rsid w:val="00190346"/>
    <w:rsid w:val="0019035B"/>
    <w:rsid w:val="001913B4"/>
    <w:rsid w:val="00191873"/>
    <w:rsid w:val="00191C2B"/>
    <w:rsid w:val="001920D2"/>
    <w:rsid w:val="00193121"/>
    <w:rsid w:val="00194588"/>
    <w:rsid w:val="001950AE"/>
    <w:rsid w:val="00195687"/>
    <w:rsid w:val="001967C9"/>
    <w:rsid w:val="001A1CC4"/>
    <w:rsid w:val="001A257C"/>
    <w:rsid w:val="001A38C2"/>
    <w:rsid w:val="001A3F5E"/>
    <w:rsid w:val="001A4429"/>
    <w:rsid w:val="001A4C0F"/>
    <w:rsid w:val="001A5073"/>
    <w:rsid w:val="001A5E0D"/>
    <w:rsid w:val="001A6940"/>
    <w:rsid w:val="001A71FD"/>
    <w:rsid w:val="001A754B"/>
    <w:rsid w:val="001A789A"/>
    <w:rsid w:val="001B0FA0"/>
    <w:rsid w:val="001B2599"/>
    <w:rsid w:val="001B3499"/>
    <w:rsid w:val="001B3615"/>
    <w:rsid w:val="001B3F8B"/>
    <w:rsid w:val="001B5DA6"/>
    <w:rsid w:val="001B6B7E"/>
    <w:rsid w:val="001B7386"/>
    <w:rsid w:val="001B78AD"/>
    <w:rsid w:val="001C036C"/>
    <w:rsid w:val="001C0F3E"/>
    <w:rsid w:val="001C251A"/>
    <w:rsid w:val="001C27FA"/>
    <w:rsid w:val="001C2FD5"/>
    <w:rsid w:val="001C34AD"/>
    <w:rsid w:val="001C3715"/>
    <w:rsid w:val="001C467A"/>
    <w:rsid w:val="001C5115"/>
    <w:rsid w:val="001C63DE"/>
    <w:rsid w:val="001C63ED"/>
    <w:rsid w:val="001C73B8"/>
    <w:rsid w:val="001C7451"/>
    <w:rsid w:val="001C7D48"/>
    <w:rsid w:val="001D01D3"/>
    <w:rsid w:val="001D0560"/>
    <w:rsid w:val="001D1167"/>
    <w:rsid w:val="001D367B"/>
    <w:rsid w:val="001D371B"/>
    <w:rsid w:val="001D3B09"/>
    <w:rsid w:val="001D4E4B"/>
    <w:rsid w:val="001D521C"/>
    <w:rsid w:val="001D5F0A"/>
    <w:rsid w:val="001D60FA"/>
    <w:rsid w:val="001D70DB"/>
    <w:rsid w:val="001D710E"/>
    <w:rsid w:val="001D735C"/>
    <w:rsid w:val="001D74D5"/>
    <w:rsid w:val="001E03B0"/>
    <w:rsid w:val="001E045B"/>
    <w:rsid w:val="001E1F12"/>
    <w:rsid w:val="001E2AD4"/>
    <w:rsid w:val="001F017C"/>
    <w:rsid w:val="001F143F"/>
    <w:rsid w:val="001F18E2"/>
    <w:rsid w:val="001F2990"/>
    <w:rsid w:val="001F36F0"/>
    <w:rsid w:val="001F3B05"/>
    <w:rsid w:val="001F5356"/>
    <w:rsid w:val="001F5833"/>
    <w:rsid w:val="001F5BAA"/>
    <w:rsid w:val="001F5CBE"/>
    <w:rsid w:val="001F66E4"/>
    <w:rsid w:val="001F695B"/>
    <w:rsid w:val="001F696D"/>
    <w:rsid w:val="00200993"/>
    <w:rsid w:val="0020326C"/>
    <w:rsid w:val="0020331B"/>
    <w:rsid w:val="00203D8A"/>
    <w:rsid w:val="00204C7C"/>
    <w:rsid w:val="00204C7E"/>
    <w:rsid w:val="00204FF9"/>
    <w:rsid w:val="00205955"/>
    <w:rsid w:val="00207E4F"/>
    <w:rsid w:val="00207F05"/>
    <w:rsid w:val="00210A7C"/>
    <w:rsid w:val="00212BCF"/>
    <w:rsid w:val="00213965"/>
    <w:rsid w:val="00214312"/>
    <w:rsid w:val="00214F6F"/>
    <w:rsid w:val="00216A5E"/>
    <w:rsid w:val="00222C72"/>
    <w:rsid w:val="00223716"/>
    <w:rsid w:val="00223E4A"/>
    <w:rsid w:val="00224A73"/>
    <w:rsid w:val="002256AD"/>
    <w:rsid w:val="002273E0"/>
    <w:rsid w:val="0023472F"/>
    <w:rsid w:val="00234AFC"/>
    <w:rsid w:val="0023500A"/>
    <w:rsid w:val="002416EE"/>
    <w:rsid w:val="00242A04"/>
    <w:rsid w:val="00244BB9"/>
    <w:rsid w:val="002476F3"/>
    <w:rsid w:val="0025003C"/>
    <w:rsid w:val="002526D0"/>
    <w:rsid w:val="00252BC0"/>
    <w:rsid w:val="00252C88"/>
    <w:rsid w:val="002533BE"/>
    <w:rsid w:val="00253476"/>
    <w:rsid w:val="0025419F"/>
    <w:rsid w:val="002568C2"/>
    <w:rsid w:val="002568CB"/>
    <w:rsid w:val="00257AE7"/>
    <w:rsid w:val="00257B7E"/>
    <w:rsid w:val="00257D3F"/>
    <w:rsid w:val="00260061"/>
    <w:rsid w:val="00261569"/>
    <w:rsid w:val="00261B36"/>
    <w:rsid w:val="0026231D"/>
    <w:rsid w:val="002631CD"/>
    <w:rsid w:val="00263323"/>
    <w:rsid w:val="00263D14"/>
    <w:rsid w:val="00263ECB"/>
    <w:rsid w:val="002648F0"/>
    <w:rsid w:val="00264DAD"/>
    <w:rsid w:val="00264FF2"/>
    <w:rsid w:val="00265129"/>
    <w:rsid w:val="00266890"/>
    <w:rsid w:val="002672F6"/>
    <w:rsid w:val="00267FE6"/>
    <w:rsid w:val="002716BA"/>
    <w:rsid w:val="00271A40"/>
    <w:rsid w:val="00271CA6"/>
    <w:rsid w:val="002724FC"/>
    <w:rsid w:val="00272544"/>
    <w:rsid w:val="00272A3F"/>
    <w:rsid w:val="0027385F"/>
    <w:rsid w:val="00274078"/>
    <w:rsid w:val="002752AD"/>
    <w:rsid w:val="00277F96"/>
    <w:rsid w:val="00280AFF"/>
    <w:rsid w:val="00280CD0"/>
    <w:rsid w:val="00280DBF"/>
    <w:rsid w:val="00283368"/>
    <w:rsid w:val="00283527"/>
    <w:rsid w:val="0028532A"/>
    <w:rsid w:val="002868C8"/>
    <w:rsid w:val="00286C2F"/>
    <w:rsid w:val="00286CB4"/>
    <w:rsid w:val="00286DEC"/>
    <w:rsid w:val="0028727D"/>
    <w:rsid w:val="00287A29"/>
    <w:rsid w:val="00287A3D"/>
    <w:rsid w:val="00287B8D"/>
    <w:rsid w:val="0029102B"/>
    <w:rsid w:val="0029389B"/>
    <w:rsid w:val="00293F0D"/>
    <w:rsid w:val="00293F3E"/>
    <w:rsid w:val="00294ED8"/>
    <w:rsid w:val="00295274"/>
    <w:rsid w:val="002967F0"/>
    <w:rsid w:val="002A4297"/>
    <w:rsid w:val="002A61BF"/>
    <w:rsid w:val="002A7B54"/>
    <w:rsid w:val="002B1D6C"/>
    <w:rsid w:val="002B291F"/>
    <w:rsid w:val="002B29CF"/>
    <w:rsid w:val="002B32D1"/>
    <w:rsid w:val="002B455C"/>
    <w:rsid w:val="002B4615"/>
    <w:rsid w:val="002B4D62"/>
    <w:rsid w:val="002B652F"/>
    <w:rsid w:val="002B6EE1"/>
    <w:rsid w:val="002B7232"/>
    <w:rsid w:val="002C0349"/>
    <w:rsid w:val="002C0796"/>
    <w:rsid w:val="002C0AAD"/>
    <w:rsid w:val="002C2494"/>
    <w:rsid w:val="002C36EC"/>
    <w:rsid w:val="002C403B"/>
    <w:rsid w:val="002C46D5"/>
    <w:rsid w:val="002C4CDD"/>
    <w:rsid w:val="002C7AD1"/>
    <w:rsid w:val="002C7DBA"/>
    <w:rsid w:val="002D0D84"/>
    <w:rsid w:val="002D1185"/>
    <w:rsid w:val="002D15BE"/>
    <w:rsid w:val="002D2041"/>
    <w:rsid w:val="002D27D2"/>
    <w:rsid w:val="002D3C85"/>
    <w:rsid w:val="002D60B8"/>
    <w:rsid w:val="002D61AD"/>
    <w:rsid w:val="002D775E"/>
    <w:rsid w:val="002E012F"/>
    <w:rsid w:val="002E0AB3"/>
    <w:rsid w:val="002E1A42"/>
    <w:rsid w:val="002E218A"/>
    <w:rsid w:val="002E3388"/>
    <w:rsid w:val="002E38FA"/>
    <w:rsid w:val="002E729E"/>
    <w:rsid w:val="002E7A63"/>
    <w:rsid w:val="002E7E8E"/>
    <w:rsid w:val="002F071F"/>
    <w:rsid w:val="002F0B80"/>
    <w:rsid w:val="002F0ECC"/>
    <w:rsid w:val="002F1F18"/>
    <w:rsid w:val="002F228D"/>
    <w:rsid w:val="002F378A"/>
    <w:rsid w:val="002F40B6"/>
    <w:rsid w:val="002F4248"/>
    <w:rsid w:val="002F4B9C"/>
    <w:rsid w:val="002F63BD"/>
    <w:rsid w:val="00300A77"/>
    <w:rsid w:val="00300F47"/>
    <w:rsid w:val="00301A10"/>
    <w:rsid w:val="00301E9E"/>
    <w:rsid w:val="00302E1C"/>
    <w:rsid w:val="0030365E"/>
    <w:rsid w:val="00304075"/>
    <w:rsid w:val="00304D1A"/>
    <w:rsid w:val="00306165"/>
    <w:rsid w:val="003066BA"/>
    <w:rsid w:val="0030692D"/>
    <w:rsid w:val="003121BD"/>
    <w:rsid w:val="00312EB2"/>
    <w:rsid w:val="00315E65"/>
    <w:rsid w:val="003205E6"/>
    <w:rsid w:val="00320816"/>
    <w:rsid w:val="00321422"/>
    <w:rsid w:val="00321976"/>
    <w:rsid w:val="00322006"/>
    <w:rsid w:val="00322831"/>
    <w:rsid w:val="0032470E"/>
    <w:rsid w:val="00325039"/>
    <w:rsid w:val="003251D7"/>
    <w:rsid w:val="00325244"/>
    <w:rsid w:val="0032634D"/>
    <w:rsid w:val="00326854"/>
    <w:rsid w:val="0032706D"/>
    <w:rsid w:val="003309FF"/>
    <w:rsid w:val="003315C3"/>
    <w:rsid w:val="00331DEF"/>
    <w:rsid w:val="0033298C"/>
    <w:rsid w:val="00333436"/>
    <w:rsid w:val="00334229"/>
    <w:rsid w:val="00334B2F"/>
    <w:rsid w:val="00334C86"/>
    <w:rsid w:val="00336A29"/>
    <w:rsid w:val="00340A3D"/>
    <w:rsid w:val="00341B84"/>
    <w:rsid w:val="003445E4"/>
    <w:rsid w:val="00345550"/>
    <w:rsid w:val="003459AC"/>
    <w:rsid w:val="00350D3E"/>
    <w:rsid w:val="003512EF"/>
    <w:rsid w:val="00351A82"/>
    <w:rsid w:val="00352454"/>
    <w:rsid w:val="0035282B"/>
    <w:rsid w:val="00352AB4"/>
    <w:rsid w:val="00353E87"/>
    <w:rsid w:val="00354740"/>
    <w:rsid w:val="00354770"/>
    <w:rsid w:val="00354ECB"/>
    <w:rsid w:val="00354F62"/>
    <w:rsid w:val="003550D2"/>
    <w:rsid w:val="003551CB"/>
    <w:rsid w:val="00355EAC"/>
    <w:rsid w:val="003577ED"/>
    <w:rsid w:val="0035786B"/>
    <w:rsid w:val="003611ED"/>
    <w:rsid w:val="00361C54"/>
    <w:rsid w:val="0036264C"/>
    <w:rsid w:val="0036294F"/>
    <w:rsid w:val="00362966"/>
    <w:rsid w:val="00364B21"/>
    <w:rsid w:val="00364BAF"/>
    <w:rsid w:val="00366925"/>
    <w:rsid w:val="0036743D"/>
    <w:rsid w:val="00370D6B"/>
    <w:rsid w:val="00370E9C"/>
    <w:rsid w:val="00372581"/>
    <w:rsid w:val="00372996"/>
    <w:rsid w:val="003734D6"/>
    <w:rsid w:val="00373B17"/>
    <w:rsid w:val="0037449B"/>
    <w:rsid w:val="0037473F"/>
    <w:rsid w:val="00376A3F"/>
    <w:rsid w:val="00377A8B"/>
    <w:rsid w:val="00377BBA"/>
    <w:rsid w:val="003816E6"/>
    <w:rsid w:val="00382184"/>
    <w:rsid w:val="00382565"/>
    <w:rsid w:val="00382740"/>
    <w:rsid w:val="00382925"/>
    <w:rsid w:val="003836E8"/>
    <w:rsid w:val="00384FF8"/>
    <w:rsid w:val="003904B6"/>
    <w:rsid w:val="003906C9"/>
    <w:rsid w:val="003908E4"/>
    <w:rsid w:val="00392D99"/>
    <w:rsid w:val="003949F0"/>
    <w:rsid w:val="00395D67"/>
    <w:rsid w:val="00396BBB"/>
    <w:rsid w:val="00396C41"/>
    <w:rsid w:val="00397591"/>
    <w:rsid w:val="003A02AC"/>
    <w:rsid w:val="003A067E"/>
    <w:rsid w:val="003A0BA1"/>
    <w:rsid w:val="003A0D65"/>
    <w:rsid w:val="003A2A55"/>
    <w:rsid w:val="003A47B0"/>
    <w:rsid w:val="003A63DD"/>
    <w:rsid w:val="003A7B2B"/>
    <w:rsid w:val="003A7BA1"/>
    <w:rsid w:val="003B143A"/>
    <w:rsid w:val="003B25AB"/>
    <w:rsid w:val="003B3BBF"/>
    <w:rsid w:val="003B4F43"/>
    <w:rsid w:val="003B5B32"/>
    <w:rsid w:val="003B71B9"/>
    <w:rsid w:val="003C0CDA"/>
    <w:rsid w:val="003C150D"/>
    <w:rsid w:val="003C26A9"/>
    <w:rsid w:val="003C530D"/>
    <w:rsid w:val="003C60DE"/>
    <w:rsid w:val="003C7003"/>
    <w:rsid w:val="003D0B1D"/>
    <w:rsid w:val="003D3C3E"/>
    <w:rsid w:val="003D4465"/>
    <w:rsid w:val="003D4551"/>
    <w:rsid w:val="003D49EC"/>
    <w:rsid w:val="003D5DA0"/>
    <w:rsid w:val="003D7D50"/>
    <w:rsid w:val="003E026B"/>
    <w:rsid w:val="003E1724"/>
    <w:rsid w:val="003E1BB6"/>
    <w:rsid w:val="003E241B"/>
    <w:rsid w:val="003E2752"/>
    <w:rsid w:val="003E4217"/>
    <w:rsid w:val="003E4392"/>
    <w:rsid w:val="003E47D4"/>
    <w:rsid w:val="003E4F18"/>
    <w:rsid w:val="003E698E"/>
    <w:rsid w:val="003F0D9B"/>
    <w:rsid w:val="003F2222"/>
    <w:rsid w:val="003F2EE3"/>
    <w:rsid w:val="003F3545"/>
    <w:rsid w:val="003F4E06"/>
    <w:rsid w:val="003F5742"/>
    <w:rsid w:val="003F6611"/>
    <w:rsid w:val="003F6E9E"/>
    <w:rsid w:val="003F71E6"/>
    <w:rsid w:val="003F7733"/>
    <w:rsid w:val="003F796C"/>
    <w:rsid w:val="003F7DFA"/>
    <w:rsid w:val="00400562"/>
    <w:rsid w:val="004009FA"/>
    <w:rsid w:val="00400EBF"/>
    <w:rsid w:val="00401C5E"/>
    <w:rsid w:val="00402A7B"/>
    <w:rsid w:val="00405626"/>
    <w:rsid w:val="00406319"/>
    <w:rsid w:val="00407005"/>
    <w:rsid w:val="00412896"/>
    <w:rsid w:val="00413124"/>
    <w:rsid w:val="0041322F"/>
    <w:rsid w:val="00413296"/>
    <w:rsid w:val="00413C78"/>
    <w:rsid w:val="00414315"/>
    <w:rsid w:val="00414CDF"/>
    <w:rsid w:val="0041625E"/>
    <w:rsid w:val="00416281"/>
    <w:rsid w:val="00416552"/>
    <w:rsid w:val="0041723E"/>
    <w:rsid w:val="0041744C"/>
    <w:rsid w:val="0042038C"/>
    <w:rsid w:val="00420573"/>
    <w:rsid w:val="004211A0"/>
    <w:rsid w:val="004216EC"/>
    <w:rsid w:val="00423200"/>
    <w:rsid w:val="004247D1"/>
    <w:rsid w:val="00426063"/>
    <w:rsid w:val="00427DC6"/>
    <w:rsid w:val="00430248"/>
    <w:rsid w:val="00430AD1"/>
    <w:rsid w:val="00430B0F"/>
    <w:rsid w:val="00430F8F"/>
    <w:rsid w:val="004318CF"/>
    <w:rsid w:val="00431A44"/>
    <w:rsid w:val="00433E96"/>
    <w:rsid w:val="0043408A"/>
    <w:rsid w:val="00434C18"/>
    <w:rsid w:val="00435A18"/>
    <w:rsid w:val="0043625D"/>
    <w:rsid w:val="00436801"/>
    <w:rsid w:val="0043788A"/>
    <w:rsid w:val="00441184"/>
    <w:rsid w:val="0044230D"/>
    <w:rsid w:val="0044317F"/>
    <w:rsid w:val="00444982"/>
    <w:rsid w:val="00444FFA"/>
    <w:rsid w:val="00445D82"/>
    <w:rsid w:val="00445E73"/>
    <w:rsid w:val="00446B87"/>
    <w:rsid w:val="0044759F"/>
    <w:rsid w:val="00450755"/>
    <w:rsid w:val="004507DF"/>
    <w:rsid w:val="00451DA8"/>
    <w:rsid w:val="00451DE2"/>
    <w:rsid w:val="00452861"/>
    <w:rsid w:val="0045305B"/>
    <w:rsid w:val="004543EF"/>
    <w:rsid w:val="00454DA0"/>
    <w:rsid w:val="004567BE"/>
    <w:rsid w:val="00456B0B"/>
    <w:rsid w:val="00456B72"/>
    <w:rsid w:val="004572E5"/>
    <w:rsid w:val="00457C00"/>
    <w:rsid w:val="00460A58"/>
    <w:rsid w:val="00462091"/>
    <w:rsid w:val="0046397F"/>
    <w:rsid w:val="00464770"/>
    <w:rsid w:val="00464ABC"/>
    <w:rsid w:val="00465215"/>
    <w:rsid w:val="00465747"/>
    <w:rsid w:val="00470B35"/>
    <w:rsid w:val="004711AD"/>
    <w:rsid w:val="004756AF"/>
    <w:rsid w:val="00475EC8"/>
    <w:rsid w:val="00475FE9"/>
    <w:rsid w:val="00477333"/>
    <w:rsid w:val="00481556"/>
    <w:rsid w:val="004822B5"/>
    <w:rsid w:val="00482A40"/>
    <w:rsid w:val="004832DF"/>
    <w:rsid w:val="004833CD"/>
    <w:rsid w:val="00483960"/>
    <w:rsid w:val="00483D24"/>
    <w:rsid w:val="00484202"/>
    <w:rsid w:val="00485BD5"/>
    <w:rsid w:val="00485F30"/>
    <w:rsid w:val="0048694B"/>
    <w:rsid w:val="00486BBE"/>
    <w:rsid w:val="00487926"/>
    <w:rsid w:val="004905F6"/>
    <w:rsid w:val="00490A51"/>
    <w:rsid w:val="0049161C"/>
    <w:rsid w:val="00491AE7"/>
    <w:rsid w:val="004920FB"/>
    <w:rsid w:val="00492462"/>
    <w:rsid w:val="00493F1A"/>
    <w:rsid w:val="00494C0B"/>
    <w:rsid w:val="0049534D"/>
    <w:rsid w:val="0049591E"/>
    <w:rsid w:val="00495FFB"/>
    <w:rsid w:val="00496063"/>
    <w:rsid w:val="00496A33"/>
    <w:rsid w:val="00497B14"/>
    <w:rsid w:val="004A07A5"/>
    <w:rsid w:val="004A1CC2"/>
    <w:rsid w:val="004A337A"/>
    <w:rsid w:val="004A33E4"/>
    <w:rsid w:val="004A3DFD"/>
    <w:rsid w:val="004A535E"/>
    <w:rsid w:val="004A5769"/>
    <w:rsid w:val="004A5F98"/>
    <w:rsid w:val="004A6806"/>
    <w:rsid w:val="004A78E9"/>
    <w:rsid w:val="004B0877"/>
    <w:rsid w:val="004B115A"/>
    <w:rsid w:val="004B1303"/>
    <w:rsid w:val="004B14C9"/>
    <w:rsid w:val="004B2C9D"/>
    <w:rsid w:val="004B3B08"/>
    <w:rsid w:val="004B41B2"/>
    <w:rsid w:val="004B4A2E"/>
    <w:rsid w:val="004B615D"/>
    <w:rsid w:val="004B72D3"/>
    <w:rsid w:val="004B7B70"/>
    <w:rsid w:val="004C10FB"/>
    <w:rsid w:val="004C15ED"/>
    <w:rsid w:val="004C2845"/>
    <w:rsid w:val="004C31C6"/>
    <w:rsid w:val="004C35AB"/>
    <w:rsid w:val="004C4B21"/>
    <w:rsid w:val="004C6CD3"/>
    <w:rsid w:val="004C77D9"/>
    <w:rsid w:val="004C7886"/>
    <w:rsid w:val="004D038F"/>
    <w:rsid w:val="004D044D"/>
    <w:rsid w:val="004D04FD"/>
    <w:rsid w:val="004D27B8"/>
    <w:rsid w:val="004D33A0"/>
    <w:rsid w:val="004D4B62"/>
    <w:rsid w:val="004D6B6D"/>
    <w:rsid w:val="004D71FF"/>
    <w:rsid w:val="004D755F"/>
    <w:rsid w:val="004E0A92"/>
    <w:rsid w:val="004E26D8"/>
    <w:rsid w:val="004E4670"/>
    <w:rsid w:val="004E5724"/>
    <w:rsid w:val="004E5DAB"/>
    <w:rsid w:val="004F0724"/>
    <w:rsid w:val="004F32F7"/>
    <w:rsid w:val="004F523A"/>
    <w:rsid w:val="004F6CF7"/>
    <w:rsid w:val="004F6F96"/>
    <w:rsid w:val="004F7C2B"/>
    <w:rsid w:val="00502148"/>
    <w:rsid w:val="00502F39"/>
    <w:rsid w:val="00506EA8"/>
    <w:rsid w:val="0050704A"/>
    <w:rsid w:val="005079F6"/>
    <w:rsid w:val="00510E9F"/>
    <w:rsid w:val="0051138A"/>
    <w:rsid w:val="00511986"/>
    <w:rsid w:val="005123D2"/>
    <w:rsid w:val="00512628"/>
    <w:rsid w:val="00514707"/>
    <w:rsid w:val="005148FA"/>
    <w:rsid w:val="0051519E"/>
    <w:rsid w:val="00517AFC"/>
    <w:rsid w:val="005200C4"/>
    <w:rsid w:val="00520552"/>
    <w:rsid w:val="00520F86"/>
    <w:rsid w:val="005211AC"/>
    <w:rsid w:val="00521F4D"/>
    <w:rsid w:val="00522825"/>
    <w:rsid w:val="0052603E"/>
    <w:rsid w:val="00530462"/>
    <w:rsid w:val="00530F48"/>
    <w:rsid w:val="005316F1"/>
    <w:rsid w:val="00534765"/>
    <w:rsid w:val="0053667A"/>
    <w:rsid w:val="00536E94"/>
    <w:rsid w:val="00537E64"/>
    <w:rsid w:val="005408D7"/>
    <w:rsid w:val="00540993"/>
    <w:rsid w:val="00540D23"/>
    <w:rsid w:val="00541769"/>
    <w:rsid w:val="005420BA"/>
    <w:rsid w:val="00543FEE"/>
    <w:rsid w:val="00545D03"/>
    <w:rsid w:val="005465D2"/>
    <w:rsid w:val="0055044D"/>
    <w:rsid w:val="00550E02"/>
    <w:rsid w:val="00551052"/>
    <w:rsid w:val="005517CF"/>
    <w:rsid w:val="00553749"/>
    <w:rsid w:val="00554602"/>
    <w:rsid w:val="00554816"/>
    <w:rsid w:val="005550BF"/>
    <w:rsid w:val="005558B1"/>
    <w:rsid w:val="00556879"/>
    <w:rsid w:val="00557F92"/>
    <w:rsid w:val="00562819"/>
    <w:rsid w:val="00562AB9"/>
    <w:rsid w:val="00562E5C"/>
    <w:rsid w:val="00562F11"/>
    <w:rsid w:val="0056352B"/>
    <w:rsid w:val="0056414F"/>
    <w:rsid w:val="005651B6"/>
    <w:rsid w:val="00567503"/>
    <w:rsid w:val="005710B9"/>
    <w:rsid w:val="00575656"/>
    <w:rsid w:val="00575677"/>
    <w:rsid w:val="005756C5"/>
    <w:rsid w:val="00580093"/>
    <w:rsid w:val="00581CF4"/>
    <w:rsid w:val="00582FF5"/>
    <w:rsid w:val="005833C5"/>
    <w:rsid w:val="00583C1D"/>
    <w:rsid w:val="00587AD9"/>
    <w:rsid w:val="00590401"/>
    <w:rsid w:val="00590CF8"/>
    <w:rsid w:val="00591231"/>
    <w:rsid w:val="00592507"/>
    <w:rsid w:val="00592C7F"/>
    <w:rsid w:val="00592E77"/>
    <w:rsid w:val="00593177"/>
    <w:rsid w:val="0059348F"/>
    <w:rsid w:val="00593972"/>
    <w:rsid w:val="00593E0F"/>
    <w:rsid w:val="0059496B"/>
    <w:rsid w:val="005950B4"/>
    <w:rsid w:val="00596113"/>
    <w:rsid w:val="0059669B"/>
    <w:rsid w:val="005A039D"/>
    <w:rsid w:val="005A1635"/>
    <w:rsid w:val="005A16BD"/>
    <w:rsid w:val="005A21B6"/>
    <w:rsid w:val="005A336E"/>
    <w:rsid w:val="005A3D47"/>
    <w:rsid w:val="005A3D60"/>
    <w:rsid w:val="005A430C"/>
    <w:rsid w:val="005A55DA"/>
    <w:rsid w:val="005A6EF3"/>
    <w:rsid w:val="005A7369"/>
    <w:rsid w:val="005B01DD"/>
    <w:rsid w:val="005B102A"/>
    <w:rsid w:val="005B353C"/>
    <w:rsid w:val="005B425E"/>
    <w:rsid w:val="005B4418"/>
    <w:rsid w:val="005B5D59"/>
    <w:rsid w:val="005B626B"/>
    <w:rsid w:val="005C069F"/>
    <w:rsid w:val="005C0CAA"/>
    <w:rsid w:val="005C0D9F"/>
    <w:rsid w:val="005C1888"/>
    <w:rsid w:val="005C1A0D"/>
    <w:rsid w:val="005C1A1A"/>
    <w:rsid w:val="005C2BF4"/>
    <w:rsid w:val="005C3475"/>
    <w:rsid w:val="005C793E"/>
    <w:rsid w:val="005D13DC"/>
    <w:rsid w:val="005D2529"/>
    <w:rsid w:val="005D41C9"/>
    <w:rsid w:val="005D45F5"/>
    <w:rsid w:val="005D570D"/>
    <w:rsid w:val="005D6819"/>
    <w:rsid w:val="005D6A32"/>
    <w:rsid w:val="005D6EED"/>
    <w:rsid w:val="005D70CE"/>
    <w:rsid w:val="005E1817"/>
    <w:rsid w:val="005E182D"/>
    <w:rsid w:val="005E1F74"/>
    <w:rsid w:val="005E2313"/>
    <w:rsid w:val="005E377A"/>
    <w:rsid w:val="005E4547"/>
    <w:rsid w:val="005E484C"/>
    <w:rsid w:val="005E4BAB"/>
    <w:rsid w:val="005E59D8"/>
    <w:rsid w:val="005E5A3F"/>
    <w:rsid w:val="005E6BA2"/>
    <w:rsid w:val="005F0C73"/>
    <w:rsid w:val="005F2D73"/>
    <w:rsid w:val="005F388C"/>
    <w:rsid w:val="005F6391"/>
    <w:rsid w:val="005F6E3B"/>
    <w:rsid w:val="00600D2F"/>
    <w:rsid w:val="00602DFD"/>
    <w:rsid w:val="006046AF"/>
    <w:rsid w:val="00604F02"/>
    <w:rsid w:val="006057F6"/>
    <w:rsid w:val="00605952"/>
    <w:rsid w:val="00606AEA"/>
    <w:rsid w:val="00607B0B"/>
    <w:rsid w:val="00607C5A"/>
    <w:rsid w:val="00607FD3"/>
    <w:rsid w:val="00610B2B"/>
    <w:rsid w:val="006129CF"/>
    <w:rsid w:val="006135DD"/>
    <w:rsid w:val="006137D7"/>
    <w:rsid w:val="006143D8"/>
    <w:rsid w:val="0061492B"/>
    <w:rsid w:val="0061585D"/>
    <w:rsid w:val="00616931"/>
    <w:rsid w:val="00617398"/>
    <w:rsid w:val="00620964"/>
    <w:rsid w:val="0062134F"/>
    <w:rsid w:val="00621A1C"/>
    <w:rsid w:val="00622FA3"/>
    <w:rsid w:val="0062301A"/>
    <w:rsid w:val="00623650"/>
    <w:rsid w:val="00623952"/>
    <w:rsid w:val="00623E82"/>
    <w:rsid w:val="0062580B"/>
    <w:rsid w:val="006265B7"/>
    <w:rsid w:val="006266A2"/>
    <w:rsid w:val="0062682D"/>
    <w:rsid w:val="00626AA8"/>
    <w:rsid w:val="00630050"/>
    <w:rsid w:val="00630D76"/>
    <w:rsid w:val="00631003"/>
    <w:rsid w:val="00631303"/>
    <w:rsid w:val="0063142C"/>
    <w:rsid w:val="00631515"/>
    <w:rsid w:val="00631837"/>
    <w:rsid w:val="00631A9F"/>
    <w:rsid w:val="00633FB9"/>
    <w:rsid w:val="0063581E"/>
    <w:rsid w:val="00635B75"/>
    <w:rsid w:val="00635DBE"/>
    <w:rsid w:val="006368D3"/>
    <w:rsid w:val="00636B17"/>
    <w:rsid w:val="00640580"/>
    <w:rsid w:val="00640A75"/>
    <w:rsid w:val="00641184"/>
    <w:rsid w:val="006426DB"/>
    <w:rsid w:val="00642A80"/>
    <w:rsid w:val="00642A84"/>
    <w:rsid w:val="006437D7"/>
    <w:rsid w:val="00644BE6"/>
    <w:rsid w:val="00644E05"/>
    <w:rsid w:val="00645FFC"/>
    <w:rsid w:val="006472FB"/>
    <w:rsid w:val="00647F3A"/>
    <w:rsid w:val="006505E1"/>
    <w:rsid w:val="00650699"/>
    <w:rsid w:val="00650AC7"/>
    <w:rsid w:val="00651032"/>
    <w:rsid w:val="0065238F"/>
    <w:rsid w:val="006542B5"/>
    <w:rsid w:val="00654A48"/>
    <w:rsid w:val="00656A06"/>
    <w:rsid w:val="00656ADD"/>
    <w:rsid w:val="006570D2"/>
    <w:rsid w:val="00657532"/>
    <w:rsid w:val="006600AE"/>
    <w:rsid w:val="00661EE3"/>
    <w:rsid w:val="006627D1"/>
    <w:rsid w:val="006636D8"/>
    <w:rsid w:val="00664061"/>
    <w:rsid w:val="006646EF"/>
    <w:rsid w:val="006667D5"/>
    <w:rsid w:val="00671DFA"/>
    <w:rsid w:val="00672BBE"/>
    <w:rsid w:val="00673D09"/>
    <w:rsid w:val="00674502"/>
    <w:rsid w:val="00674623"/>
    <w:rsid w:val="00675602"/>
    <w:rsid w:val="00681419"/>
    <w:rsid w:val="00682323"/>
    <w:rsid w:val="006847DD"/>
    <w:rsid w:val="00684B10"/>
    <w:rsid w:val="00685C58"/>
    <w:rsid w:val="00686187"/>
    <w:rsid w:val="00687F38"/>
    <w:rsid w:val="00691EBB"/>
    <w:rsid w:val="0069201C"/>
    <w:rsid w:val="00692A9B"/>
    <w:rsid w:val="00692E80"/>
    <w:rsid w:val="00692EEA"/>
    <w:rsid w:val="006964CB"/>
    <w:rsid w:val="00696538"/>
    <w:rsid w:val="00696D27"/>
    <w:rsid w:val="006A0CC0"/>
    <w:rsid w:val="006A0DE7"/>
    <w:rsid w:val="006A2205"/>
    <w:rsid w:val="006A30C5"/>
    <w:rsid w:val="006A48BE"/>
    <w:rsid w:val="006A4FAD"/>
    <w:rsid w:val="006A580E"/>
    <w:rsid w:val="006A73C4"/>
    <w:rsid w:val="006B113C"/>
    <w:rsid w:val="006B195A"/>
    <w:rsid w:val="006B1D55"/>
    <w:rsid w:val="006B31EB"/>
    <w:rsid w:val="006B44DD"/>
    <w:rsid w:val="006B5566"/>
    <w:rsid w:val="006B55CE"/>
    <w:rsid w:val="006B563B"/>
    <w:rsid w:val="006B60B9"/>
    <w:rsid w:val="006C3A57"/>
    <w:rsid w:val="006C45CE"/>
    <w:rsid w:val="006C462D"/>
    <w:rsid w:val="006C4837"/>
    <w:rsid w:val="006C60F9"/>
    <w:rsid w:val="006C76BF"/>
    <w:rsid w:val="006D0598"/>
    <w:rsid w:val="006D1BD1"/>
    <w:rsid w:val="006D2F90"/>
    <w:rsid w:val="006D3B47"/>
    <w:rsid w:val="006D41A4"/>
    <w:rsid w:val="006D55CC"/>
    <w:rsid w:val="006D6675"/>
    <w:rsid w:val="006E0B52"/>
    <w:rsid w:val="006E2613"/>
    <w:rsid w:val="006E302D"/>
    <w:rsid w:val="006E356E"/>
    <w:rsid w:val="006E3690"/>
    <w:rsid w:val="006E36A2"/>
    <w:rsid w:val="006E38CB"/>
    <w:rsid w:val="006E3DAC"/>
    <w:rsid w:val="006E5468"/>
    <w:rsid w:val="006E5556"/>
    <w:rsid w:val="006E560D"/>
    <w:rsid w:val="006E5895"/>
    <w:rsid w:val="006E7C18"/>
    <w:rsid w:val="006F001A"/>
    <w:rsid w:val="006F0200"/>
    <w:rsid w:val="006F0685"/>
    <w:rsid w:val="006F0D0B"/>
    <w:rsid w:val="006F4A42"/>
    <w:rsid w:val="007008A3"/>
    <w:rsid w:val="007020C0"/>
    <w:rsid w:val="00702CF1"/>
    <w:rsid w:val="007039FF"/>
    <w:rsid w:val="0070404A"/>
    <w:rsid w:val="007043C8"/>
    <w:rsid w:val="00704502"/>
    <w:rsid w:val="007057FC"/>
    <w:rsid w:val="00707063"/>
    <w:rsid w:val="00710C57"/>
    <w:rsid w:val="00710F7A"/>
    <w:rsid w:val="0071186D"/>
    <w:rsid w:val="00712C90"/>
    <w:rsid w:val="00714487"/>
    <w:rsid w:val="007151D5"/>
    <w:rsid w:val="0071737B"/>
    <w:rsid w:val="00720FD3"/>
    <w:rsid w:val="00721F8D"/>
    <w:rsid w:val="00722D25"/>
    <w:rsid w:val="007241E8"/>
    <w:rsid w:val="00725371"/>
    <w:rsid w:val="007277ED"/>
    <w:rsid w:val="00730E15"/>
    <w:rsid w:val="007313F4"/>
    <w:rsid w:val="0073177A"/>
    <w:rsid w:val="00731B30"/>
    <w:rsid w:val="00733312"/>
    <w:rsid w:val="007353A3"/>
    <w:rsid w:val="00735CB6"/>
    <w:rsid w:val="00736AC5"/>
    <w:rsid w:val="00740B17"/>
    <w:rsid w:val="00740EED"/>
    <w:rsid w:val="00741D9D"/>
    <w:rsid w:val="00742D9B"/>
    <w:rsid w:val="0074309F"/>
    <w:rsid w:val="00743364"/>
    <w:rsid w:val="00743B6B"/>
    <w:rsid w:val="0074473E"/>
    <w:rsid w:val="00744EBE"/>
    <w:rsid w:val="00745E5C"/>
    <w:rsid w:val="00746A0E"/>
    <w:rsid w:val="00746C96"/>
    <w:rsid w:val="0074780F"/>
    <w:rsid w:val="00747FB1"/>
    <w:rsid w:val="00750A97"/>
    <w:rsid w:val="00750C41"/>
    <w:rsid w:val="00751635"/>
    <w:rsid w:val="00751DE4"/>
    <w:rsid w:val="007527A8"/>
    <w:rsid w:val="0075478E"/>
    <w:rsid w:val="0075507A"/>
    <w:rsid w:val="00756A38"/>
    <w:rsid w:val="00756B40"/>
    <w:rsid w:val="00756BC6"/>
    <w:rsid w:val="00760590"/>
    <w:rsid w:val="0076083A"/>
    <w:rsid w:val="007628EE"/>
    <w:rsid w:val="007638EF"/>
    <w:rsid w:val="00763E48"/>
    <w:rsid w:val="00764226"/>
    <w:rsid w:val="00764772"/>
    <w:rsid w:val="007647BB"/>
    <w:rsid w:val="00765043"/>
    <w:rsid w:val="00766C5F"/>
    <w:rsid w:val="00770DA5"/>
    <w:rsid w:val="00771323"/>
    <w:rsid w:val="007713CD"/>
    <w:rsid w:val="0077168C"/>
    <w:rsid w:val="00771724"/>
    <w:rsid w:val="00772A8E"/>
    <w:rsid w:val="00774021"/>
    <w:rsid w:val="00774662"/>
    <w:rsid w:val="00777506"/>
    <w:rsid w:val="0077796A"/>
    <w:rsid w:val="00780E00"/>
    <w:rsid w:val="00781CCB"/>
    <w:rsid w:val="007826F6"/>
    <w:rsid w:val="007839DD"/>
    <w:rsid w:val="00783F8D"/>
    <w:rsid w:val="007846DD"/>
    <w:rsid w:val="00786449"/>
    <w:rsid w:val="00786575"/>
    <w:rsid w:val="0078661E"/>
    <w:rsid w:val="0078772A"/>
    <w:rsid w:val="007879E0"/>
    <w:rsid w:val="007902AF"/>
    <w:rsid w:val="00790401"/>
    <w:rsid w:val="00792299"/>
    <w:rsid w:val="0079242D"/>
    <w:rsid w:val="00792D1E"/>
    <w:rsid w:val="00793025"/>
    <w:rsid w:val="0079325F"/>
    <w:rsid w:val="00793C7A"/>
    <w:rsid w:val="00794821"/>
    <w:rsid w:val="00796B47"/>
    <w:rsid w:val="00796EB0"/>
    <w:rsid w:val="007977AE"/>
    <w:rsid w:val="007977E1"/>
    <w:rsid w:val="00797C0A"/>
    <w:rsid w:val="00797DA2"/>
    <w:rsid w:val="007A0E26"/>
    <w:rsid w:val="007A1B6A"/>
    <w:rsid w:val="007A1E55"/>
    <w:rsid w:val="007A29E8"/>
    <w:rsid w:val="007A40F8"/>
    <w:rsid w:val="007A56C2"/>
    <w:rsid w:val="007A5C87"/>
    <w:rsid w:val="007A67B7"/>
    <w:rsid w:val="007A7C54"/>
    <w:rsid w:val="007A7E1D"/>
    <w:rsid w:val="007B0515"/>
    <w:rsid w:val="007B0A02"/>
    <w:rsid w:val="007B0F0C"/>
    <w:rsid w:val="007B26DB"/>
    <w:rsid w:val="007B306E"/>
    <w:rsid w:val="007B47E6"/>
    <w:rsid w:val="007B5FC9"/>
    <w:rsid w:val="007B6D16"/>
    <w:rsid w:val="007B71C4"/>
    <w:rsid w:val="007C03B0"/>
    <w:rsid w:val="007C06BD"/>
    <w:rsid w:val="007C0E3D"/>
    <w:rsid w:val="007C0F4D"/>
    <w:rsid w:val="007C246A"/>
    <w:rsid w:val="007C250A"/>
    <w:rsid w:val="007C380B"/>
    <w:rsid w:val="007C505C"/>
    <w:rsid w:val="007C5E81"/>
    <w:rsid w:val="007C6B65"/>
    <w:rsid w:val="007C76BF"/>
    <w:rsid w:val="007C7DD8"/>
    <w:rsid w:val="007D0B24"/>
    <w:rsid w:val="007D1631"/>
    <w:rsid w:val="007D1E6A"/>
    <w:rsid w:val="007D2914"/>
    <w:rsid w:val="007D5D2A"/>
    <w:rsid w:val="007D628C"/>
    <w:rsid w:val="007D7099"/>
    <w:rsid w:val="007E0B63"/>
    <w:rsid w:val="007E156F"/>
    <w:rsid w:val="007E1631"/>
    <w:rsid w:val="007E1E33"/>
    <w:rsid w:val="007E26A4"/>
    <w:rsid w:val="007E334F"/>
    <w:rsid w:val="007E56D5"/>
    <w:rsid w:val="007E58C7"/>
    <w:rsid w:val="007E5D28"/>
    <w:rsid w:val="007E78F3"/>
    <w:rsid w:val="007E7F02"/>
    <w:rsid w:val="007F2DE0"/>
    <w:rsid w:val="007F6032"/>
    <w:rsid w:val="007F6643"/>
    <w:rsid w:val="007F69DB"/>
    <w:rsid w:val="007F7500"/>
    <w:rsid w:val="00800BD0"/>
    <w:rsid w:val="008011D0"/>
    <w:rsid w:val="00801202"/>
    <w:rsid w:val="00804296"/>
    <w:rsid w:val="00805745"/>
    <w:rsid w:val="0080698A"/>
    <w:rsid w:val="008069C1"/>
    <w:rsid w:val="008072E3"/>
    <w:rsid w:val="00807FC6"/>
    <w:rsid w:val="00812331"/>
    <w:rsid w:val="008124C0"/>
    <w:rsid w:val="00812BBB"/>
    <w:rsid w:val="008132BA"/>
    <w:rsid w:val="008133F6"/>
    <w:rsid w:val="00813F3C"/>
    <w:rsid w:val="00814F81"/>
    <w:rsid w:val="00815B94"/>
    <w:rsid w:val="00816556"/>
    <w:rsid w:val="00820915"/>
    <w:rsid w:val="00820B8D"/>
    <w:rsid w:val="008218F7"/>
    <w:rsid w:val="00822C6B"/>
    <w:rsid w:val="00822F01"/>
    <w:rsid w:val="0082454D"/>
    <w:rsid w:val="00824DCF"/>
    <w:rsid w:val="00826098"/>
    <w:rsid w:val="008266B0"/>
    <w:rsid w:val="00826DEA"/>
    <w:rsid w:val="00830777"/>
    <w:rsid w:val="00831D52"/>
    <w:rsid w:val="008326A0"/>
    <w:rsid w:val="00832A5D"/>
    <w:rsid w:val="00832E88"/>
    <w:rsid w:val="0083407B"/>
    <w:rsid w:val="008345FA"/>
    <w:rsid w:val="00834F5F"/>
    <w:rsid w:val="00835877"/>
    <w:rsid w:val="00837261"/>
    <w:rsid w:val="008377C9"/>
    <w:rsid w:val="008379FF"/>
    <w:rsid w:val="00837AEE"/>
    <w:rsid w:val="00840A70"/>
    <w:rsid w:val="00841E3A"/>
    <w:rsid w:val="0084241D"/>
    <w:rsid w:val="00842A79"/>
    <w:rsid w:val="00842D50"/>
    <w:rsid w:val="00843AD2"/>
    <w:rsid w:val="008459F6"/>
    <w:rsid w:val="00846A8D"/>
    <w:rsid w:val="0084700D"/>
    <w:rsid w:val="00847D43"/>
    <w:rsid w:val="00851A8E"/>
    <w:rsid w:val="00851E0C"/>
    <w:rsid w:val="0085390E"/>
    <w:rsid w:val="00853BC3"/>
    <w:rsid w:val="008554D5"/>
    <w:rsid w:val="008556D8"/>
    <w:rsid w:val="00855760"/>
    <w:rsid w:val="008558B0"/>
    <w:rsid w:val="00855C3D"/>
    <w:rsid w:val="008560BA"/>
    <w:rsid w:val="008604C9"/>
    <w:rsid w:val="00860F50"/>
    <w:rsid w:val="00860FA6"/>
    <w:rsid w:val="00862F91"/>
    <w:rsid w:val="0086377E"/>
    <w:rsid w:val="00864701"/>
    <w:rsid w:val="0086550B"/>
    <w:rsid w:val="00865883"/>
    <w:rsid w:val="0086681D"/>
    <w:rsid w:val="00871C5D"/>
    <w:rsid w:val="00874E30"/>
    <w:rsid w:val="00876AA3"/>
    <w:rsid w:val="0088229B"/>
    <w:rsid w:val="008844E3"/>
    <w:rsid w:val="008864B2"/>
    <w:rsid w:val="008867A8"/>
    <w:rsid w:val="00886BED"/>
    <w:rsid w:val="00886D90"/>
    <w:rsid w:val="0088790F"/>
    <w:rsid w:val="00887B29"/>
    <w:rsid w:val="0089060C"/>
    <w:rsid w:val="0089164D"/>
    <w:rsid w:val="00892BDF"/>
    <w:rsid w:val="00893353"/>
    <w:rsid w:val="008940D3"/>
    <w:rsid w:val="008942C9"/>
    <w:rsid w:val="008945CF"/>
    <w:rsid w:val="008949B7"/>
    <w:rsid w:val="008949C1"/>
    <w:rsid w:val="0089580E"/>
    <w:rsid w:val="00897343"/>
    <w:rsid w:val="00897638"/>
    <w:rsid w:val="00897943"/>
    <w:rsid w:val="008A1CC2"/>
    <w:rsid w:val="008A22ED"/>
    <w:rsid w:val="008A2BE8"/>
    <w:rsid w:val="008A4BBD"/>
    <w:rsid w:val="008A5B36"/>
    <w:rsid w:val="008A5C06"/>
    <w:rsid w:val="008A621D"/>
    <w:rsid w:val="008A67AF"/>
    <w:rsid w:val="008A6D15"/>
    <w:rsid w:val="008B06FA"/>
    <w:rsid w:val="008B1297"/>
    <w:rsid w:val="008B35A7"/>
    <w:rsid w:val="008B3885"/>
    <w:rsid w:val="008B4046"/>
    <w:rsid w:val="008B4508"/>
    <w:rsid w:val="008B47D5"/>
    <w:rsid w:val="008B495D"/>
    <w:rsid w:val="008B5A32"/>
    <w:rsid w:val="008B6B4B"/>
    <w:rsid w:val="008C2D6F"/>
    <w:rsid w:val="008C2E20"/>
    <w:rsid w:val="008C3E11"/>
    <w:rsid w:val="008C4294"/>
    <w:rsid w:val="008C4453"/>
    <w:rsid w:val="008C5170"/>
    <w:rsid w:val="008C51A8"/>
    <w:rsid w:val="008C557F"/>
    <w:rsid w:val="008C56AA"/>
    <w:rsid w:val="008C7902"/>
    <w:rsid w:val="008D1BEF"/>
    <w:rsid w:val="008D29AE"/>
    <w:rsid w:val="008D2CDE"/>
    <w:rsid w:val="008D3162"/>
    <w:rsid w:val="008D3886"/>
    <w:rsid w:val="008D39E5"/>
    <w:rsid w:val="008D3A50"/>
    <w:rsid w:val="008D3D4B"/>
    <w:rsid w:val="008D49A2"/>
    <w:rsid w:val="008E0458"/>
    <w:rsid w:val="008E2151"/>
    <w:rsid w:val="008E33D6"/>
    <w:rsid w:val="008E3513"/>
    <w:rsid w:val="008E51A7"/>
    <w:rsid w:val="008E5ABF"/>
    <w:rsid w:val="008E5BC4"/>
    <w:rsid w:val="008E5FA6"/>
    <w:rsid w:val="008E6DA8"/>
    <w:rsid w:val="008E7036"/>
    <w:rsid w:val="008E7C1A"/>
    <w:rsid w:val="008E7CFE"/>
    <w:rsid w:val="008E7E39"/>
    <w:rsid w:val="008F1109"/>
    <w:rsid w:val="008F2CEA"/>
    <w:rsid w:val="008F2DD8"/>
    <w:rsid w:val="008F42F9"/>
    <w:rsid w:val="008F5529"/>
    <w:rsid w:val="008F57C3"/>
    <w:rsid w:val="008F5D3D"/>
    <w:rsid w:val="009016F4"/>
    <w:rsid w:val="00901C39"/>
    <w:rsid w:val="00901EA1"/>
    <w:rsid w:val="00903110"/>
    <w:rsid w:val="0090315F"/>
    <w:rsid w:val="009033C7"/>
    <w:rsid w:val="00905E17"/>
    <w:rsid w:val="00905E33"/>
    <w:rsid w:val="009068F7"/>
    <w:rsid w:val="00906BA0"/>
    <w:rsid w:val="0091076E"/>
    <w:rsid w:val="00910991"/>
    <w:rsid w:val="00912306"/>
    <w:rsid w:val="009129D1"/>
    <w:rsid w:val="0091335E"/>
    <w:rsid w:val="009135C5"/>
    <w:rsid w:val="00913677"/>
    <w:rsid w:val="00914DC5"/>
    <w:rsid w:val="00917646"/>
    <w:rsid w:val="009179D9"/>
    <w:rsid w:val="00917A4E"/>
    <w:rsid w:val="0092023C"/>
    <w:rsid w:val="009207DF"/>
    <w:rsid w:val="009209B9"/>
    <w:rsid w:val="00920E37"/>
    <w:rsid w:val="009224EA"/>
    <w:rsid w:val="00923197"/>
    <w:rsid w:val="0092390D"/>
    <w:rsid w:val="00923A77"/>
    <w:rsid w:val="009250C4"/>
    <w:rsid w:val="00925AE4"/>
    <w:rsid w:val="0092640A"/>
    <w:rsid w:val="009265F5"/>
    <w:rsid w:val="009272F5"/>
    <w:rsid w:val="00927437"/>
    <w:rsid w:val="00930A4A"/>
    <w:rsid w:val="00930F15"/>
    <w:rsid w:val="00931919"/>
    <w:rsid w:val="009330A5"/>
    <w:rsid w:val="00933232"/>
    <w:rsid w:val="009334EF"/>
    <w:rsid w:val="0093430A"/>
    <w:rsid w:val="00935397"/>
    <w:rsid w:val="00935563"/>
    <w:rsid w:val="00935EE9"/>
    <w:rsid w:val="009363DE"/>
    <w:rsid w:val="009414AD"/>
    <w:rsid w:val="00941F70"/>
    <w:rsid w:val="00944EEB"/>
    <w:rsid w:val="00945748"/>
    <w:rsid w:val="00947E55"/>
    <w:rsid w:val="00947F87"/>
    <w:rsid w:val="0095086A"/>
    <w:rsid w:val="0095119F"/>
    <w:rsid w:val="00953BFB"/>
    <w:rsid w:val="0095460A"/>
    <w:rsid w:val="00960B7A"/>
    <w:rsid w:val="0096258D"/>
    <w:rsid w:val="00962C6C"/>
    <w:rsid w:val="00966EA0"/>
    <w:rsid w:val="00967267"/>
    <w:rsid w:val="00970701"/>
    <w:rsid w:val="009714E2"/>
    <w:rsid w:val="009717F3"/>
    <w:rsid w:val="00972C10"/>
    <w:rsid w:val="009756E1"/>
    <w:rsid w:val="009764EE"/>
    <w:rsid w:val="009775AD"/>
    <w:rsid w:val="00980852"/>
    <w:rsid w:val="009809EF"/>
    <w:rsid w:val="00981EEB"/>
    <w:rsid w:val="00984BC6"/>
    <w:rsid w:val="00985A5D"/>
    <w:rsid w:val="00986106"/>
    <w:rsid w:val="00987B08"/>
    <w:rsid w:val="00987FA3"/>
    <w:rsid w:val="009905AD"/>
    <w:rsid w:val="00990766"/>
    <w:rsid w:val="00992243"/>
    <w:rsid w:val="00992746"/>
    <w:rsid w:val="00994CEE"/>
    <w:rsid w:val="009962E2"/>
    <w:rsid w:val="0099643E"/>
    <w:rsid w:val="00996822"/>
    <w:rsid w:val="009969F5"/>
    <w:rsid w:val="00997BD1"/>
    <w:rsid w:val="00997ECC"/>
    <w:rsid w:val="009A05A4"/>
    <w:rsid w:val="009A1077"/>
    <w:rsid w:val="009A1F36"/>
    <w:rsid w:val="009A232B"/>
    <w:rsid w:val="009A31EA"/>
    <w:rsid w:val="009A4352"/>
    <w:rsid w:val="009A5950"/>
    <w:rsid w:val="009A62FF"/>
    <w:rsid w:val="009A71A0"/>
    <w:rsid w:val="009A7C2D"/>
    <w:rsid w:val="009B01D5"/>
    <w:rsid w:val="009B079A"/>
    <w:rsid w:val="009B1493"/>
    <w:rsid w:val="009B2060"/>
    <w:rsid w:val="009B29DD"/>
    <w:rsid w:val="009B322E"/>
    <w:rsid w:val="009B3755"/>
    <w:rsid w:val="009B39B6"/>
    <w:rsid w:val="009B4066"/>
    <w:rsid w:val="009C0590"/>
    <w:rsid w:val="009C0B00"/>
    <w:rsid w:val="009C2335"/>
    <w:rsid w:val="009C2572"/>
    <w:rsid w:val="009C3BDE"/>
    <w:rsid w:val="009C4748"/>
    <w:rsid w:val="009C549B"/>
    <w:rsid w:val="009C730C"/>
    <w:rsid w:val="009D134A"/>
    <w:rsid w:val="009D148C"/>
    <w:rsid w:val="009D4514"/>
    <w:rsid w:val="009D4930"/>
    <w:rsid w:val="009D4A7B"/>
    <w:rsid w:val="009D4C71"/>
    <w:rsid w:val="009D4DB2"/>
    <w:rsid w:val="009D5670"/>
    <w:rsid w:val="009D5BA3"/>
    <w:rsid w:val="009D5D88"/>
    <w:rsid w:val="009E1009"/>
    <w:rsid w:val="009E415E"/>
    <w:rsid w:val="009E5213"/>
    <w:rsid w:val="009E583E"/>
    <w:rsid w:val="009E5FA2"/>
    <w:rsid w:val="009E7BA0"/>
    <w:rsid w:val="009F0615"/>
    <w:rsid w:val="009F0D60"/>
    <w:rsid w:val="009F307F"/>
    <w:rsid w:val="009F3B98"/>
    <w:rsid w:val="009F3CBE"/>
    <w:rsid w:val="009F4DF8"/>
    <w:rsid w:val="009F5D50"/>
    <w:rsid w:val="009F7148"/>
    <w:rsid w:val="00A00682"/>
    <w:rsid w:val="00A0082F"/>
    <w:rsid w:val="00A0094C"/>
    <w:rsid w:val="00A00F64"/>
    <w:rsid w:val="00A02EB2"/>
    <w:rsid w:val="00A0493B"/>
    <w:rsid w:val="00A0569F"/>
    <w:rsid w:val="00A057A0"/>
    <w:rsid w:val="00A06B53"/>
    <w:rsid w:val="00A073A0"/>
    <w:rsid w:val="00A07B68"/>
    <w:rsid w:val="00A10051"/>
    <w:rsid w:val="00A10A6A"/>
    <w:rsid w:val="00A10F64"/>
    <w:rsid w:val="00A12358"/>
    <w:rsid w:val="00A13D16"/>
    <w:rsid w:val="00A141AA"/>
    <w:rsid w:val="00A149F3"/>
    <w:rsid w:val="00A15309"/>
    <w:rsid w:val="00A1538A"/>
    <w:rsid w:val="00A16182"/>
    <w:rsid w:val="00A162AF"/>
    <w:rsid w:val="00A17756"/>
    <w:rsid w:val="00A17ADB"/>
    <w:rsid w:val="00A21209"/>
    <w:rsid w:val="00A234EB"/>
    <w:rsid w:val="00A23D85"/>
    <w:rsid w:val="00A24844"/>
    <w:rsid w:val="00A27251"/>
    <w:rsid w:val="00A27A22"/>
    <w:rsid w:val="00A30351"/>
    <w:rsid w:val="00A31619"/>
    <w:rsid w:val="00A3291E"/>
    <w:rsid w:val="00A32E2C"/>
    <w:rsid w:val="00A33170"/>
    <w:rsid w:val="00A336F3"/>
    <w:rsid w:val="00A338DA"/>
    <w:rsid w:val="00A33FE7"/>
    <w:rsid w:val="00A35C3A"/>
    <w:rsid w:val="00A362C9"/>
    <w:rsid w:val="00A3745A"/>
    <w:rsid w:val="00A40C08"/>
    <w:rsid w:val="00A41497"/>
    <w:rsid w:val="00A41CF2"/>
    <w:rsid w:val="00A41D1A"/>
    <w:rsid w:val="00A43E21"/>
    <w:rsid w:val="00A43EF4"/>
    <w:rsid w:val="00A45872"/>
    <w:rsid w:val="00A46125"/>
    <w:rsid w:val="00A4674A"/>
    <w:rsid w:val="00A46BBE"/>
    <w:rsid w:val="00A46DA4"/>
    <w:rsid w:val="00A5031B"/>
    <w:rsid w:val="00A50B09"/>
    <w:rsid w:val="00A517EE"/>
    <w:rsid w:val="00A51F4E"/>
    <w:rsid w:val="00A55A84"/>
    <w:rsid w:val="00A564A0"/>
    <w:rsid w:val="00A6072B"/>
    <w:rsid w:val="00A6086E"/>
    <w:rsid w:val="00A60E8D"/>
    <w:rsid w:val="00A62B08"/>
    <w:rsid w:val="00A63C09"/>
    <w:rsid w:val="00A66054"/>
    <w:rsid w:val="00A66A48"/>
    <w:rsid w:val="00A67267"/>
    <w:rsid w:val="00A7060E"/>
    <w:rsid w:val="00A71355"/>
    <w:rsid w:val="00A719EB"/>
    <w:rsid w:val="00A71E40"/>
    <w:rsid w:val="00A7254C"/>
    <w:rsid w:val="00A74124"/>
    <w:rsid w:val="00A769A5"/>
    <w:rsid w:val="00A76AFB"/>
    <w:rsid w:val="00A76B21"/>
    <w:rsid w:val="00A7751D"/>
    <w:rsid w:val="00A803BC"/>
    <w:rsid w:val="00A809AC"/>
    <w:rsid w:val="00A80A05"/>
    <w:rsid w:val="00A80B5A"/>
    <w:rsid w:val="00A81612"/>
    <w:rsid w:val="00A836DF"/>
    <w:rsid w:val="00A84270"/>
    <w:rsid w:val="00A85F7E"/>
    <w:rsid w:val="00A860B4"/>
    <w:rsid w:val="00A87596"/>
    <w:rsid w:val="00A878D5"/>
    <w:rsid w:val="00A9099E"/>
    <w:rsid w:val="00A90FA6"/>
    <w:rsid w:val="00A924AD"/>
    <w:rsid w:val="00A935C0"/>
    <w:rsid w:val="00A93C3A"/>
    <w:rsid w:val="00A976DD"/>
    <w:rsid w:val="00AA135C"/>
    <w:rsid w:val="00AA1B05"/>
    <w:rsid w:val="00AA1BC9"/>
    <w:rsid w:val="00AA1CEE"/>
    <w:rsid w:val="00AA27BE"/>
    <w:rsid w:val="00AA3E66"/>
    <w:rsid w:val="00AA496F"/>
    <w:rsid w:val="00AA7B8E"/>
    <w:rsid w:val="00AB15ED"/>
    <w:rsid w:val="00AB16AE"/>
    <w:rsid w:val="00AB2B6A"/>
    <w:rsid w:val="00AB38C7"/>
    <w:rsid w:val="00AB4ED8"/>
    <w:rsid w:val="00AB776F"/>
    <w:rsid w:val="00AC0AF9"/>
    <w:rsid w:val="00AC1722"/>
    <w:rsid w:val="00AC172B"/>
    <w:rsid w:val="00AC4534"/>
    <w:rsid w:val="00AC4EA2"/>
    <w:rsid w:val="00AC5628"/>
    <w:rsid w:val="00AC611F"/>
    <w:rsid w:val="00AC6C44"/>
    <w:rsid w:val="00AD1617"/>
    <w:rsid w:val="00AD297B"/>
    <w:rsid w:val="00AD2CF5"/>
    <w:rsid w:val="00AD3547"/>
    <w:rsid w:val="00AD4A07"/>
    <w:rsid w:val="00AD4BB6"/>
    <w:rsid w:val="00AD5204"/>
    <w:rsid w:val="00AD703A"/>
    <w:rsid w:val="00AD7230"/>
    <w:rsid w:val="00AE2663"/>
    <w:rsid w:val="00AE2799"/>
    <w:rsid w:val="00AE4CAF"/>
    <w:rsid w:val="00AE5205"/>
    <w:rsid w:val="00AE6246"/>
    <w:rsid w:val="00AE64A3"/>
    <w:rsid w:val="00AE64FF"/>
    <w:rsid w:val="00AF0D00"/>
    <w:rsid w:val="00AF143B"/>
    <w:rsid w:val="00AF27AC"/>
    <w:rsid w:val="00AF298F"/>
    <w:rsid w:val="00AF413A"/>
    <w:rsid w:val="00AF46B1"/>
    <w:rsid w:val="00AF554C"/>
    <w:rsid w:val="00AF5AAA"/>
    <w:rsid w:val="00AF5B28"/>
    <w:rsid w:val="00AF659C"/>
    <w:rsid w:val="00AF7241"/>
    <w:rsid w:val="00B017D3"/>
    <w:rsid w:val="00B01A19"/>
    <w:rsid w:val="00B01E15"/>
    <w:rsid w:val="00B01E3B"/>
    <w:rsid w:val="00B0235B"/>
    <w:rsid w:val="00B02519"/>
    <w:rsid w:val="00B02D15"/>
    <w:rsid w:val="00B02F8E"/>
    <w:rsid w:val="00B036DC"/>
    <w:rsid w:val="00B03F5E"/>
    <w:rsid w:val="00B043B1"/>
    <w:rsid w:val="00B05851"/>
    <w:rsid w:val="00B07030"/>
    <w:rsid w:val="00B10306"/>
    <w:rsid w:val="00B107E7"/>
    <w:rsid w:val="00B10ED8"/>
    <w:rsid w:val="00B12826"/>
    <w:rsid w:val="00B13C94"/>
    <w:rsid w:val="00B13DA9"/>
    <w:rsid w:val="00B142EE"/>
    <w:rsid w:val="00B14C80"/>
    <w:rsid w:val="00B159FB"/>
    <w:rsid w:val="00B17C18"/>
    <w:rsid w:val="00B20271"/>
    <w:rsid w:val="00B213FB"/>
    <w:rsid w:val="00B21A84"/>
    <w:rsid w:val="00B21B5B"/>
    <w:rsid w:val="00B21CBE"/>
    <w:rsid w:val="00B228E4"/>
    <w:rsid w:val="00B23260"/>
    <w:rsid w:val="00B249A2"/>
    <w:rsid w:val="00B262C1"/>
    <w:rsid w:val="00B26968"/>
    <w:rsid w:val="00B27566"/>
    <w:rsid w:val="00B277D9"/>
    <w:rsid w:val="00B27B45"/>
    <w:rsid w:val="00B305F4"/>
    <w:rsid w:val="00B3081D"/>
    <w:rsid w:val="00B31F9F"/>
    <w:rsid w:val="00B32685"/>
    <w:rsid w:val="00B33F20"/>
    <w:rsid w:val="00B34172"/>
    <w:rsid w:val="00B34351"/>
    <w:rsid w:val="00B3460A"/>
    <w:rsid w:val="00B34C26"/>
    <w:rsid w:val="00B35C7A"/>
    <w:rsid w:val="00B36798"/>
    <w:rsid w:val="00B36864"/>
    <w:rsid w:val="00B37734"/>
    <w:rsid w:val="00B37E50"/>
    <w:rsid w:val="00B406A6"/>
    <w:rsid w:val="00B417A0"/>
    <w:rsid w:val="00B42BC7"/>
    <w:rsid w:val="00B43954"/>
    <w:rsid w:val="00B43F94"/>
    <w:rsid w:val="00B447FF"/>
    <w:rsid w:val="00B44DF2"/>
    <w:rsid w:val="00B46595"/>
    <w:rsid w:val="00B46DF8"/>
    <w:rsid w:val="00B47451"/>
    <w:rsid w:val="00B50222"/>
    <w:rsid w:val="00B52DEC"/>
    <w:rsid w:val="00B533B6"/>
    <w:rsid w:val="00B54AD1"/>
    <w:rsid w:val="00B5527F"/>
    <w:rsid w:val="00B558FA"/>
    <w:rsid w:val="00B55A04"/>
    <w:rsid w:val="00B5731B"/>
    <w:rsid w:val="00B5744D"/>
    <w:rsid w:val="00B578CF"/>
    <w:rsid w:val="00B578E1"/>
    <w:rsid w:val="00B602B6"/>
    <w:rsid w:val="00B60E74"/>
    <w:rsid w:val="00B6166F"/>
    <w:rsid w:val="00B619A3"/>
    <w:rsid w:val="00B619DC"/>
    <w:rsid w:val="00B61DB0"/>
    <w:rsid w:val="00B61E87"/>
    <w:rsid w:val="00B62A9B"/>
    <w:rsid w:val="00B636C4"/>
    <w:rsid w:val="00B63A54"/>
    <w:rsid w:val="00B64490"/>
    <w:rsid w:val="00B6455F"/>
    <w:rsid w:val="00B650C4"/>
    <w:rsid w:val="00B65716"/>
    <w:rsid w:val="00B660EF"/>
    <w:rsid w:val="00B66357"/>
    <w:rsid w:val="00B6650B"/>
    <w:rsid w:val="00B6756B"/>
    <w:rsid w:val="00B67788"/>
    <w:rsid w:val="00B67AAB"/>
    <w:rsid w:val="00B70A4D"/>
    <w:rsid w:val="00B7139F"/>
    <w:rsid w:val="00B72C02"/>
    <w:rsid w:val="00B7340A"/>
    <w:rsid w:val="00B735C2"/>
    <w:rsid w:val="00B73952"/>
    <w:rsid w:val="00B7570D"/>
    <w:rsid w:val="00B759B1"/>
    <w:rsid w:val="00B763C2"/>
    <w:rsid w:val="00B766B1"/>
    <w:rsid w:val="00B766CE"/>
    <w:rsid w:val="00B77DBA"/>
    <w:rsid w:val="00B77ED3"/>
    <w:rsid w:val="00B819D0"/>
    <w:rsid w:val="00B81E49"/>
    <w:rsid w:val="00B8269D"/>
    <w:rsid w:val="00B82EBD"/>
    <w:rsid w:val="00B84A03"/>
    <w:rsid w:val="00B84F73"/>
    <w:rsid w:val="00B865A6"/>
    <w:rsid w:val="00B86F45"/>
    <w:rsid w:val="00B87411"/>
    <w:rsid w:val="00B903E1"/>
    <w:rsid w:val="00B905FC"/>
    <w:rsid w:val="00B91787"/>
    <w:rsid w:val="00B917D2"/>
    <w:rsid w:val="00B9218E"/>
    <w:rsid w:val="00B921CE"/>
    <w:rsid w:val="00B95537"/>
    <w:rsid w:val="00B960E9"/>
    <w:rsid w:val="00B961B4"/>
    <w:rsid w:val="00B97D6B"/>
    <w:rsid w:val="00BA01F9"/>
    <w:rsid w:val="00BA0FE3"/>
    <w:rsid w:val="00BA1A93"/>
    <w:rsid w:val="00BA1D85"/>
    <w:rsid w:val="00BA23D5"/>
    <w:rsid w:val="00BA2582"/>
    <w:rsid w:val="00BA2684"/>
    <w:rsid w:val="00BA272A"/>
    <w:rsid w:val="00BA3569"/>
    <w:rsid w:val="00BA38A3"/>
    <w:rsid w:val="00BA45F2"/>
    <w:rsid w:val="00BA4A49"/>
    <w:rsid w:val="00BA5E6D"/>
    <w:rsid w:val="00BA611E"/>
    <w:rsid w:val="00BA627B"/>
    <w:rsid w:val="00BA7FC9"/>
    <w:rsid w:val="00BB0235"/>
    <w:rsid w:val="00BB0572"/>
    <w:rsid w:val="00BB0D82"/>
    <w:rsid w:val="00BB1A89"/>
    <w:rsid w:val="00BB20C1"/>
    <w:rsid w:val="00BB2DC4"/>
    <w:rsid w:val="00BB2E2A"/>
    <w:rsid w:val="00BB3ADF"/>
    <w:rsid w:val="00BB5BA2"/>
    <w:rsid w:val="00BB75B9"/>
    <w:rsid w:val="00BB7F99"/>
    <w:rsid w:val="00BC0417"/>
    <w:rsid w:val="00BC2B6B"/>
    <w:rsid w:val="00BC2F5D"/>
    <w:rsid w:val="00BC42CA"/>
    <w:rsid w:val="00BC538D"/>
    <w:rsid w:val="00BC54E3"/>
    <w:rsid w:val="00BC57BA"/>
    <w:rsid w:val="00BC618D"/>
    <w:rsid w:val="00BC6F62"/>
    <w:rsid w:val="00BC7A68"/>
    <w:rsid w:val="00BC7CFC"/>
    <w:rsid w:val="00BD1B2C"/>
    <w:rsid w:val="00BD3051"/>
    <w:rsid w:val="00BD4D2A"/>
    <w:rsid w:val="00BD4E8D"/>
    <w:rsid w:val="00BD5B2B"/>
    <w:rsid w:val="00BD6CE8"/>
    <w:rsid w:val="00BE0525"/>
    <w:rsid w:val="00BE0FE8"/>
    <w:rsid w:val="00BE15B1"/>
    <w:rsid w:val="00BE29F6"/>
    <w:rsid w:val="00BE2BE9"/>
    <w:rsid w:val="00BE5A65"/>
    <w:rsid w:val="00BE6417"/>
    <w:rsid w:val="00BE6AFC"/>
    <w:rsid w:val="00BE73A8"/>
    <w:rsid w:val="00BF10A0"/>
    <w:rsid w:val="00BF31B2"/>
    <w:rsid w:val="00BF46CB"/>
    <w:rsid w:val="00BF4D47"/>
    <w:rsid w:val="00BF6B76"/>
    <w:rsid w:val="00BF753F"/>
    <w:rsid w:val="00C00022"/>
    <w:rsid w:val="00C0022B"/>
    <w:rsid w:val="00C01810"/>
    <w:rsid w:val="00C01ABA"/>
    <w:rsid w:val="00C033F9"/>
    <w:rsid w:val="00C036A6"/>
    <w:rsid w:val="00C03AF0"/>
    <w:rsid w:val="00C03F8F"/>
    <w:rsid w:val="00C0476E"/>
    <w:rsid w:val="00C06373"/>
    <w:rsid w:val="00C06CF7"/>
    <w:rsid w:val="00C0782A"/>
    <w:rsid w:val="00C112E5"/>
    <w:rsid w:val="00C12393"/>
    <w:rsid w:val="00C12AB4"/>
    <w:rsid w:val="00C1371B"/>
    <w:rsid w:val="00C147DE"/>
    <w:rsid w:val="00C14F6A"/>
    <w:rsid w:val="00C16166"/>
    <w:rsid w:val="00C16655"/>
    <w:rsid w:val="00C17065"/>
    <w:rsid w:val="00C176D8"/>
    <w:rsid w:val="00C179D5"/>
    <w:rsid w:val="00C21C29"/>
    <w:rsid w:val="00C221EF"/>
    <w:rsid w:val="00C223D0"/>
    <w:rsid w:val="00C22CAF"/>
    <w:rsid w:val="00C234E9"/>
    <w:rsid w:val="00C23D13"/>
    <w:rsid w:val="00C24EEA"/>
    <w:rsid w:val="00C24F57"/>
    <w:rsid w:val="00C26BEB"/>
    <w:rsid w:val="00C26F1C"/>
    <w:rsid w:val="00C30411"/>
    <w:rsid w:val="00C31659"/>
    <w:rsid w:val="00C32469"/>
    <w:rsid w:val="00C32543"/>
    <w:rsid w:val="00C32E73"/>
    <w:rsid w:val="00C33663"/>
    <w:rsid w:val="00C34BEC"/>
    <w:rsid w:val="00C34DD4"/>
    <w:rsid w:val="00C34F86"/>
    <w:rsid w:val="00C35433"/>
    <w:rsid w:val="00C35876"/>
    <w:rsid w:val="00C36BF2"/>
    <w:rsid w:val="00C431C8"/>
    <w:rsid w:val="00C43795"/>
    <w:rsid w:val="00C44DD6"/>
    <w:rsid w:val="00C4576F"/>
    <w:rsid w:val="00C46F16"/>
    <w:rsid w:val="00C46F39"/>
    <w:rsid w:val="00C50391"/>
    <w:rsid w:val="00C50EB0"/>
    <w:rsid w:val="00C513F5"/>
    <w:rsid w:val="00C5187C"/>
    <w:rsid w:val="00C52E27"/>
    <w:rsid w:val="00C53835"/>
    <w:rsid w:val="00C53D0C"/>
    <w:rsid w:val="00C5443E"/>
    <w:rsid w:val="00C552E7"/>
    <w:rsid w:val="00C55789"/>
    <w:rsid w:val="00C55AED"/>
    <w:rsid w:val="00C5779F"/>
    <w:rsid w:val="00C57DF6"/>
    <w:rsid w:val="00C57F98"/>
    <w:rsid w:val="00C60DCC"/>
    <w:rsid w:val="00C60E5C"/>
    <w:rsid w:val="00C627DF"/>
    <w:rsid w:val="00C62A20"/>
    <w:rsid w:val="00C63719"/>
    <w:rsid w:val="00C650A9"/>
    <w:rsid w:val="00C65A59"/>
    <w:rsid w:val="00C67266"/>
    <w:rsid w:val="00C67C72"/>
    <w:rsid w:val="00C67F5F"/>
    <w:rsid w:val="00C71834"/>
    <w:rsid w:val="00C71A17"/>
    <w:rsid w:val="00C73426"/>
    <w:rsid w:val="00C7342B"/>
    <w:rsid w:val="00C734F4"/>
    <w:rsid w:val="00C73830"/>
    <w:rsid w:val="00C73AB6"/>
    <w:rsid w:val="00C743C9"/>
    <w:rsid w:val="00C74F1B"/>
    <w:rsid w:val="00C7556D"/>
    <w:rsid w:val="00C75B54"/>
    <w:rsid w:val="00C76BD2"/>
    <w:rsid w:val="00C81774"/>
    <w:rsid w:val="00C81838"/>
    <w:rsid w:val="00C8199B"/>
    <w:rsid w:val="00C828C7"/>
    <w:rsid w:val="00C83B73"/>
    <w:rsid w:val="00C85128"/>
    <w:rsid w:val="00C87E98"/>
    <w:rsid w:val="00C909DC"/>
    <w:rsid w:val="00C944C3"/>
    <w:rsid w:val="00C945FE"/>
    <w:rsid w:val="00C960CA"/>
    <w:rsid w:val="00C964E1"/>
    <w:rsid w:val="00C9705D"/>
    <w:rsid w:val="00C97144"/>
    <w:rsid w:val="00C97569"/>
    <w:rsid w:val="00C97F08"/>
    <w:rsid w:val="00CA0E5E"/>
    <w:rsid w:val="00CA2303"/>
    <w:rsid w:val="00CA24A1"/>
    <w:rsid w:val="00CA2D5B"/>
    <w:rsid w:val="00CA5D7B"/>
    <w:rsid w:val="00CA68C6"/>
    <w:rsid w:val="00CA6DBD"/>
    <w:rsid w:val="00CB0D7A"/>
    <w:rsid w:val="00CB470F"/>
    <w:rsid w:val="00CB5D3E"/>
    <w:rsid w:val="00CB6031"/>
    <w:rsid w:val="00CB6F37"/>
    <w:rsid w:val="00CB728F"/>
    <w:rsid w:val="00CB7331"/>
    <w:rsid w:val="00CC0709"/>
    <w:rsid w:val="00CC07BB"/>
    <w:rsid w:val="00CC268F"/>
    <w:rsid w:val="00CC3239"/>
    <w:rsid w:val="00CC3B46"/>
    <w:rsid w:val="00CC59EB"/>
    <w:rsid w:val="00CC5B73"/>
    <w:rsid w:val="00CC792D"/>
    <w:rsid w:val="00CD03F8"/>
    <w:rsid w:val="00CD11E9"/>
    <w:rsid w:val="00CD14F1"/>
    <w:rsid w:val="00CD1801"/>
    <w:rsid w:val="00CD1F74"/>
    <w:rsid w:val="00CD21A4"/>
    <w:rsid w:val="00CD3B7D"/>
    <w:rsid w:val="00CD5747"/>
    <w:rsid w:val="00CD5BCE"/>
    <w:rsid w:val="00CD5C4A"/>
    <w:rsid w:val="00CD67DF"/>
    <w:rsid w:val="00CD6987"/>
    <w:rsid w:val="00CE0A45"/>
    <w:rsid w:val="00CE1CA3"/>
    <w:rsid w:val="00CE249D"/>
    <w:rsid w:val="00CE313F"/>
    <w:rsid w:val="00CE3A83"/>
    <w:rsid w:val="00CE5369"/>
    <w:rsid w:val="00CE614E"/>
    <w:rsid w:val="00CE657C"/>
    <w:rsid w:val="00CE78BA"/>
    <w:rsid w:val="00CF033A"/>
    <w:rsid w:val="00CF0351"/>
    <w:rsid w:val="00CF075F"/>
    <w:rsid w:val="00CF0F8D"/>
    <w:rsid w:val="00CF0FFC"/>
    <w:rsid w:val="00CF1620"/>
    <w:rsid w:val="00CF2533"/>
    <w:rsid w:val="00CF2C0D"/>
    <w:rsid w:val="00CF68B1"/>
    <w:rsid w:val="00CF69C5"/>
    <w:rsid w:val="00CF7A42"/>
    <w:rsid w:val="00CF7E3B"/>
    <w:rsid w:val="00D00426"/>
    <w:rsid w:val="00D00A33"/>
    <w:rsid w:val="00D00E47"/>
    <w:rsid w:val="00D0292E"/>
    <w:rsid w:val="00D029B2"/>
    <w:rsid w:val="00D02BA6"/>
    <w:rsid w:val="00D033CF"/>
    <w:rsid w:val="00D04CFD"/>
    <w:rsid w:val="00D05AE9"/>
    <w:rsid w:val="00D060F5"/>
    <w:rsid w:val="00D06273"/>
    <w:rsid w:val="00D067A5"/>
    <w:rsid w:val="00D06AF6"/>
    <w:rsid w:val="00D07107"/>
    <w:rsid w:val="00D075A5"/>
    <w:rsid w:val="00D1025C"/>
    <w:rsid w:val="00D10E56"/>
    <w:rsid w:val="00D1178D"/>
    <w:rsid w:val="00D1451C"/>
    <w:rsid w:val="00D162F5"/>
    <w:rsid w:val="00D20874"/>
    <w:rsid w:val="00D20BA1"/>
    <w:rsid w:val="00D2138B"/>
    <w:rsid w:val="00D21D02"/>
    <w:rsid w:val="00D23277"/>
    <w:rsid w:val="00D2350E"/>
    <w:rsid w:val="00D2362A"/>
    <w:rsid w:val="00D23BC2"/>
    <w:rsid w:val="00D24E31"/>
    <w:rsid w:val="00D253C1"/>
    <w:rsid w:val="00D2541A"/>
    <w:rsid w:val="00D25719"/>
    <w:rsid w:val="00D2602D"/>
    <w:rsid w:val="00D26119"/>
    <w:rsid w:val="00D261D5"/>
    <w:rsid w:val="00D26BE5"/>
    <w:rsid w:val="00D27A4E"/>
    <w:rsid w:val="00D315C0"/>
    <w:rsid w:val="00D31B46"/>
    <w:rsid w:val="00D32D9B"/>
    <w:rsid w:val="00D35769"/>
    <w:rsid w:val="00D35D71"/>
    <w:rsid w:val="00D37F79"/>
    <w:rsid w:val="00D40842"/>
    <w:rsid w:val="00D408C8"/>
    <w:rsid w:val="00D41BF8"/>
    <w:rsid w:val="00D42AF8"/>
    <w:rsid w:val="00D4478B"/>
    <w:rsid w:val="00D4499F"/>
    <w:rsid w:val="00D47E70"/>
    <w:rsid w:val="00D50737"/>
    <w:rsid w:val="00D50B10"/>
    <w:rsid w:val="00D52879"/>
    <w:rsid w:val="00D52E14"/>
    <w:rsid w:val="00D56AC7"/>
    <w:rsid w:val="00D56D3D"/>
    <w:rsid w:val="00D573A9"/>
    <w:rsid w:val="00D57DDC"/>
    <w:rsid w:val="00D60355"/>
    <w:rsid w:val="00D60B33"/>
    <w:rsid w:val="00D6120C"/>
    <w:rsid w:val="00D62E2F"/>
    <w:rsid w:val="00D630A4"/>
    <w:rsid w:val="00D6328C"/>
    <w:rsid w:val="00D6560D"/>
    <w:rsid w:val="00D6700D"/>
    <w:rsid w:val="00D67943"/>
    <w:rsid w:val="00D713F6"/>
    <w:rsid w:val="00D724F8"/>
    <w:rsid w:val="00D73DE2"/>
    <w:rsid w:val="00D759F6"/>
    <w:rsid w:val="00D75D1F"/>
    <w:rsid w:val="00D76983"/>
    <w:rsid w:val="00D7752E"/>
    <w:rsid w:val="00D8013D"/>
    <w:rsid w:val="00D80316"/>
    <w:rsid w:val="00D81950"/>
    <w:rsid w:val="00D83057"/>
    <w:rsid w:val="00D836B3"/>
    <w:rsid w:val="00D8434A"/>
    <w:rsid w:val="00D8436E"/>
    <w:rsid w:val="00D85204"/>
    <w:rsid w:val="00D86F77"/>
    <w:rsid w:val="00D8718F"/>
    <w:rsid w:val="00D90544"/>
    <w:rsid w:val="00D90A06"/>
    <w:rsid w:val="00D90CE8"/>
    <w:rsid w:val="00D90E31"/>
    <w:rsid w:val="00D916B5"/>
    <w:rsid w:val="00D91D0D"/>
    <w:rsid w:val="00D92E0F"/>
    <w:rsid w:val="00D937D2"/>
    <w:rsid w:val="00D94F58"/>
    <w:rsid w:val="00D95AE8"/>
    <w:rsid w:val="00D972FD"/>
    <w:rsid w:val="00D97781"/>
    <w:rsid w:val="00D979BC"/>
    <w:rsid w:val="00DA017D"/>
    <w:rsid w:val="00DA097D"/>
    <w:rsid w:val="00DA1CC5"/>
    <w:rsid w:val="00DA317C"/>
    <w:rsid w:val="00DA47B0"/>
    <w:rsid w:val="00DA56CB"/>
    <w:rsid w:val="00DA5EFB"/>
    <w:rsid w:val="00DA64CE"/>
    <w:rsid w:val="00DA6976"/>
    <w:rsid w:val="00DA7D19"/>
    <w:rsid w:val="00DB0487"/>
    <w:rsid w:val="00DB091D"/>
    <w:rsid w:val="00DB0D6E"/>
    <w:rsid w:val="00DB11E7"/>
    <w:rsid w:val="00DB1E24"/>
    <w:rsid w:val="00DB2840"/>
    <w:rsid w:val="00DB4175"/>
    <w:rsid w:val="00DB4342"/>
    <w:rsid w:val="00DB5441"/>
    <w:rsid w:val="00DB6841"/>
    <w:rsid w:val="00DB68BA"/>
    <w:rsid w:val="00DB7399"/>
    <w:rsid w:val="00DB749F"/>
    <w:rsid w:val="00DC0B81"/>
    <w:rsid w:val="00DC140C"/>
    <w:rsid w:val="00DC1D30"/>
    <w:rsid w:val="00DC1F4A"/>
    <w:rsid w:val="00DC3650"/>
    <w:rsid w:val="00DC42A9"/>
    <w:rsid w:val="00DC57B5"/>
    <w:rsid w:val="00DC7C65"/>
    <w:rsid w:val="00DC7DD7"/>
    <w:rsid w:val="00DD1B7E"/>
    <w:rsid w:val="00DD1ED0"/>
    <w:rsid w:val="00DD2C37"/>
    <w:rsid w:val="00DD2DA2"/>
    <w:rsid w:val="00DD42EB"/>
    <w:rsid w:val="00DD599D"/>
    <w:rsid w:val="00DD5B28"/>
    <w:rsid w:val="00DD6471"/>
    <w:rsid w:val="00DE0D9F"/>
    <w:rsid w:val="00DE0EDD"/>
    <w:rsid w:val="00DE1F8D"/>
    <w:rsid w:val="00DE2CDE"/>
    <w:rsid w:val="00DE3492"/>
    <w:rsid w:val="00DE40D5"/>
    <w:rsid w:val="00DE471B"/>
    <w:rsid w:val="00DE558E"/>
    <w:rsid w:val="00DE66A4"/>
    <w:rsid w:val="00DF0859"/>
    <w:rsid w:val="00DF098F"/>
    <w:rsid w:val="00DF11FC"/>
    <w:rsid w:val="00DF1233"/>
    <w:rsid w:val="00DF1E72"/>
    <w:rsid w:val="00DF21B7"/>
    <w:rsid w:val="00DF2E0E"/>
    <w:rsid w:val="00DF478F"/>
    <w:rsid w:val="00DF4A81"/>
    <w:rsid w:val="00DF669C"/>
    <w:rsid w:val="00DF6AA6"/>
    <w:rsid w:val="00DF6D03"/>
    <w:rsid w:val="00DF7732"/>
    <w:rsid w:val="00E02C33"/>
    <w:rsid w:val="00E0304B"/>
    <w:rsid w:val="00E03C6E"/>
    <w:rsid w:val="00E0447E"/>
    <w:rsid w:val="00E05C99"/>
    <w:rsid w:val="00E066CF"/>
    <w:rsid w:val="00E06E5A"/>
    <w:rsid w:val="00E10EDC"/>
    <w:rsid w:val="00E12D42"/>
    <w:rsid w:val="00E135A8"/>
    <w:rsid w:val="00E13A9E"/>
    <w:rsid w:val="00E1611D"/>
    <w:rsid w:val="00E169D4"/>
    <w:rsid w:val="00E177CB"/>
    <w:rsid w:val="00E17913"/>
    <w:rsid w:val="00E20372"/>
    <w:rsid w:val="00E20BB7"/>
    <w:rsid w:val="00E21A32"/>
    <w:rsid w:val="00E22D16"/>
    <w:rsid w:val="00E23291"/>
    <w:rsid w:val="00E256D9"/>
    <w:rsid w:val="00E26D55"/>
    <w:rsid w:val="00E279C8"/>
    <w:rsid w:val="00E31773"/>
    <w:rsid w:val="00E31A09"/>
    <w:rsid w:val="00E322A1"/>
    <w:rsid w:val="00E332D8"/>
    <w:rsid w:val="00E335DC"/>
    <w:rsid w:val="00E33EE8"/>
    <w:rsid w:val="00E34CDE"/>
    <w:rsid w:val="00E35258"/>
    <w:rsid w:val="00E353FE"/>
    <w:rsid w:val="00E3659B"/>
    <w:rsid w:val="00E36E4F"/>
    <w:rsid w:val="00E3706F"/>
    <w:rsid w:val="00E414BC"/>
    <w:rsid w:val="00E4251E"/>
    <w:rsid w:val="00E42E5D"/>
    <w:rsid w:val="00E45241"/>
    <w:rsid w:val="00E45F11"/>
    <w:rsid w:val="00E462C3"/>
    <w:rsid w:val="00E47319"/>
    <w:rsid w:val="00E47B0A"/>
    <w:rsid w:val="00E47DD7"/>
    <w:rsid w:val="00E50449"/>
    <w:rsid w:val="00E531FD"/>
    <w:rsid w:val="00E5329D"/>
    <w:rsid w:val="00E54592"/>
    <w:rsid w:val="00E554AC"/>
    <w:rsid w:val="00E5790D"/>
    <w:rsid w:val="00E6125B"/>
    <w:rsid w:val="00E636A2"/>
    <w:rsid w:val="00E6404D"/>
    <w:rsid w:val="00E66155"/>
    <w:rsid w:val="00E66355"/>
    <w:rsid w:val="00E671A5"/>
    <w:rsid w:val="00E67935"/>
    <w:rsid w:val="00E67AAE"/>
    <w:rsid w:val="00E70C65"/>
    <w:rsid w:val="00E70DEF"/>
    <w:rsid w:val="00E71371"/>
    <w:rsid w:val="00E71BF6"/>
    <w:rsid w:val="00E73824"/>
    <w:rsid w:val="00E7494A"/>
    <w:rsid w:val="00E765A4"/>
    <w:rsid w:val="00E76BF4"/>
    <w:rsid w:val="00E77220"/>
    <w:rsid w:val="00E77BD7"/>
    <w:rsid w:val="00E80427"/>
    <w:rsid w:val="00E810EB"/>
    <w:rsid w:val="00E81BB8"/>
    <w:rsid w:val="00E82750"/>
    <w:rsid w:val="00E837DD"/>
    <w:rsid w:val="00E83C90"/>
    <w:rsid w:val="00E842A1"/>
    <w:rsid w:val="00E85EE3"/>
    <w:rsid w:val="00E86D9F"/>
    <w:rsid w:val="00E909D4"/>
    <w:rsid w:val="00E90B4F"/>
    <w:rsid w:val="00E92363"/>
    <w:rsid w:val="00E927AA"/>
    <w:rsid w:val="00E929EE"/>
    <w:rsid w:val="00E92B6E"/>
    <w:rsid w:val="00E93E14"/>
    <w:rsid w:val="00E9439C"/>
    <w:rsid w:val="00E94EBA"/>
    <w:rsid w:val="00E95CAA"/>
    <w:rsid w:val="00E95DA8"/>
    <w:rsid w:val="00E964D6"/>
    <w:rsid w:val="00E96664"/>
    <w:rsid w:val="00E96CDC"/>
    <w:rsid w:val="00EA0FE0"/>
    <w:rsid w:val="00EA216C"/>
    <w:rsid w:val="00EA2C19"/>
    <w:rsid w:val="00EA2C34"/>
    <w:rsid w:val="00EA3219"/>
    <w:rsid w:val="00EA3C20"/>
    <w:rsid w:val="00EA3D5B"/>
    <w:rsid w:val="00EA5CCA"/>
    <w:rsid w:val="00EA614A"/>
    <w:rsid w:val="00EA6FF9"/>
    <w:rsid w:val="00EA713F"/>
    <w:rsid w:val="00EA720B"/>
    <w:rsid w:val="00EB0066"/>
    <w:rsid w:val="00EB1A6A"/>
    <w:rsid w:val="00EB1BFD"/>
    <w:rsid w:val="00EB273D"/>
    <w:rsid w:val="00EB4DEE"/>
    <w:rsid w:val="00EB54BE"/>
    <w:rsid w:val="00EB62AD"/>
    <w:rsid w:val="00EB64CC"/>
    <w:rsid w:val="00EB6FBC"/>
    <w:rsid w:val="00EB7DDC"/>
    <w:rsid w:val="00EC0D48"/>
    <w:rsid w:val="00EC1254"/>
    <w:rsid w:val="00EC3C17"/>
    <w:rsid w:val="00EC42B3"/>
    <w:rsid w:val="00EC6278"/>
    <w:rsid w:val="00EC64C7"/>
    <w:rsid w:val="00EC6D21"/>
    <w:rsid w:val="00ED0DC0"/>
    <w:rsid w:val="00ED1D9A"/>
    <w:rsid w:val="00ED2116"/>
    <w:rsid w:val="00ED2A5F"/>
    <w:rsid w:val="00ED3422"/>
    <w:rsid w:val="00ED3910"/>
    <w:rsid w:val="00ED51A6"/>
    <w:rsid w:val="00ED5DA2"/>
    <w:rsid w:val="00ED646C"/>
    <w:rsid w:val="00ED7BCA"/>
    <w:rsid w:val="00ED7FF3"/>
    <w:rsid w:val="00EE1CE2"/>
    <w:rsid w:val="00EE28B0"/>
    <w:rsid w:val="00EE6A64"/>
    <w:rsid w:val="00EE7006"/>
    <w:rsid w:val="00EF13D3"/>
    <w:rsid w:val="00EF1425"/>
    <w:rsid w:val="00EF282E"/>
    <w:rsid w:val="00EF2CCD"/>
    <w:rsid w:val="00EF2F3A"/>
    <w:rsid w:val="00EF33C5"/>
    <w:rsid w:val="00EF5443"/>
    <w:rsid w:val="00EF56E4"/>
    <w:rsid w:val="00EF58A8"/>
    <w:rsid w:val="00EF5BDD"/>
    <w:rsid w:val="00EF5CDA"/>
    <w:rsid w:val="00EF6219"/>
    <w:rsid w:val="00EF6969"/>
    <w:rsid w:val="00EF69E2"/>
    <w:rsid w:val="00F01899"/>
    <w:rsid w:val="00F022DF"/>
    <w:rsid w:val="00F02E51"/>
    <w:rsid w:val="00F03FD5"/>
    <w:rsid w:val="00F04426"/>
    <w:rsid w:val="00F051DD"/>
    <w:rsid w:val="00F05F92"/>
    <w:rsid w:val="00F060BD"/>
    <w:rsid w:val="00F0785F"/>
    <w:rsid w:val="00F100CD"/>
    <w:rsid w:val="00F1064F"/>
    <w:rsid w:val="00F10B7E"/>
    <w:rsid w:val="00F11391"/>
    <w:rsid w:val="00F115C7"/>
    <w:rsid w:val="00F11FBD"/>
    <w:rsid w:val="00F14DEF"/>
    <w:rsid w:val="00F1526E"/>
    <w:rsid w:val="00F1557A"/>
    <w:rsid w:val="00F1608C"/>
    <w:rsid w:val="00F16E22"/>
    <w:rsid w:val="00F20475"/>
    <w:rsid w:val="00F20570"/>
    <w:rsid w:val="00F22FFB"/>
    <w:rsid w:val="00F233A0"/>
    <w:rsid w:val="00F23857"/>
    <w:rsid w:val="00F2502C"/>
    <w:rsid w:val="00F2508C"/>
    <w:rsid w:val="00F25389"/>
    <w:rsid w:val="00F25616"/>
    <w:rsid w:val="00F319DB"/>
    <w:rsid w:val="00F31A63"/>
    <w:rsid w:val="00F32C23"/>
    <w:rsid w:val="00F3329A"/>
    <w:rsid w:val="00F36C42"/>
    <w:rsid w:val="00F376EF"/>
    <w:rsid w:val="00F37755"/>
    <w:rsid w:val="00F402BF"/>
    <w:rsid w:val="00F40ED0"/>
    <w:rsid w:val="00F413B6"/>
    <w:rsid w:val="00F415EC"/>
    <w:rsid w:val="00F416DE"/>
    <w:rsid w:val="00F41AF1"/>
    <w:rsid w:val="00F424D7"/>
    <w:rsid w:val="00F42821"/>
    <w:rsid w:val="00F434AB"/>
    <w:rsid w:val="00F449DB"/>
    <w:rsid w:val="00F4528E"/>
    <w:rsid w:val="00F45BD3"/>
    <w:rsid w:val="00F4720C"/>
    <w:rsid w:val="00F50675"/>
    <w:rsid w:val="00F50740"/>
    <w:rsid w:val="00F50D53"/>
    <w:rsid w:val="00F51198"/>
    <w:rsid w:val="00F51579"/>
    <w:rsid w:val="00F51688"/>
    <w:rsid w:val="00F5251D"/>
    <w:rsid w:val="00F53FD7"/>
    <w:rsid w:val="00F545CC"/>
    <w:rsid w:val="00F5617C"/>
    <w:rsid w:val="00F563C7"/>
    <w:rsid w:val="00F57C4F"/>
    <w:rsid w:val="00F57F2A"/>
    <w:rsid w:val="00F601A7"/>
    <w:rsid w:val="00F60B56"/>
    <w:rsid w:val="00F61497"/>
    <w:rsid w:val="00F61800"/>
    <w:rsid w:val="00F619B9"/>
    <w:rsid w:val="00F634D8"/>
    <w:rsid w:val="00F63A08"/>
    <w:rsid w:val="00F64AB6"/>
    <w:rsid w:val="00F65096"/>
    <w:rsid w:val="00F654F1"/>
    <w:rsid w:val="00F672B6"/>
    <w:rsid w:val="00F67C11"/>
    <w:rsid w:val="00F706A4"/>
    <w:rsid w:val="00F70E0E"/>
    <w:rsid w:val="00F72533"/>
    <w:rsid w:val="00F72DFE"/>
    <w:rsid w:val="00F734E7"/>
    <w:rsid w:val="00F755B4"/>
    <w:rsid w:val="00F77845"/>
    <w:rsid w:val="00F81738"/>
    <w:rsid w:val="00F823A4"/>
    <w:rsid w:val="00F82D3E"/>
    <w:rsid w:val="00F83553"/>
    <w:rsid w:val="00F837B1"/>
    <w:rsid w:val="00F83DC9"/>
    <w:rsid w:val="00F840DD"/>
    <w:rsid w:val="00F844DD"/>
    <w:rsid w:val="00F851A8"/>
    <w:rsid w:val="00F866C6"/>
    <w:rsid w:val="00F86D65"/>
    <w:rsid w:val="00F91914"/>
    <w:rsid w:val="00F935A4"/>
    <w:rsid w:val="00F9545F"/>
    <w:rsid w:val="00F966C7"/>
    <w:rsid w:val="00F96921"/>
    <w:rsid w:val="00F973FF"/>
    <w:rsid w:val="00FA0450"/>
    <w:rsid w:val="00FA13DD"/>
    <w:rsid w:val="00FA29BC"/>
    <w:rsid w:val="00FA3037"/>
    <w:rsid w:val="00FA3293"/>
    <w:rsid w:val="00FA3966"/>
    <w:rsid w:val="00FA5720"/>
    <w:rsid w:val="00FA62D7"/>
    <w:rsid w:val="00FA6B04"/>
    <w:rsid w:val="00FB0069"/>
    <w:rsid w:val="00FB0489"/>
    <w:rsid w:val="00FB0BF3"/>
    <w:rsid w:val="00FB129D"/>
    <w:rsid w:val="00FB2593"/>
    <w:rsid w:val="00FB35D9"/>
    <w:rsid w:val="00FB43FB"/>
    <w:rsid w:val="00FB5D92"/>
    <w:rsid w:val="00FB5EDF"/>
    <w:rsid w:val="00FB7926"/>
    <w:rsid w:val="00FB7B21"/>
    <w:rsid w:val="00FB7C19"/>
    <w:rsid w:val="00FC0D36"/>
    <w:rsid w:val="00FC2867"/>
    <w:rsid w:val="00FC3654"/>
    <w:rsid w:val="00FC3771"/>
    <w:rsid w:val="00FC441F"/>
    <w:rsid w:val="00FC4899"/>
    <w:rsid w:val="00FC4C73"/>
    <w:rsid w:val="00FC7994"/>
    <w:rsid w:val="00FC7B6D"/>
    <w:rsid w:val="00FD07A4"/>
    <w:rsid w:val="00FD0858"/>
    <w:rsid w:val="00FD107E"/>
    <w:rsid w:val="00FD2779"/>
    <w:rsid w:val="00FD3F21"/>
    <w:rsid w:val="00FD4315"/>
    <w:rsid w:val="00FD47E6"/>
    <w:rsid w:val="00FD4ECE"/>
    <w:rsid w:val="00FD58F1"/>
    <w:rsid w:val="00FD6377"/>
    <w:rsid w:val="00FD6FA0"/>
    <w:rsid w:val="00FE002F"/>
    <w:rsid w:val="00FE1100"/>
    <w:rsid w:val="00FE1FFD"/>
    <w:rsid w:val="00FE22E9"/>
    <w:rsid w:val="00FE23C7"/>
    <w:rsid w:val="00FE521F"/>
    <w:rsid w:val="00FE53AA"/>
    <w:rsid w:val="00FE5EA4"/>
    <w:rsid w:val="00FE60F1"/>
    <w:rsid w:val="00FE61E7"/>
    <w:rsid w:val="00FE6999"/>
    <w:rsid w:val="00FE69C3"/>
    <w:rsid w:val="00FE7D4F"/>
    <w:rsid w:val="00FF0801"/>
    <w:rsid w:val="00FF102D"/>
    <w:rsid w:val="00FF267B"/>
    <w:rsid w:val="00FF2D5D"/>
    <w:rsid w:val="00FF2FF2"/>
    <w:rsid w:val="00FF3823"/>
    <w:rsid w:val="00FF4E0E"/>
    <w:rsid w:val="00FF4E87"/>
    <w:rsid w:val="00FF53BF"/>
    <w:rsid w:val="00FF5740"/>
    <w:rsid w:val="00FF5892"/>
    <w:rsid w:val="00FF5B58"/>
    <w:rsid w:val="00FF5F0F"/>
    <w:rsid w:val="00FF6064"/>
    <w:rsid w:val="00FF6694"/>
    <w:rsid w:val="00FF6A42"/>
    <w:rsid w:val="00FF78AB"/>
    <w:rsid w:val="01592232"/>
    <w:rsid w:val="015F7A3B"/>
    <w:rsid w:val="01643CD6"/>
    <w:rsid w:val="038A6620"/>
    <w:rsid w:val="03B54542"/>
    <w:rsid w:val="08E54CDF"/>
    <w:rsid w:val="0A806186"/>
    <w:rsid w:val="0AB5069F"/>
    <w:rsid w:val="0B281E6D"/>
    <w:rsid w:val="100E76C7"/>
    <w:rsid w:val="10E741A0"/>
    <w:rsid w:val="12697C06"/>
    <w:rsid w:val="14694088"/>
    <w:rsid w:val="16CB50C6"/>
    <w:rsid w:val="16D974A6"/>
    <w:rsid w:val="1A4A5A29"/>
    <w:rsid w:val="1B5E59A7"/>
    <w:rsid w:val="1D4330A6"/>
    <w:rsid w:val="21157CC0"/>
    <w:rsid w:val="21D77BDB"/>
    <w:rsid w:val="27982240"/>
    <w:rsid w:val="27C52A9A"/>
    <w:rsid w:val="282C47B3"/>
    <w:rsid w:val="29A63305"/>
    <w:rsid w:val="2F58797F"/>
    <w:rsid w:val="2FB15C40"/>
    <w:rsid w:val="31FF6F86"/>
    <w:rsid w:val="32250554"/>
    <w:rsid w:val="323B0659"/>
    <w:rsid w:val="32C75C1A"/>
    <w:rsid w:val="339B7340"/>
    <w:rsid w:val="342A06F2"/>
    <w:rsid w:val="355D6BE9"/>
    <w:rsid w:val="37AD5A56"/>
    <w:rsid w:val="37D4339C"/>
    <w:rsid w:val="38AF2E6E"/>
    <w:rsid w:val="3DFA2EB5"/>
    <w:rsid w:val="3F52201C"/>
    <w:rsid w:val="42110BE6"/>
    <w:rsid w:val="46CA475B"/>
    <w:rsid w:val="4B0737E6"/>
    <w:rsid w:val="4B866AF8"/>
    <w:rsid w:val="4C7958ED"/>
    <w:rsid w:val="528741E7"/>
    <w:rsid w:val="57320CFF"/>
    <w:rsid w:val="585039A6"/>
    <w:rsid w:val="5A9D1CBE"/>
    <w:rsid w:val="60B2257B"/>
    <w:rsid w:val="6623094C"/>
    <w:rsid w:val="66BD5E1B"/>
    <w:rsid w:val="67564D51"/>
    <w:rsid w:val="68076E81"/>
    <w:rsid w:val="69C75A92"/>
    <w:rsid w:val="6BAB6BFA"/>
    <w:rsid w:val="6E3A4A84"/>
    <w:rsid w:val="6EC9405A"/>
    <w:rsid w:val="6EDE7B06"/>
    <w:rsid w:val="70F2320E"/>
    <w:rsid w:val="73EF71D9"/>
    <w:rsid w:val="743D1C29"/>
    <w:rsid w:val="74875B14"/>
    <w:rsid w:val="756E31BC"/>
    <w:rsid w:val="76277398"/>
    <w:rsid w:val="76EF03D6"/>
    <w:rsid w:val="7B75387D"/>
    <w:rsid w:val="7D6501C7"/>
    <w:rsid w:val="7E5955D5"/>
    <w:rsid w:val="7EBC5E1D"/>
    <w:rsid w:val="7FC75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6D12D4B5"/>
  <w15:chartTrackingRefBased/>
  <w15:docId w15:val="{939FF150-BEFF-4451-8859-4BE08D91A0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/>
    <w:lsdException w:name="header" w:uiPriority="0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1"/>
    <w:lsdException w:name="List Paragraph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84A03"/>
    <w:rPr>
      <w:kern w:val="2"/>
      <w:sz w:val="21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unhideWhenUsed/>
  </w:style>
  <w:style w:type="character" w:customStyle="1" w:styleId="a4">
    <w:name w:val="批注文字 字符"/>
    <w:link w:val="a3"/>
    <w:uiPriority w:val="99"/>
    <w:semiHidden/>
    <w:rPr>
      <w:rFonts w:ascii="Times New Roman" w:hAnsi="Times New Roman"/>
      <w:kern w:val="2"/>
      <w:sz w:val="21"/>
      <w:szCs w:val="24"/>
    </w:rPr>
  </w:style>
  <w:style w:type="paragraph" w:styleId="a5">
    <w:name w:val="Body Text"/>
    <w:basedOn w:val="a"/>
    <w:qFormat/>
    <w:pPr>
      <w:spacing w:after="120"/>
    </w:pPr>
  </w:style>
  <w:style w:type="paragraph" w:styleId="a6">
    <w:name w:val="Date"/>
    <w:basedOn w:val="a"/>
    <w:next w:val="a"/>
    <w:link w:val="a7"/>
    <w:uiPriority w:val="99"/>
    <w:unhideWhenUsed/>
    <w:pPr>
      <w:ind w:leftChars="2500" w:left="100"/>
    </w:pPr>
    <w:rPr>
      <w:kern w:val="0"/>
      <w:sz w:val="20"/>
    </w:rPr>
  </w:style>
  <w:style w:type="character" w:customStyle="1" w:styleId="a7">
    <w:name w:val="日期 字符"/>
    <w:link w:val="a6"/>
    <w:uiPriority w:val="99"/>
    <w:semiHidden/>
    <w:rPr>
      <w:rFonts w:ascii="Times New Roman" w:eastAsia="宋体" w:hAnsi="Times New Roman" w:cs="Times New Roman"/>
      <w:szCs w:val="24"/>
    </w:rPr>
  </w:style>
  <w:style w:type="paragraph" w:styleId="a8">
    <w:name w:val="Balloon Text"/>
    <w:basedOn w:val="a"/>
    <w:link w:val="a9"/>
    <w:uiPriority w:val="99"/>
    <w:unhideWhenUsed/>
    <w:rPr>
      <w:sz w:val="18"/>
      <w:szCs w:val="18"/>
    </w:rPr>
  </w:style>
  <w:style w:type="character" w:customStyle="1" w:styleId="a9">
    <w:name w:val="批注框文本 字符"/>
    <w:link w:val="a8"/>
    <w:uiPriority w:val="99"/>
    <w:semiHidden/>
    <w:rPr>
      <w:rFonts w:ascii="Times New Roman" w:eastAsia="宋体" w:hAnsi="Times New Roman" w:cs="Times New Roman"/>
      <w:kern w:val="2"/>
      <w:sz w:val="18"/>
      <w:szCs w:val="18"/>
    </w:rPr>
  </w:style>
  <w:style w:type="paragraph" w:styleId="aa">
    <w:name w:val="footer"/>
    <w:basedOn w:val="a"/>
    <w:link w:val="ab"/>
    <w:uiPriority w:val="99"/>
    <w:unhideWhenUsed/>
    <w:pPr>
      <w:tabs>
        <w:tab w:val="center" w:pos="4153"/>
        <w:tab w:val="right" w:pos="8306"/>
      </w:tabs>
      <w:snapToGrid w:val="0"/>
    </w:pPr>
    <w:rPr>
      <w:kern w:val="0"/>
      <w:sz w:val="18"/>
      <w:szCs w:val="18"/>
    </w:rPr>
  </w:style>
  <w:style w:type="character" w:customStyle="1" w:styleId="ab">
    <w:name w:val="页脚 字符"/>
    <w:link w:val="aa"/>
    <w:uiPriority w:val="99"/>
    <w:rPr>
      <w:rFonts w:ascii="Times New Roman" w:eastAsia="宋体" w:hAnsi="Times New Roman" w:cs="Times New Roman"/>
      <w:sz w:val="18"/>
      <w:szCs w:val="18"/>
    </w:rPr>
  </w:style>
  <w:style w:type="paragraph" w:styleId="ac">
    <w:name w:val="header"/>
    <w:basedOn w:val="a"/>
    <w:link w:val="ad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character" w:customStyle="1" w:styleId="ad">
    <w:name w:val="页眉 字符"/>
    <w:link w:val="ac"/>
    <w:qFormat/>
    <w:rPr>
      <w:rFonts w:ascii="Times New Roman" w:eastAsia="宋体" w:hAnsi="Times New Roman" w:cs="Times New Roman"/>
      <w:sz w:val="18"/>
      <w:szCs w:val="18"/>
    </w:rPr>
  </w:style>
  <w:style w:type="paragraph" w:styleId="ae">
    <w:name w:val="Normal (Web)"/>
    <w:basedOn w:val="a"/>
    <w:uiPriority w:val="99"/>
    <w:unhideWhenUsed/>
    <w:pPr>
      <w:spacing w:before="100" w:beforeAutospacing="1" w:after="100" w:afterAutospacing="1"/>
    </w:pPr>
    <w:rPr>
      <w:rFonts w:ascii="宋体" w:hAnsi="宋体" w:cs="宋体"/>
      <w:kern w:val="0"/>
      <w:sz w:val="24"/>
    </w:rPr>
  </w:style>
  <w:style w:type="paragraph" w:styleId="af">
    <w:name w:val="annotation subject"/>
    <w:basedOn w:val="a3"/>
    <w:next w:val="a3"/>
    <w:link w:val="af0"/>
    <w:uiPriority w:val="99"/>
    <w:unhideWhenUsed/>
    <w:rPr>
      <w:b/>
      <w:bCs/>
    </w:rPr>
  </w:style>
  <w:style w:type="character" w:customStyle="1" w:styleId="af0">
    <w:name w:val="批注主题 字符"/>
    <w:link w:val="af"/>
    <w:uiPriority w:val="99"/>
    <w:semiHidden/>
    <w:rPr>
      <w:rFonts w:ascii="Times New Roman" w:hAnsi="Times New Roman"/>
      <w:b/>
      <w:bCs/>
      <w:kern w:val="2"/>
      <w:sz w:val="21"/>
      <w:szCs w:val="24"/>
    </w:rPr>
  </w:style>
  <w:style w:type="character" w:styleId="af1">
    <w:name w:val="Strong"/>
    <w:uiPriority w:val="22"/>
    <w:qFormat/>
    <w:rPr>
      <w:b/>
      <w:bCs/>
    </w:rPr>
  </w:style>
  <w:style w:type="character" w:styleId="af2">
    <w:name w:val="FollowedHyperlink"/>
    <w:uiPriority w:val="99"/>
    <w:unhideWhenUsed/>
    <w:rPr>
      <w:color w:val="954F72"/>
      <w:u w:val="single"/>
    </w:rPr>
  </w:style>
  <w:style w:type="character" w:styleId="af3">
    <w:name w:val="Hyperlink"/>
    <w:uiPriority w:val="99"/>
    <w:unhideWhenUsed/>
    <w:rPr>
      <w:color w:val="0000FF"/>
      <w:u w:val="single"/>
    </w:rPr>
  </w:style>
  <w:style w:type="character" w:styleId="af4">
    <w:name w:val="annotation reference"/>
    <w:uiPriority w:val="99"/>
    <w:unhideWhenUsed/>
    <w:rPr>
      <w:sz w:val="21"/>
      <w:szCs w:val="21"/>
    </w:rPr>
  </w:style>
  <w:style w:type="paragraph" w:styleId="af5">
    <w:name w:val="List Paragraph"/>
    <w:basedOn w:val="a"/>
    <w:link w:val="af6"/>
    <w:uiPriority w:val="99"/>
    <w:qFormat/>
    <w:pPr>
      <w:ind w:firstLineChars="200" w:firstLine="420"/>
    </w:pPr>
  </w:style>
  <w:style w:type="character" w:customStyle="1" w:styleId="1">
    <w:name w:val="未处理的提及1"/>
    <w:uiPriority w:val="99"/>
    <w:unhideWhenUsed/>
    <w:rPr>
      <w:color w:val="605E5C"/>
      <w:shd w:val="clear" w:color="auto" w:fill="E1DFDD"/>
    </w:rPr>
  </w:style>
  <w:style w:type="character" w:styleId="af7">
    <w:name w:val="Unresolved Mention"/>
    <w:uiPriority w:val="99"/>
    <w:unhideWhenUsed/>
    <w:rPr>
      <w:color w:val="605E5C"/>
      <w:shd w:val="clear" w:color="auto" w:fill="E1DFDD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仿宋_GB2312" w:eastAsia="仿宋_GB2312" w:cs="仿宋_GB2312"/>
      <w:color w:val="000000"/>
      <w:sz w:val="24"/>
      <w:szCs w:val="24"/>
    </w:rPr>
  </w:style>
  <w:style w:type="paragraph" w:styleId="af8">
    <w:name w:val="Revision"/>
    <w:uiPriority w:val="99"/>
    <w:unhideWhenUsed/>
    <w:rPr>
      <w:kern w:val="2"/>
      <w:sz w:val="21"/>
      <w:szCs w:val="24"/>
    </w:rPr>
  </w:style>
  <w:style w:type="paragraph" w:customStyle="1" w:styleId="msolistparagraph0">
    <w:name w:val="msolistparagraph"/>
    <w:basedOn w:val="a"/>
    <w:qFormat/>
    <w:pPr>
      <w:widowControl w:val="0"/>
      <w:ind w:firstLineChars="200" w:firstLine="420"/>
      <w:jc w:val="both"/>
    </w:pPr>
  </w:style>
  <w:style w:type="character" w:customStyle="1" w:styleId="af6">
    <w:name w:val="列表段落 字符"/>
    <w:link w:val="af5"/>
    <w:uiPriority w:val="34"/>
    <w:qFormat/>
    <w:locked/>
    <w:rsid w:val="00BA611E"/>
    <w:rPr>
      <w:kern w:val="2"/>
      <w:sz w:val="21"/>
      <w:szCs w:val="24"/>
    </w:rPr>
  </w:style>
  <w:style w:type="paragraph" w:styleId="af9">
    <w:name w:val="caption"/>
    <w:basedOn w:val="a"/>
    <w:next w:val="a"/>
    <w:uiPriority w:val="35"/>
    <w:unhideWhenUsed/>
    <w:qFormat/>
    <w:rsid w:val="00681419"/>
    <w:pPr>
      <w:widowControl w:val="0"/>
      <w:jc w:val="both"/>
    </w:pPr>
    <w:rPr>
      <w:rFonts w:ascii="等线 Light" w:eastAsia="黑体" w:hAnsi="等线 Light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x-cp20936"/>
  <w:optimizeForBrowser/>
  <w:relyOnVML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2</Pages>
  <Words>517</Words>
  <Characters>616</Characters>
  <Application>Microsoft Office Word</Application>
  <DocSecurity>0</DocSecurity>
  <Lines>56</Lines>
  <Paragraphs>56</Paragraphs>
  <ScaleCrop>false</ScaleCrop>
  <Company/>
  <LinksUpToDate>false</LinksUpToDate>
  <CharactersWithSpaces>1077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zhangman</dc:creator>
  <cp:keywords/>
  <dc:description/>
  <cp:lastModifiedBy>霍然然</cp:lastModifiedBy>
  <cp:revision>7</cp:revision>
  <cp:lastPrinted>2025-08-26T06:15:00Z</cp:lastPrinted>
  <dcterms:created xsi:type="dcterms:W3CDTF">2026-01-04T07:26:00Z</dcterms:created>
  <dcterms:modified xsi:type="dcterms:W3CDTF">2026-06-17T04:15:00Z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BDF78AA5E9DA474197639F9858A53D2E_13</vt:lpwstr>
  </property>
  <property fmtid="{D5CDD505-2E9C-101B-9397-08002B2CF9AE}" pid="4" name="KSOTemplateDocerSaveRecord">
    <vt:lpwstr>eyJoZGlkIjoiNTlhN2JkM2VhNWRmOWI3NGJjMGY4Yjk4NTUyNDExYzIiLCJ1c2VySWQiOiIzODQ1NDkxMzMifQ==</vt:lpwstr>
  </property>
</Properties>
</file>