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7873" w14:textId="67D73DC9" w:rsidR="005B4418" w:rsidRPr="001B2599" w:rsidRDefault="00841E3A" w:rsidP="002C0349">
      <w:pPr>
        <w:widowControl w:val="0"/>
        <w:snapToGrid w:val="0"/>
        <w:spacing w:line="360" w:lineRule="auto"/>
        <w:jc w:val="center"/>
        <w:rPr>
          <w:rFonts w:ascii="华文中宋" w:eastAsia="华文中宋" w:hAnsi="华文中宋" w:cs="宋体" w:hint="eastAsia"/>
          <w:b/>
          <w:bCs/>
          <w:sz w:val="36"/>
          <w:szCs w:val="36"/>
        </w:rPr>
      </w:pPr>
      <w:bookmarkStart w:id="0" w:name="OLE_LINK1"/>
      <w:bookmarkStart w:id="1" w:name="_Hlk208911713"/>
      <w:r w:rsidRPr="00841E3A">
        <w:rPr>
          <w:rFonts w:ascii="华文中宋" w:eastAsia="华文中宋" w:hAnsi="华文中宋"/>
          <w:b/>
          <w:spacing w:val="-8"/>
          <w:sz w:val="36"/>
          <w:szCs w:val="36"/>
        </w:rPr>
        <w:t>“碳资产管理”职业技能培训</w:t>
      </w:r>
      <w:r w:rsidR="006E3690">
        <w:rPr>
          <w:rFonts w:ascii="华文中宋" w:eastAsia="华文中宋" w:hAnsi="华文中宋" w:hint="eastAsia"/>
          <w:b/>
          <w:spacing w:val="-8"/>
          <w:sz w:val="36"/>
          <w:szCs w:val="36"/>
        </w:rPr>
        <w:t>报名</w:t>
      </w:r>
      <w:r w:rsidR="005B4418" w:rsidRPr="001B2599">
        <w:rPr>
          <w:rFonts w:ascii="华文中宋" w:eastAsia="华文中宋" w:hAnsi="华文中宋" w:cs="宋体" w:hint="eastAsia"/>
          <w:b/>
          <w:bCs/>
          <w:sz w:val="36"/>
          <w:szCs w:val="36"/>
        </w:rPr>
        <w:t>回执表</w:t>
      </w:r>
    </w:p>
    <w:p w14:paraId="64F39AF5" w14:textId="77777777" w:rsidR="005B4418" w:rsidRPr="00AC0056" w:rsidRDefault="005B4418" w:rsidP="005B4418">
      <w:pPr>
        <w:jc w:val="center"/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</w:pPr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提示：</w:t>
      </w: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为保证顺利</w:t>
      </w:r>
      <w:proofErr w:type="gramStart"/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参会</w:t>
      </w:r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请</w:t>
      </w:r>
      <w:proofErr w:type="gramEnd"/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务必认真填写每个选项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443"/>
        <w:gridCol w:w="2528"/>
        <w:gridCol w:w="1868"/>
        <w:gridCol w:w="2125"/>
        <w:gridCol w:w="2553"/>
      </w:tblGrid>
      <w:tr w:rsidR="00841E3A" w:rsidRPr="00C421ED" w14:paraId="7A60A4B9" w14:textId="77777777" w:rsidTr="00841E3A">
        <w:trPr>
          <w:trHeight w:val="385"/>
          <w:jc w:val="center"/>
        </w:trPr>
        <w:tc>
          <w:tcPr>
            <w:tcW w:w="818" w:type="dxa"/>
            <w:vMerge w:val="restart"/>
            <w:vAlign w:val="center"/>
          </w:tcPr>
          <w:p w14:paraId="708C9845" w14:textId="49E8878A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训</w:t>
            </w:r>
          </w:p>
          <w:p w14:paraId="5CBA8527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报名</w:t>
            </w:r>
          </w:p>
        </w:tc>
        <w:tc>
          <w:tcPr>
            <w:tcW w:w="1443" w:type="dxa"/>
            <w:vAlign w:val="center"/>
          </w:tcPr>
          <w:p w14:paraId="7A930D32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074" w:type="dxa"/>
            <w:gridSpan w:val="4"/>
          </w:tcPr>
          <w:p w14:paraId="766E23CF" w14:textId="0D549CF6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0F4607C6" w14:textId="77777777" w:rsidTr="00841E3A">
        <w:trPr>
          <w:trHeight w:val="610"/>
          <w:jc w:val="center"/>
        </w:trPr>
        <w:tc>
          <w:tcPr>
            <w:tcW w:w="818" w:type="dxa"/>
            <w:vMerge/>
          </w:tcPr>
          <w:p w14:paraId="689C3608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4BD1AF3E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8" w:type="dxa"/>
          </w:tcPr>
          <w:p w14:paraId="2E344DE7" w14:textId="30E6AF25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68" w:type="dxa"/>
            <w:vAlign w:val="center"/>
          </w:tcPr>
          <w:p w14:paraId="463CAB4D" w14:textId="2CE37CB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5" w:type="dxa"/>
            <w:vAlign w:val="center"/>
          </w:tcPr>
          <w:p w14:paraId="0357C158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3" w:type="dxa"/>
            <w:vAlign w:val="center"/>
          </w:tcPr>
          <w:p w14:paraId="13FA9580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841E3A" w:rsidRPr="00C421ED" w14:paraId="15267C8C" w14:textId="77777777" w:rsidTr="00841E3A">
        <w:trPr>
          <w:trHeight w:val="325"/>
          <w:jc w:val="center"/>
        </w:trPr>
        <w:tc>
          <w:tcPr>
            <w:tcW w:w="818" w:type="dxa"/>
            <w:vMerge/>
          </w:tcPr>
          <w:p w14:paraId="0CA4FA38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301FEE2B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C15CA01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5400A776" w14:textId="279D6419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D4108D0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04D90877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54C4B848" w14:textId="77777777" w:rsidTr="00841E3A">
        <w:trPr>
          <w:trHeight w:val="411"/>
          <w:jc w:val="center"/>
        </w:trPr>
        <w:tc>
          <w:tcPr>
            <w:tcW w:w="818" w:type="dxa"/>
            <w:vMerge/>
          </w:tcPr>
          <w:p w14:paraId="0084CCFF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01B906B7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76DD0D1E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3243572D" w14:textId="4AF367AC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2D8A86E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6D93A8EF" w14:textId="77777777" w:rsidR="00841E3A" w:rsidRPr="00C421ED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2E656C3F" w14:textId="77777777" w:rsidTr="00841E3A">
        <w:trPr>
          <w:trHeight w:val="465"/>
          <w:jc w:val="center"/>
        </w:trPr>
        <w:tc>
          <w:tcPr>
            <w:tcW w:w="818" w:type="dxa"/>
            <w:vMerge/>
          </w:tcPr>
          <w:p w14:paraId="19DE8BE2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09A91BE5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dxa"/>
          </w:tcPr>
          <w:p w14:paraId="4345A591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379FDBE9" w14:textId="194D3DB9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32548CA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276D7D1C" w14:textId="77777777" w:rsidR="00841E3A" w:rsidRPr="006E3690" w:rsidRDefault="00841E3A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41E3A" w:rsidRPr="00C421ED" w14:paraId="63162EA6" w14:textId="77777777">
        <w:trPr>
          <w:trHeight w:val="465"/>
          <w:jc w:val="center"/>
        </w:trPr>
        <w:tc>
          <w:tcPr>
            <w:tcW w:w="818" w:type="dxa"/>
            <w:vMerge/>
          </w:tcPr>
          <w:p w14:paraId="74772806" w14:textId="77777777" w:rsidR="00841E3A" w:rsidRPr="00C421ED" w:rsidRDefault="00841E3A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17" w:type="dxa"/>
            <w:gridSpan w:val="5"/>
          </w:tcPr>
          <w:p w14:paraId="2A00E05F" w14:textId="03FC88E2" w:rsidR="00841E3A" w:rsidRDefault="00841E3A" w:rsidP="006E3690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职业技能培训证书</w:t>
            </w:r>
            <w:r w:rsid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后邮寄，请提供收件</w:t>
            </w:r>
            <w:r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地址：</w:t>
            </w:r>
            <w:r w:rsidR="00545D03" w:rsidRP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</w:p>
          <w:p w14:paraId="1A69ACC8" w14:textId="13E99F4F" w:rsidR="000D1439" w:rsidRPr="006E3690" w:rsidRDefault="000D1439" w:rsidP="006E3690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请提供个人</w:t>
            </w:r>
            <w:r w:rsidRPr="000D1439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电子白底彩色证件照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，用于证书制作。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照片要求：白底免冠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，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清晰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正面照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照片尺寸</w:t>
            </w:r>
            <w:r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50KB-150KB之间，JPG格式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  <w:tr w:rsidR="00841E3A" w:rsidRPr="00C421ED" w14:paraId="690760B9" w14:textId="77777777">
        <w:trPr>
          <w:trHeight w:val="547"/>
          <w:jc w:val="center"/>
        </w:trPr>
        <w:tc>
          <w:tcPr>
            <w:tcW w:w="818" w:type="dxa"/>
            <w:vAlign w:val="center"/>
          </w:tcPr>
          <w:p w14:paraId="25B4ABA7" w14:textId="06B868D1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</w:t>
            </w:r>
          </w:p>
          <w:p w14:paraId="1F29DCF8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10517" w:type="dxa"/>
            <w:gridSpan w:val="5"/>
          </w:tcPr>
          <w:p w14:paraId="51D22534" w14:textId="4F8CF8E8" w:rsidR="00841E3A" w:rsidRDefault="00841E3A" w:rsidP="002C0349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培训时间：7</w:t>
            </w:r>
            <w:r w:rsidRPr="006E369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月</w:t>
            </w:r>
            <w:r w:rsid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8</w:t>
            </w:r>
            <w:r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-</w:t>
            </w:r>
            <w:r w:rsidR="00545D03" w:rsidRP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10</w:t>
            </w:r>
            <w:r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日</w:t>
            </w:r>
            <w:r w:rsidRPr="006E369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09:00－17:00</w:t>
            </w:r>
          </w:p>
          <w:p w14:paraId="01565BAB" w14:textId="1EAFBC41" w:rsidR="00841E3A" w:rsidRPr="00CD5C4A" w:rsidRDefault="00841E3A" w:rsidP="002F40B6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地点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 w:rsidRPr="00841E3A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北京绿色交易所（</w:t>
            </w:r>
            <w:r w:rsidR="00545D03" w:rsidRP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北京市通州区</w:t>
            </w:r>
            <w:proofErr w:type="gramStart"/>
            <w:r w:rsidR="00545D03" w:rsidRP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中仓</w:t>
            </w:r>
            <w:proofErr w:type="gramEnd"/>
            <w:r w:rsidR="00545D03" w:rsidRPr="00545D0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街道上营街2号院2号楼</w:t>
            </w:r>
            <w:r w:rsidRPr="00841E3A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）</w:t>
            </w:r>
          </w:p>
        </w:tc>
      </w:tr>
      <w:tr w:rsidR="00841E3A" w:rsidRPr="00C421ED" w14:paraId="597A5FF2" w14:textId="77777777">
        <w:trPr>
          <w:trHeight w:val="547"/>
          <w:jc w:val="center"/>
        </w:trPr>
        <w:tc>
          <w:tcPr>
            <w:tcW w:w="818" w:type="dxa"/>
            <w:vAlign w:val="center"/>
          </w:tcPr>
          <w:p w14:paraId="12079DA8" w14:textId="5D3405CA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训</w:t>
            </w:r>
          </w:p>
          <w:p w14:paraId="4937FF03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费用</w:t>
            </w:r>
          </w:p>
        </w:tc>
        <w:tc>
          <w:tcPr>
            <w:tcW w:w="10517" w:type="dxa"/>
            <w:gridSpan w:val="5"/>
          </w:tcPr>
          <w:p w14:paraId="1E1837DB" w14:textId="1266A7B9" w:rsidR="00841E3A" w:rsidRPr="00841E3A" w:rsidRDefault="00841E3A" w:rsidP="00841E3A">
            <w:pPr>
              <w:widowControl w:val="0"/>
              <w:numPr>
                <w:ilvl w:val="0"/>
                <w:numId w:val="13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841E3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4900元/人。费用包括报名费、授课费、资料费、午餐、考试费、证书费等。培训费由北京绿色交易所统一收取。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汇款时</w:t>
            </w:r>
            <w:r w:rsidR="000D1439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备注：</w:t>
            </w:r>
            <w:r w:rsidR="00545D03"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报名人姓名+</w:t>
            </w:r>
            <w:proofErr w:type="gramStart"/>
            <w:r w:rsidR="00545D03"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碳资产</w:t>
            </w:r>
            <w:proofErr w:type="gramEnd"/>
            <w:r w:rsidR="00545D03" w:rsidRPr="00545D0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管理集装箱行业班</w:t>
            </w:r>
          </w:p>
          <w:p w14:paraId="0FD25492" w14:textId="23A7118A" w:rsidR="00841E3A" w:rsidRDefault="00841E3A" w:rsidP="006E3690">
            <w:pPr>
              <w:widowControl w:val="0"/>
              <w:numPr>
                <w:ilvl w:val="0"/>
                <w:numId w:val="13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收款信息</w:t>
            </w:r>
          </w:p>
          <w:p w14:paraId="0142DBFB" w14:textId="4A5DFCBC" w:rsidR="00841E3A" w:rsidRPr="006E3690" w:rsidRDefault="00841E3A" w:rsidP="006E3690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收款单位：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北京绿色交易所有限公司</w:t>
            </w:r>
          </w:p>
          <w:p w14:paraId="7CFDF011" w14:textId="7749C007" w:rsidR="00841E3A" w:rsidRPr="006E3690" w:rsidRDefault="00841E3A" w:rsidP="006E3690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开户银行：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中国建设银行股份有限公司北京阜成路支行</w:t>
            </w:r>
          </w:p>
          <w:p w14:paraId="13164C50" w14:textId="47529F8E" w:rsidR="00841E3A" w:rsidRPr="00C421ED" w:rsidRDefault="00841E3A" w:rsidP="006E3690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收款</w:t>
            </w:r>
            <w:proofErr w:type="gramStart"/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帐号</w:t>
            </w:r>
            <w:proofErr w:type="gramEnd"/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 w:rsidR="000D1439" w:rsidRPr="000D1439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1100 1085 4000 5961 3153</w:t>
            </w:r>
          </w:p>
        </w:tc>
      </w:tr>
      <w:tr w:rsidR="00841E3A" w:rsidRPr="00C421ED" w14:paraId="3E72FDCF" w14:textId="77777777">
        <w:trPr>
          <w:trHeight w:val="547"/>
          <w:jc w:val="center"/>
        </w:trPr>
        <w:tc>
          <w:tcPr>
            <w:tcW w:w="818" w:type="dxa"/>
            <w:vAlign w:val="center"/>
          </w:tcPr>
          <w:p w14:paraId="46BF9A4F" w14:textId="77777777" w:rsidR="00841E3A" w:rsidRPr="00C421ED" w:rsidRDefault="00841E3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10517" w:type="dxa"/>
            <w:gridSpan w:val="5"/>
          </w:tcPr>
          <w:p w14:paraId="3F8FA8E8" w14:textId="44F4BA2F" w:rsidR="00841E3A" w:rsidRDefault="00841E3A" w:rsidP="002C0349">
            <w:pPr>
              <w:widowControl w:val="0"/>
              <w:numPr>
                <w:ilvl w:val="0"/>
                <w:numId w:val="14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发票类型：□</w:t>
            </w: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增值税电子普通发票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 xml:space="preserve">    □</w:t>
            </w: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增值税</w:t>
            </w:r>
            <w:r w:rsidR="002F40B6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电子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专用</w:t>
            </w:r>
            <w:r w:rsidRPr="006E369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发票</w:t>
            </w:r>
          </w:p>
          <w:p w14:paraId="054FAED1" w14:textId="77777777" w:rsidR="00841E3A" w:rsidRDefault="00841E3A" w:rsidP="002C0349">
            <w:pPr>
              <w:widowControl w:val="0"/>
              <w:numPr>
                <w:ilvl w:val="0"/>
                <w:numId w:val="14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请填写开票信息</w:t>
            </w:r>
          </w:p>
          <w:p w14:paraId="5CF235EE" w14:textId="290907DD" w:rsidR="00841E3A" w:rsidRPr="00BC52DE" w:rsidRDefault="00835877" w:rsidP="002C034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发票抬头</w:t>
            </w:r>
            <w:r w:rsidR="00841E3A"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</w:p>
          <w:p w14:paraId="37C6C2C4" w14:textId="77777777" w:rsidR="00841E3A" w:rsidRDefault="00835877" w:rsidP="000D143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835877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纳税人识别号</w:t>
            </w:r>
            <w:r w:rsidR="00841E3A"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</w:p>
          <w:p w14:paraId="08A509BB" w14:textId="28EB17DE" w:rsidR="000B2B33" w:rsidRPr="00AB776F" w:rsidRDefault="000B2B33" w:rsidP="000D143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lastRenderedPageBreak/>
              <w:t>开具增值税</w:t>
            </w:r>
            <w:r w:rsidR="002F40B6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电子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专用发票，请以附件或图片形式提供</w:t>
            </w:r>
            <w:r w:rsidRPr="000B2B33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一般纳税人资质证明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。可向</w:t>
            </w:r>
            <w:r w:rsidRPr="000B2B33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公司财务索取或者在本地税务局网站上查询截图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  <w:tr w:rsidR="000D1439" w:rsidRPr="00C421ED" w14:paraId="21A20DF3" w14:textId="77777777">
        <w:trPr>
          <w:trHeight w:val="1133"/>
          <w:jc w:val="center"/>
        </w:trPr>
        <w:tc>
          <w:tcPr>
            <w:tcW w:w="818" w:type="dxa"/>
            <w:vAlign w:val="center"/>
          </w:tcPr>
          <w:p w14:paraId="5C7FD4D9" w14:textId="7D847E85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酒店</w:t>
            </w:r>
            <w:r w:rsidR="00F32C23">
              <w:rPr>
                <w:rFonts w:ascii="仿宋" w:eastAsia="仿宋" w:hAnsi="仿宋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10517" w:type="dxa"/>
            <w:gridSpan w:val="5"/>
          </w:tcPr>
          <w:p w14:paraId="4E410952" w14:textId="14808566" w:rsidR="009F5D50" w:rsidRPr="00631837" w:rsidRDefault="00631837" w:rsidP="00631837">
            <w:pPr>
              <w:pStyle w:val="af5"/>
              <w:numPr>
                <w:ilvl w:val="0"/>
                <w:numId w:val="28"/>
              </w:numPr>
              <w:snapToGrid w:val="0"/>
              <w:spacing w:line="540" w:lineRule="exact"/>
              <w:ind w:firstLineChars="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全季酒店（北京通州环球运河商务区店），地址：通州区通胡大街25号院10号楼1-5层。距离会场约2公里，车程7分钟。参考房价：大床房320-390元/晚，</w:t>
            </w:r>
            <w:proofErr w:type="gramStart"/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双床房</w:t>
            </w:r>
            <w:proofErr w:type="gramEnd"/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370-450元/晚</w:t>
            </w:r>
            <w:r w:rsidR="009F5D50"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  <w:r w:rsidR="002F0B80" w:rsidRPr="002F0B8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联系方式：010-56676981</w:t>
            </w:r>
            <w:r w:rsidR="002F0B8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  <w:p w14:paraId="22E40BB6" w14:textId="6A95E3E6" w:rsidR="000D1439" w:rsidRPr="00685C58" w:rsidRDefault="00631837" w:rsidP="00631837">
            <w:pPr>
              <w:pStyle w:val="af5"/>
              <w:numPr>
                <w:ilvl w:val="0"/>
                <w:numId w:val="28"/>
              </w:numPr>
              <w:snapToGrid w:val="0"/>
              <w:spacing w:line="540" w:lineRule="exact"/>
              <w:ind w:firstLineChars="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proofErr w:type="gramStart"/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钰尚酒店</w:t>
            </w:r>
            <w:proofErr w:type="gramEnd"/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(通州运河商务区店)，地址：通州区永顺镇永顺村52号院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。距离会场4</w:t>
            </w:r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公里，车程15分钟。参考房价：豪华大床房260-330元/晚，</w:t>
            </w:r>
            <w:proofErr w:type="gramStart"/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双床房</w:t>
            </w:r>
            <w:proofErr w:type="gramEnd"/>
            <w:r w:rsidRPr="0063183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300-360元/晚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  <w:r w:rsidR="002F0B80" w:rsidRPr="002F0B80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联系方式：010-80886968</w:t>
            </w:r>
            <w:r w:rsidR="002F0B8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。</w:t>
            </w:r>
          </w:p>
        </w:tc>
      </w:tr>
      <w:tr w:rsidR="000D1439" w:rsidRPr="00C421ED" w14:paraId="2A337F8E" w14:textId="77777777">
        <w:trPr>
          <w:trHeight w:val="2255"/>
          <w:jc w:val="center"/>
        </w:trPr>
        <w:tc>
          <w:tcPr>
            <w:tcW w:w="818" w:type="dxa"/>
            <w:vAlign w:val="center"/>
          </w:tcPr>
          <w:p w14:paraId="1C073610" w14:textId="7777777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交通</w:t>
            </w:r>
          </w:p>
          <w:p w14:paraId="5BB1BB1C" w14:textId="7777777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提示</w:t>
            </w:r>
          </w:p>
        </w:tc>
        <w:tc>
          <w:tcPr>
            <w:tcW w:w="10517" w:type="dxa"/>
            <w:gridSpan w:val="5"/>
          </w:tcPr>
          <w:p w14:paraId="4C63FCF5" w14:textId="60AB559D" w:rsidR="000D1439" w:rsidRPr="00C421ED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首都国际机场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26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50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4D749FEE" w14:textId="7C4A62F2" w:rsidR="000D1439" w:rsidRPr="00E7689E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大兴国际机场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64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60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24B13CB6" w14:textId="2DBDA169" w:rsidR="000D1439" w:rsidRPr="00E7689E" w:rsidRDefault="000D1439" w:rsidP="006E3690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23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50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0E2850BF" w14:textId="647E90DE" w:rsidR="000D1439" w:rsidRPr="00E7689E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北京南站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37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60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5630C4DF" w14:textId="4491BF7A" w:rsidR="000D1439" w:rsidRPr="00E7689E" w:rsidRDefault="000D1439" w:rsidP="006E3690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北京西站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44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70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3BAE565A" w14:textId="2BD2AEDD" w:rsidR="000D1439" w:rsidRPr="00C421ED" w:rsidRDefault="000D1439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北京朝阳站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21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40</w:t>
            </w:r>
            <w:r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0D1439" w:rsidRPr="00C421ED" w14:paraId="6C06AE60" w14:textId="77777777">
        <w:trPr>
          <w:trHeight w:val="12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1A8" w14:textId="7777777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报名联系</w:t>
            </w:r>
          </w:p>
        </w:tc>
        <w:tc>
          <w:tcPr>
            <w:tcW w:w="10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00D" w14:textId="662D3A8F" w:rsidR="000D1439" w:rsidRPr="00FE5092" w:rsidRDefault="000D1439" w:rsidP="002C0349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FE5092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电话：010-84535100         传真：010-84616498</w:t>
            </w:r>
          </w:p>
          <w:p w14:paraId="5E75E608" w14:textId="50C3AF45" w:rsidR="000D1439" w:rsidRPr="008410B8" w:rsidRDefault="000D1439" w:rsidP="00CD5C4A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FE5092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邮箱：ccia@chinaccia.com</w:t>
            </w:r>
          </w:p>
        </w:tc>
      </w:tr>
      <w:tr w:rsidR="000D1439" w:rsidRPr="00C421ED" w14:paraId="61F7E84E" w14:textId="77777777">
        <w:trPr>
          <w:trHeight w:val="683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812D" w14:textId="21A8C18E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训</w:t>
            </w:r>
          </w:p>
          <w:p w14:paraId="12D46F32" w14:textId="69F17467" w:rsidR="000D1439" w:rsidRPr="00C421ED" w:rsidRDefault="000D1439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提示</w:t>
            </w:r>
          </w:p>
        </w:tc>
        <w:tc>
          <w:tcPr>
            <w:tcW w:w="10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E74" w14:textId="74F57894" w:rsidR="000D1439" w:rsidRPr="00C421ED" w:rsidRDefault="000D1439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着</w:t>
            </w:r>
            <w:proofErr w:type="gramEnd"/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商务正装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参训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E97F563" w14:textId="77777777" w:rsidR="005B4418" w:rsidRPr="00C67F5F" w:rsidRDefault="005B4418" w:rsidP="005B4418">
      <w:pPr>
        <w:tabs>
          <w:tab w:val="left" w:pos="7513"/>
        </w:tabs>
        <w:spacing w:line="360" w:lineRule="auto"/>
        <w:ind w:rightChars="-135" w:right="-283"/>
        <w:rPr>
          <w:rFonts w:ascii="仿宋" w:eastAsia="仿宋" w:hAnsi="仿宋" w:hint="eastAsia"/>
          <w:sz w:val="22"/>
          <w:szCs w:val="22"/>
        </w:rPr>
      </w:pPr>
    </w:p>
    <w:bookmarkEnd w:id="0"/>
    <w:bookmarkEnd w:id="1"/>
    <w:p w14:paraId="26ADDD3D" w14:textId="77777777" w:rsidR="00DF1233" w:rsidRPr="005B4418" w:rsidRDefault="00DF1233" w:rsidP="005B4418">
      <w:pPr>
        <w:widowControl w:val="0"/>
        <w:spacing w:line="360" w:lineRule="auto"/>
        <w:rPr>
          <w:rFonts w:ascii="仿宋" w:eastAsia="仿宋" w:hAnsi="仿宋" w:hint="eastAsia"/>
          <w:sz w:val="22"/>
          <w:szCs w:val="22"/>
        </w:rPr>
      </w:pPr>
    </w:p>
    <w:sectPr w:rsidR="00DF1233" w:rsidRPr="005B4418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2DE3" w14:textId="77777777" w:rsidR="001950AE" w:rsidRDefault="001950AE">
      <w:r>
        <w:separator/>
      </w:r>
    </w:p>
  </w:endnote>
  <w:endnote w:type="continuationSeparator" w:id="0">
    <w:p w14:paraId="3165AC8B" w14:textId="77777777" w:rsidR="001950AE" w:rsidRDefault="0019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811" w14:textId="77777777" w:rsidR="009224EA" w:rsidRDefault="00000000" w:rsidP="005B353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FE1D" w14:textId="77777777" w:rsidR="001950AE" w:rsidRDefault="001950AE">
      <w:r>
        <w:separator/>
      </w:r>
    </w:p>
  </w:footnote>
  <w:footnote w:type="continuationSeparator" w:id="0">
    <w:p w14:paraId="6BCDBD06" w14:textId="77777777" w:rsidR="001950AE" w:rsidRDefault="0019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07A4" w14:textId="425B043B" w:rsidR="002C0349" w:rsidRPr="0030182C" w:rsidRDefault="00774662" w:rsidP="002C0349">
    <w:pPr>
      <w:pStyle w:val="ac"/>
      <w:jc w:val="left"/>
    </w:pPr>
    <w:bookmarkStart w:id="2" w:name="_Hlk211003648"/>
    <w:bookmarkStart w:id="3" w:name="_Hlk211003649"/>
    <w:bookmarkStart w:id="4" w:name="_Hlk211004013"/>
    <w:bookmarkStart w:id="5" w:name="_Hlk211004014"/>
    <w:bookmarkStart w:id="6" w:name="_Hlk211004062"/>
    <w:bookmarkStart w:id="7" w:name="_Hlk211004063"/>
    <w:r w:rsidRPr="00F3185B">
      <w:rPr>
        <w:noProof/>
      </w:rPr>
      <w:drawing>
        <wp:inline distT="0" distB="0" distL="0" distR="0" wp14:anchorId="2D1F5005" wp14:editId="057A5D54">
          <wp:extent cx="1600200" cy="314325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735FE"/>
    <w:multiLevelType w:val="multilevel"/>
    <w:tmpl w:val="DE6735FE"/>
    <w:lvl w:ilvl="0">
      <w:start w:val="1"/>
      <w:numFmt w:val="chineseCounting"/>
      <w:suff w:val="nothing"/>
      <w:lvlText w:val="%1、"/>
      <w:lvlJc w:val="left"/>
      <w:pPr>
        <w:ind w:left="210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15D3"/>
    <w:multiLevelType w:val="hybridMultilevel"/>
    <w:tmpl w:val="11DC9E42"/>
    <w:lvl w:ilvl="0" w:tplc="8F0889A8">
      <w:start w:val="1"/>
      <w:numFmt w:val="chineseCountingThousand"/>
      <w:lvlText w:val="(%1)"/>
      <w:lvlJc w:val="left"/>
      <w:pPr>
        <w:ind w:left="1080" w:hanging="440"/>
      </w:pPr>
      <w:rPr>
        <w:rFonts w:ascii="楷体" w:eastAsia="楷体" w:hint="eastAsia"/>
        <w:b/>
        <w:i w:val="0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05780F00"/>
    <w:multiLevelType w:val="hybridMultilevel"/>
    <w:tmpl w:val="B7360212"/>
    <w:lvl w:ilvl="0" w:tplc="5DEE0F56">
      <w:start w:val="1"/>
      <w:numFmt w:val="chineseCountingThousand"/>
      <w:suff w:val="space"/>
      <w:lvlText w:val="(%1)"/>
      <w:lvlJc w:val="left"/>
      <w:pPr>
        <w:ind w:left="107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DAD5F4B"/>
    <w:multiLevelType w:val="hybridMultilevel"/>
    <w:tmpl w:val="CDFE26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623D8D"/>
    <w:multiLevelType w:val="hybridMultilevel"/>
    <w:tmpl w:val="CAA0D21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26152FE"/>
    <w:multiLevelType w:val="hybridMultilevel"/>
    <w:tmpl w:val="2934F55C"/>
    <w:lvl w:ilvl="0" w:tplc="5C907A4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3E8BD1"/>
    <w:multiLevelType w:val="singleLevel"/>
    <w:tmpl w:val="133E8B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140E7F4A"/>
    <w:multiLevelType w:val="hybridMultilevel"/>
    <w:tmpl w:val="2F8428C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44A1D33"/>
    <w:multiLevelType w:val="hybridMultilevel"/>
    <w:tmpl w:val="8D986236"/>
    <w:lvl w:ilvl="0" w:tplc="28ACD0A2">
      <w:start w:val="1"/>
      <w:numFmt w:val="chineseCountingThousand"/>
      <w:suff w:val="space"/>
      <w:lvlText w:val="(%1)"/>
      <w:lvlJc w:val="left"/>
      <w:pPr>
        <w:ind w:left="107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190752A2"/>
    <w:multiLevelType w:val="multilevel"/>
    <w:tmpl w:val="190752A2"/>
    <w:lvl w:ilvl="0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32907F1"/>
    <w:multiLevelType w:val="hybridMultilevel"/>
    <w:tmpl w:val="5F166C1E"/>
    <w:lvl w:ilvl="0" w:tplc="418CF272">
      <w:start w:val="1"/>
      <w:numFmt w:val="decimal"/>
      <w:lvlText w:val="%1."/>
      <w:lvlJc w:val="left"/>
      <w:pPr>
        <w:ind w:left="440" w:hanging="440"/>
      </w:pPr>
      <w:rPr>
        <w:b w:val="0"/>
        <w:bCs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4446C6E"/>
    <w:multiLevelType w:val="hybridMultilevel"/>
    <w:tmpl w:val="2A7E6F94"/>
    <w:lvl w:ilvl="0" w:tplc="91AE2724">
      <w:start w:val="1"/>
      <w:numFmt w:val="chineseCountingThousand"/>
      <w:suff w:val="space"/>
      <w:lvlText w:val="(%1)"/>
      <w:lvlJc w:val="left"/>
      <w:pPr>
        <w:ind w:left="108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2" w15:restartNumberingAfterBreak="0">
    <w:nsid w:val="28DC27A5"/>
    <w:multiLevelType w:val="hybridMultilevel"/>
    <w:tmpl w:val="2D323DEC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2BB85D42"/>
    <w:multiLevelType w:val="hybridMultilevel"/>
    <w:tmpl w:val="F9165AC4"/>
    <w:lvl w:ilvl="0" w:tplc="FFFFFFFF">
      <w:start w:val="1"/>
      <w:numFmt w:val="chineseCountingThousand"/>
      <w:lvlText w:val="(%1)"/>
      <w:lvlJc w:val="left"/>
      <w:pPr>
        <w:ind w:left="1070" w:hanging="440"/>
      </w:p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4" w15:restartNumberingAfterBreak="0">
    <w:nsid w:val="31F25737"/>
    <w:multiLevelType w:val="hybridMultilevel"/>
    <w:tmpl w:val="5AA00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223380"/>
    <w:multiLevelType w:val="hybridMultilevel"/>
    <w:tmpl w:val="BD9C89F2"/>
    <w:lvl w:ilvl="0" w:tplc="F90AB644">
      <w:start w:val="1"/>
      <w:numFmt w:val="chineseCountingThousand"/>
      <w:suff w:val="space"/>
      <w:lvlText w:val="(%1)"/>
      <w:lvlJc w:val="left"/>
      <w:pPr>
        <w:ind w:left="108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6" w15:restartNumberingAfterBreak="0">
    <w:nsid w:val="3619AFF6"/>
    <w:multiLevelType w:val="singleLevel"/>
    <w:tmpl w:val="3619AFF6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7" w15:restartNumberingAfterBreak="0">
    <w:nsid w:val="43A26D7B"/>
    <w:multiLevelType w:val="multilevel"/>
    <w:tmpl w:val="43A26D7B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250294"/>
    <w:multiLevelType w:val="singleLevel"/>
    <w:tmpl w:val="133E8B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57BC0C25"/>
    <w:multiLevelType w:val="multilevel"/>
    <w:tmpl w:val="DE6735FE"/>
    <w:lvl w:ilvl="0">
      <w:start w:val="1"/>
      <w:numFmt w:val="chineseCounting"/>
      <w:suff w:val="nothing"/>
      <w:lvlText w:val="%1、"/>
      <w:lvlJc w:val="left"/>
      <w:pPr>
        <w:ind w:left="3408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03D1E"/>
    <w:multiLevelType w:val="hybridMultilevel"/>
    <w:tmpl w:val="DED88A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8DF2ABD"/>
    <w:multiLevelType w:val="hybridMultilevel"/>
    <w:tmpl w:val="A26219C4"/>
    <w:lvl w:ilvl="0" w:tplc="FFFFFFFF">
      <w:start w:val="1"/>
      <w:numFmt w:val="chineseCountingThousand"/>
      <w:lvlText w:val="(%1)"/>
      <w:lvlJc w:val="left"/>
      <w:pPr>
        <w:ind w:left="1083" w:hanging="440"/>
      </w:pPr>
    </w:lvl>
    <w:lvl w:ilvl="1" w:tplc="04090017">
      <w:start w:val="1"/>
      <w:numFmt w:val="chineseCountingThousand"/>
      <w:lvlText w:val="(%2)"/>
      <w:lvlJc w:val="left"/>
      <w:pPr>
        <w:ind w:left="1523" w:hanging="440"/>
      </w:pPr>
    </w:lvl>
    <w:lvl w:ilvl="2" w:tplc="FFFFFFFF" w:tentative="1">
      <w:start w:val="1"/>
      <w:numFmt w:val="lowerRoman"/>
      <w:lvlText w:val="%3."/>
      <w:lvlJc w:val="right"/>
      <w:pPr>
        <w:ind w:left="1963" w:hanging="440"/>
      </w:pPr>
    </w:lvl>
    <w:lvl w:ilvl="3" w:tplc="FFFFFFFF" w:tentative="1">
      <w:start w:val="1"/>
      <w:numFmt w:val="decimal"/>
      <w:lvlText w:val="%4."/>
      <w:lvlJc w:val="left"/>
      <w:pPr>
        <w:ind w:left="2403" w:hanging="440"/>
      </w:pPr>
    </w:lvl>
    <w:lvl w:ilvl="4" w:tplc="FFFFFFFF" w:tentative="1">
      <w:start w:val="1"/>
      <w:numFmt w:val="lowerLetter"/>
      <w:lvlText w:val="%5)"/>
      <w:lvlJc w:val="left"/>
      <w:pPr>
        <w:ind w:left="2843" w:hanging="440"/>
      </w:pPr>
    </w:lvl>
    <w:lvl w:ilvl="5" w:tplc="FFFFFFFF" w:tentative="1">
      <w:start w:val="1"/>
      <w:numFmt w:val="lowerRoman"/>
      <w:lvlText w:val="%6."/>
      <w:lvlJc w:val="right"/>
      <w:pPr>
        <w:ind w:left="3283" w:hanging="440"/>
      </w:pPr>
    </w:lvl>
    <w:lvl w:ilvl="6" w:tplc="FFFFFFFF" w:tentative="1">
      <w:start w:val="1"/>
      <w:numFmt w:val="decimal"/>
      <w:lvlText w:val="%7."/>
      <w:lvlJc w:val="left"/>
      <w:pPr>
        <w:ind w:left="3723" w:hanging="440"/>
      </w:pPr>
    </w:lvl>
    <w:lvl w:ilvl="7" w:tplc="FFFFFFFF" w:tentative="1">
      <w:start w:val="1"/>
      <w:numFmt w:val="lowerLetter"/>
      <w:lvlText w:val="%8)"/>
      <w:lvlJc w:val="left"/>
      <w:pPr>
        <w:ind w:left="4163" w:hanging="440"/>
      </w:pPr>
    </w:lvl>
    <w:lvl w:ilvl="8" w:tplc="FFFFFFFF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2" w15:restartNumberingAfterBreak="0">
    <w:nsid w:val="5AB21719"/>
    <w:multiLevelType w:val="hybridMultilevel"/>
    <w:tmpl w:val="634AAB48"/>
    <w:lvl w:ilvl="0" w:tplc="04090005">
      <w:start w:val="1"/>
      <w:numFmt w:val="bullet"/>
      <w:lvlText w:val="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EE00E24"/>
    <w:multiLevelType w:val="multilevel"/>
    <w:tmpl w:val="5EE00E24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60197839"/>
    <w:multiLevelType w:val="hybridMultilevel"/>
    <w:tmpl w:val="14F095B4"/>
    <w:lvl w:ilvl="0" w:tplc="421A5AE6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621B70CA"/>
    <w:multiLevelType w:val="hybridMultilevel"/>
    <w:tmpl w:val="ABDA6B9A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9F82F44"/>
    <w:multiLevelType w:val="hybridMultilevel"/>
    <w:tmpl w:val="28FEFB00"/>
    <w:lvl w:ilvl="0" w:tplc="04090013">
      <w:start w:val="1"/>
      <w:numFmt w:val="chineseCountingThousand"/>
      <w:lvlText w:val="%1、"/>
      <w:lvlJc w:val="left"/>
      <w:pPr>
        <w:ind w:left="1080" w:hanging="440"/>
      </w:pPr>
    </w:lvl>
    <w:lvl w:ilvl="1" w:tplc="FC4ED82C">
      <w:start w:val="1"/>
      <w:numFmt w:val="japaneseCounting"/>
      <w:lvlText w:val="(%2)"/>
      <w:lvlJc w:val="left"/>
      <w:pPr>
        <w:ind w:left="2120" w:hanging="10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7" w15:restartNumberingAfterBreak="0">
    <w:nsid w:val="754651F6"/>
    <w:multiLevelType w:val="singleLevel"/>
    <w:tmpl w:val="17C664F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仿宋" w:eastAsia="仿宋" w:hAnsi="仿宋" w:hint="eastAsia"/>
        <w:b w:val="0"/>
        <w:bCs w:val="0"/>
      </w:rPr>
    </w:lvl>
  </w:abstractNum>
  <w:num w:numId="1" w16cid:durableId="72702348">
    <w:abstractNumId w:val="0"/>
  </w:num>
  <w:num w:numId="2" w16cid:durableId="410390544">
    <w:abstractNumId w:val="16"/>
  </w:num>
  <w:num w:numId="3" w16cid:durableId="1932621765">
    <w:abstractNumId w:val="6"/>
  </w:num>
  <w:num w:numId="4" w16cid:durableId="213470739">
    <w:abstractNumId w:val="9"/>
  </w:num>
  <w:num w:numId="5" w16cid:durableId="1745565820">
    <w:abstractNumId w:val="23"/>
  </w:num>
  <w:num w:numId="6" w16cid:durableId="947739759">
    <w:abstractNumId w:val="18"/>
  </w:num>
  <w:num w:numId="7" w16cid:durableId="1202207202">
    <w:abstractNumId w:val="26"/>
  </w:num>
  <w:num w:numId="8" w16cid:durableId="1145242092">
    <w:abstractNumId w:val="21"/>
  </w:num>
  <w:num w:numId="9" w16cid:durableId="1459030071">
    <w:abstractNumId w:val="19"/>
  </w:num>
  <w:num w:numId="10" w16cid:durableId="1434125627">
    <w:abstractNumId w:val="17"/>
  </w:num>
  <w:num w:numId="11" w16cid:durableId="1347974946">
    <w:abstractNumId w:val="27"/>
  </w:num>
  <w:num w:numId="12" w16cid:durableId="748189996">
    <w:abstractNumId w:val="25"/>
  </w:num>
  <w:num w:numId="13" w16cid:durableId="1850170387">
    <w:abstractNumId w:val="14"/>
  </w:num>
  <w:num w:numId="14" w16cid:durableId="186720052">
    <w:abstractNumId w:val="20"/>
  </w:num>
  <w:num w:numId="15" w16cid:durableId="1217424817">
    <w:abstractNumId w:val="3"/>
  </w:num>
  <w:num w:numId="16" w16cid:durableId="1574969250">
    <w:abstractNumId w:val="22"/>
  </w:num>
  <w:num w:numId="17" w16cid:durableId="949122210">
    <w:abstractNumId w:val="12"/>
  </w:num>
  <w:num w:numId="18" w16cid:durableId="1313487692">
    <w:abstractNumId w:val="15"/>
  </w:num>
  <w:num w:numId="19" w16cid:durableId="179971075">
    <w:abstractNumId w:val="11"/>
  </w:num>
  <w:num w:numId="20" w16cid:durableId="1070932175">
    <w:abstractNumId w:val="1"/>
  </w:num>
  <w:num w:numId="21" w16cid:durableId="1853914312">
    <w:abstractNumId w:val="13"/>
  </w:num>
  <w:num w:numId="22" w16cid:durableId="1303191626">
    <w:abstractNumId w:val="24"/>
  </w:num>
  <w:num w:numId="23" w16cid:durableId="1656447405">
    <w:abstractNumId w:val="2"/>
  </w:num>
  <w:num w:numId="24" w16cid:durableId="1778326404">
    <w:abstractNumId w:val="8"/>
  </w:num>
  <w:num w:numId="25" w16cid:durableId="1355886223">
    <w:abstractNumId w:val="4"/>
  </w:num>
  <w:num w:numId="26" w16cid:durableId="1768692539">
    <w:abstractNumId w:val="10"/>
  </w:num>
  <w:num w:numId="27" w16cid:durableId="1337538185">
    <w:abstractNumId w:val="5"/>
  </w:num>
  <w:num w:numId="28" w16cid:durableId="1300918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2MzRhZGI3MDlhMzYzNTgzYmM3OGYzODJiOTA2YWIifQ=="/>
  </w:docVars>
  <w:rsids>
    <w:rsidRoot w:val="00A93C3A"/>
    <w:rsid w:val="000008B2"/>
    <w:rsid w:val="00000D68"/>
    <w:rsid w:val="00001880"/>
    <w:rsid w:val="000025D3"/>
    <w:rsid w:val="00003A92"/>
    <w:rsid w:val="00003DCF"/>
    <w:rsid w:val="000041A7"/>
    <w:rsid w:val="00004255"/>
    <w:rsid w:val="00005801"/>
    <w:rsid w:val="00007ECA"/>
    <w:rsid w:val="000106D6"/>
    <w:rsid w:val="00010B2A"/>
    <w:rsid w:val="00013144"/>
    <w:rsid w:val="00013966"/>
    <w:rsid w:val="00013CDF"/>
    <w:rsid w:val="00013F7C"/>
    <w:rsid w:val="0001443F"/>
    <w:rsid w:val="00015C48"/>
    <w:rsid w:val="00020018"/>
    <w:rsid w:val="00020A13"/>
    <w:rsid w:val="00021012"/>
    <w:rsid w:val="00021328"/>
    <w:rsid w:val="000216BB"/>
    <w:rsid w:val="00021D3E"/>
    <w:rsid w:val="0002274B"/>
    <w:rsid w:val="000239BA"/>
    <w:rsid w:val="00025C34"/>
    <w:rsid w:val="00031581"/>
    <w:rsid w:val="00033170"/>
    <w:rsid w:val="000335EF"/>
    <w:rsid w:val="00033795"/>
    <w:rsid w:val="00033D7D"/>
    <w:rsid w:val="00034208"/>
    <w:rsid w:val="0003547A"/>
    <w:rsid w:val="00037927"/>
    <w:rsid w:val="00040557"/>
    <w:rsid w:val="00041D49"/>
    <w:rsid w:val="0004272D"/>
    <w:rsid w:val="00042EB7"/>
    <w:rsid w:val="00043846"/>
    <w:rsid w:val="00045650"/>
    <w:rsid w:val="00045FB2"/>
    <w:rsid w:val="00046B0C"/>
    <w:rsid w:val="00047BCE"/>
    <w:rsid w:val="00047D94"/>
    <w:rsid w:val="00047F18"/>
    <w:rsid w:val="00047FAD"/>
    <w:rsid w:val="000528D8"/>
    <w:rsid w:val="00052F8A"/>
    <w:rsid w:val="000532A5"/>
    <w:rsid w:val="0005389C"/>
    <w:rsid w:val="000541F3"/>
    <w:rsid w:val="00055506"/>
    <w:rsid w:val="00055FF5"/>
    <w:rsid w:val="00057112"/>
    <w:rsid w:val="0005743F"/>
    <w:rsid w:val="00062ADC"/>
    <w:rsid w:val="000639B6"/>
    <w:rsid w:val="00064EE6"/>
    <w:rsid w:val="0006530D"/>
    <w:rsid w:val="000661FF"/>
    <w:rsid w:val="00071C79"/>
    <w:rsid w:val="00071EAE"/>
    <w:rsid w:val="00072F3D"/>
    <w:rsid w:val="0007311D"/>
    <w:rsid w:val="00075EB6"/>
    <w:rsid w:val="0008253E"/>
    <w:rsid w:val="00082B90"/>
    <w:rsid w:val="00082F61"/>
    <w:rsid w:val="00083AFA"/>
    <w:rsid w:val="00083B9C"/>
    <w:rsid w:val="00084010"/>
    <w:rsid w:val="00084995"/>
    <w:rsid w:val="00085642"/>
    <w:rsid w:val="00085AC0"/>
    <w:rsid w:val="0008665A"/>
    <w:rsid w:val="000868B8"/>
    <w:rsid w:val="00086C8B"/>
    <w:rsid w:val="0008785B"/>
    <w:rsid w:val="00087FDF"/>
    <w:rsid w:val="000900BC"/>
    <w:rsid w:val="00090535"/>
    <w:rsid w:val="000918E0"/>
    <w:rsid w:val="000919BB"/>
    <w:rsid w:val="00092B82"/>
    <w:rsid w:val="00092F83"/>
    <w:rsid w:val="00094556"/>
    <w:rsid w:val="00095208"/>
    <w:rsid w:val="00097091"/>
    <w:rsid w:val="000971B6"/>
    <w:rsid w:val="000971E2"/>
    <w:rsid w:val="000A16D2"/>
    <w:rsid w:val="000A3848"/>
    <w:rsid w:val="000A48AD"/>
    <w:rsid w:val="000A48B6"/>
    <w:rsid w:val="000A5274"/>
    <w:rsid w:val="000A534C"/>
    <w:rsid w:val="000A5952"/>
    <w:rsid w:val="000A743D"/>
    <w:rsid w:val="000B00DD"/>
    <w:rsid w:val="000B0138"/>
    <w:rsid w:val="000B05B0"/>
    <w:rsid w:val="000B05B3"/>
    <w:rsid w:val="000B089F"/>
    <w:rsid w:val="000B229D"/>
    <w:rsid w:val="000B2B33"/>
    <w:rsid w:val="000B354D"/>
    <w:rsid w:val="000B37CC"/>
    <w:rsid w:val="000B4D2C"/>
    <w:rsid w:val="000B5643"/>
    <w:rsid w:val="000B5CBF"/>
    <w:rsid w:val="000B7E5B"/>
    <w:rsid w:val="000C0EEA"/>
    <w:rsid w:val="000C5EE9"/>
    <w:rsid w:val="000C7E1E"/>
    <w:rsid w:val="000D119C"/>
    <w:rsid w:val="000D1439"/>
    <w:rsid w:val="000D2249"/>
    <w:rsid w:val="000D4771"/>
    <w:rsid w:val="000D5513"/>
    <w:rsid w:val="000D6249"/>
    <w:rsid w:val="000D6C2F"/>
    <w:rsid w:val="000D79B8"/>
    <w:rsid w:val="000E10C3"/>
    <w:rsid w:val="000E348E"/>
    <w:rsid w:val="000E35D8"/>
    <w:rsid w:val="000E4534"/>
    <w:rsid w:val="000E4606"/>
    <w:rsid w:val="000E51A2"/>
    <w:rsid w:val="000F02A4"/>
    <w:rsid w:val="000F05AD"/>
    <w:rsid w:val="000F1774"/>
    <w:rsid w:val="000F1AF7"/>
    <w:rsid w:val="000F1D29"/>
    <w:rsid w:val="000F274A"/>
    <w:rsid w:val="000F2915"/>
    <w:rsid w:val="000F3436"/>
    <w:rsid w:val="000F496C"/>
    <w:rsid w:val="000F551A"/>
    <w:rsid w:val="000F5E1D"/>
    <w:rsid w:val="000F60D9"/>
    <w:rsid w:val="000F64BF"/>
    <w:rsid w:val="000F6970"/>
    <w:rsid w:val="000F7A36"/>
    <w:rsid w:val="000F7A6D"/>
    <w:rsid w:val="001021F5"/>
    <w:rsid w:val="00102516"/>
    <w:rsid w:val="00102696"/>
    <w:rsid w:val="00102A34"/>
    <w:rsid w:val="00102AD0"/>
    <w:rsid w:val="00102D3C"/>
    <w:rsid w:val="00103896"/>
    <w:rsid w:val="00104098"/>
    <w:rsid w:val="00104FB8"/>
    <w:rsid w:val="00105492"/>
    <w:rsid w:val="001058F4"/>
    <w:rsid w:val="00105B9F"/>
    <w:rsid w:val="001069C2"/>
    <w:rsid w:val="0011018B"/>
    <w:rsid w:val="001107AE"/>
    <w:rsid w:val="00110E9A"/>
    <w:rsid w:val="001117E7"/>
    <w:rsid w:val="00112403"/>
    <w:rsid w:val="0011301E"/>
    <w:rsid w:val="00113C8D"/>
    <w:rsid w:val="00113D78"/>
    <w:rsid w:val="00115B1D"/>
    <w:rsid w:val="00116A10"/>
    <w:rsid w:val="001173D2"/>
    <w:rsid w:val="00117507"/>
    <w:rsid w:val="001179DE"/>
    <w:rsid w:val="00120615"/>
    <w:rsid w:val="00120920"/>
    <w:rsid w:val="0012162D"/>
    <w:rsid w:val="001216AA"/>
    <w:rsid w:val="00121BB7"/>
    <w:rsid w:val="00121DFE"/>
    <w:rsid w:val="00123081"/>
    <w:rsid w:val="00123AD6"/>
    <w:rsid w:val="00125DF9"/>
    <w:rsid w:val="00127ACB"/>
    <w:rsid w:val="00130F97"/>
    <w:rsid w:val="00131527"/>
    <w:rsid w:val="00131EB6"/>
    <w:rsid w:val="00132A72"/>
    <w:rsid w:val="00133002"/>
    <w:rsid w:val="001347D0"/>
    <w:rsid w:val="00136088"/>
    <w:rsid w:val="00136135"/>
    <w:rsid w:val="001365B2"/>
    <w:rsid w:val="00140219"/>
    <w:rsid w:val="00140481"/>
    <w:rsid w:val="001408FA"/>
    <w:rsid w:val="00140A6B"/>
    <w:rsid w:val="00140EAB"/>
    <w:rsid w:val="0014218C"/>
    <w:rsid w:val="001428BB"/>
    <w:rsid w:val="0014395F"/>
    <w:rsid w:val="00144F48"/>
    <w:rsid w:val="00146088"/>
    <w:rsid w:val="00146E54"/>
    <w:rsid w:val="0014798A"/>
    <w:rsid w:val="001501BF"/>
    <w:rsid w:val="00150372"/>
    <w:rsid w:val="00150B9D"/>
    <w:rsid w:val="00151FA0"/>
    <w:rsid w:val="00155357"/>
    <w:rsid w:val="00155862"/>
    <w:rsid w:val="00156AFB"/>
    <w:rsid w:val="00160878"/>
    <w:rsid w:val="001616FD"/>
    <w:rsid w:val="00162405"/>
    <w:rsid w:val="001626F2"/>
    <w:rsid w:val="00163CB4"/>
    <w:rsid w:val="00164A82"/>
    <w:rsid w:val="00164AE6"/>
    <w:rsid w:val="00164AF1"/>
    <w:rsid w:val="001662BD"/>
    <w:rsid w:val="00166D28"/>
    <w:rsid w:val="0017043E"/>
    <w:rsid w:val="00170D71"/>
    <w:rsid w:val="001731F4"/>
    <w:rsid w:val="00173FF9"/>
    <w:rsid w:val="0017505F"/>
    <w:rsid w:val="001755D8"/>
    <w:rsid w:val="001757CB"/>
    <w:rsid w:val="00176252"/>
    <w:rsid w:val="0018057A"/>
    <w:rsid w:val="001806A6"/>
    <w:rsid w:val="00180D14"/>
    <w:rsid w:val="0018163A"/>
    <w:rsid w:val="001825DC"/>
    <w:rsid w:val="00183085"/>
    <w:rsid w:val="001832D0"/>
    <w:rsid w:val="00183FAC"/>
    <w:rsid w:val="001841EB"/>
    <w:rsid w:val="00185EB7"/>
    <w:rsid w:val="0018787A"/>
    <w:rsid w:val="001900BE"/>
    <w:rsid w:val="00190346"/>
    <w:rsid w:val="0019035B"/>
    <w:rsid w:val="001913B4"/>
    <w:rsid w:val="00191873"/>
    <w:rsid w:val="00191C2B"/>
    <w:rsid w:val="001920D2"/>
    <w:rsid w:val="00193121"/>
    <w:rsid w:val="00194588"/>
    <w:rsid w:val="001950AE"/>
    <w:rsid w:val="00195687"/>
    <w:rsid w:val="001967C9"/>
    <w:rsid w:val="001A1CC4"/>
    <w:rsid w:val="001A257C"/>
    <w:rsid w:val="001A38C2"/>
    <w:rsid w:val="001A3F5E"/>
    <w:rsid w:val="001A4429"/>
    <w:rsid w:val="001A5073"/>
    <w:rsid w:val="001A5E0D"/>
    <w:rsid w:val="001A6940"/>
    <w:rsid w:val="001A71FD"/>
    <w:rsid w:val="001A754B"/>
    <w:rsid w:val="001A789A"/>
    <w:rsid w:val="001B0FA0"/>
    <w:rsid w:val="001B2599"/>
    <w:rsid w:val="001B3499"/>
    <w:rsid w:val="001B3615"/>
    <w:rsid w:val="001B3F8B"/>
    <w:rsid w:val="001B5DA6"/>
    <w:rsid w:val="001B6B7E"/>
    <w:rsid w:val="001B7386"/>
    <w:rsid w:val="001B78AD"/>
    <w:rsid w:val="001C036C"/>
    <w:rsid w:val="001C0F3E"/>
    <w:rsid w:val="001C251A"/>
    <w:rsid w:val="001C27FA"/>
    <w:rsid w:val="001C2FD5"/>
    <w:rsid w:val="001C34AD"/>
    <w:rsid w:val="001C3715"/>
    <w:rsid w:val="001C467A"/>
    <w:rsid w:val="001C5115"/>
    <w:rsid w:val="001C63DE"/>
    <w:rsid w:val="001C63ED"/>
    <w:rsid w:val="001C73B8"/>
    <w:rsid w:val="001C7451"/>
    <w:rsid w:val="001C7D48"/>
    <w:rsid w:val="001D01D3"/>
    <w:rsid w:val="001D0560"/>
    <w:rsid w:val="001D1167"/>
    <w:rsid w:val="001D367B"/>
    <w:rsid w:val="001D371B"/>
    <w:rsid w:val="001D3B09"/>
    <w:rsid w:val="001D4E4B"/>
    <w:rsid w:val="001D521C"/>
    <w:rsid w:val="001D5F0A"/>
    <w:rsid w:val="001D60FA"/>
    <w:rsid w:val="001D70DB"/>
    <w:rsid w:val="001D710E"/>
    <w:rsid w:val="001D735C"/>
    <w:rsid w:val="001D74D5"/>
    <w:rsid w:val="001E03B0"/>
    <w:rsid w:val="001E045B"/>
    <w:rsid w:val="001E1F12"/>
    <w:rsid w:val="001E2AD4"/>
    <w:rsid w:val="001F017C"/>
    <w:rsid w:val="001F143F"/>
    <w:rsid w:val="001F18E2"/>
    <w:rsid w:val="001F2990"/>
    <w:rsid w:val="001F36F0"/>
    <w:rsid w:val="001F3B05"/>
    <w:rsid w:val="001F5356"/>
    <w:rsid w:val="001F5833"/>
    <w:rsid w:val="001F5BAA"/>
    <w:rsid w:val="001F5CBE"/>
    <w:rsid w:val="001F66E4"/>
    <w:rsid w:val="001F695B"/>
    <w:rsid w:val="001F696D"/>
    <w:rsid w:val="00200993"/>
    <w:rsid w:val="0020326C"/>
    <w:rsid w:val="0020331B"/>
    <w:rsid w:val="00203D8A"/>
    <w:rsid w:val="00204C7C"/>
    <w:rsid w:val="00204C7E"/>
    <w:rsid w:val="00204FF9"/>
    <w:rsid w:val="00205955"/>
    <w:rsid w:val="00207E4F"/>
    <w:rsid w:val="00207F05"/>
    <w:rsid w:val="00210A7C"/>
    <w:rsid w:val="00212BCF"/>
    <w:rsid w:val="00213965"/>
    <w:rsid w:val="00214312"/>
    <w:rsid w:val="00214F6F"/>
    <w:rsid w:val="00216A5E"/>
    <w:rsid w:val="00222C72"/>
    <w:rsid w:val="00223716"/>
    <w:rsid w:val="00223E4A"/>
    <w:rsid w:val="00224A73"/>
    <w:rsid w:val="002256AD"/>
    <w:rsid w:val="002273E0"/>
    <w:rsid w:val="0023472F"/>
    <w:rsid w:val="00234AFC"/>
    <w:rsid w:val="0023500A"/>
    <w:rsid w:val="002416EE"/>
    <w:rsid w:val="00242A04"/>
    <w:rsid w:val="00244BB9"/>
    <w:rsid w:val="002476F3"/>
    <w:rsid w:val="0025003C"/>
    <w:rsid w:val="002526D0"/>
    <w:rsid w:val="00252BC0"/>
    <w:rsid w:val="00252C88"/>
    <w:rsid w:val="002533BE"/>
    <w:rsid w:val="00253476"/>
    <w:rsid w:val="0025419F"/>
    <w:rsid w:val="002568C2"/>
    <w:rsid w:val="002568CB"/>
    <w:rsid w:val="00257AE7"/>
    <w:rsid w:val="00257B7E"/>
    <w:rsid w:val="00257D3F"/>
    <w:rsid w:val="00260061"/>
    <w:rsid w:val="00261569"/>
    <w:rsid w:val="00261B36"/>
    <w:rsid w:val="0026231D"/>
    <w:rsid w:val="002631CD"/>
    <w:rsid w:val="00263323"/>
    <w:rsid w:val="00263D14"/>
    <w:rsid w:val="00263ECB"/>
    <w:rsid w:val="002648F0"/>
    <w:rsid w:val="00264DAD"/>
    <w:rsid w:val="00264FF2"/>
    <w:rsid w:val="00265129"/>
    <w:rsid w:val="00266890"/>
    <w:rsid w:val="002672F6"/>
    <w:rsid w:val="00267FE6"/>
    <w:rsid w:val="002716BA"/>
    <w:rsid w:val="00271A40"/>
    <w:rsid w:val="00271CA6"/>
    <w:rsid w:val="002724FC"/>
    <w:rsid w:val="00272544"/>
    <w:rsid w:val="00272A3F"/>
    <w:rsid w:val="0027385F"/>
    <w:rsid w:val="00274078"/>
    <w:rsid w:val="002752AD"/>
    <w:rsid w:val="00277F96"/>
    <w:rsid w:val="00280AFF"/>
    <w:rsid w:val="00280CD0"/>
    <w:rsid w:val="00280DBF"/>
    <w:rsid w:val="00283368"/>
    <w:rsid w:val="00283527"/>
    <w:rsid w:val="0028532A"/>
    <w:rsid w:val="002868C8"/>
    <w:rsid w:val="00286C2F"/>
    <w:rsid w:val="00286CB4"/>
    <w:rsid w:val="00286DEC"/>
    <w:rsid w:val="0028727D"/>
    <w:rsid w:val="00287A29"/>
    <w:rsid w:val="00287A3D"/>
    <w:rsid w:val="00287B8D"/>
    <w:rsid w:val="0029102B"/>
    <w:rsid w:val="0029389B"/>
    <w:rsid w:val="00293F0D"/>
    <w:rsid w:val="00293F3E"/>
    <w:rsid w:val="00294ED8"/>
    <w:rsid w:val="00295274"/>
    <w:rsid w:val="002967F0"/>
    <w:rsid w:val="002A4297"/>
    <w:rsid w:val="002A61BF"/>
    <w:rsid w:val="002A7B54"/>
    <w:rsid w:val="002B1D6C"/>
    <w:rsid w:val="002B291F"/>
    <w:rsid w:val="002B29CF"/>
    <w:rsid w:val="002B32D1"/>
    <w:rsid w:val="002B455C"/>
    <w:rsid w:val="002B4615"/>
    <w:rsid w:val="002B4D62"/>
    <w:rsid w:val="002B652F"/>
    <w:rsid w:val="002B6EE1"/>
    <w:rsid w:val="002B7232"/>
    <w:rsid w:val="002C0349"/>
    <w:rsid w:val="002C0796"/>
    <w:rsid w:val="002C0AAD"/>
    <w:rsid w:val="002C2494"/>
    <w:rsid w:val="002C36EC"/>
    <w:rsid w:val="002C403B"/>
    <w:rsid w:val="002C46D5"/>
    <w:rsid w:val="002C4CDD"/>
    <w:rsid w:val="002C7AD1"/>
    <w:rsid w:val="002C7DBA"/>
    <w:rsid w:val="002D0D84"/>
    <w:rsid w:val="002D1185"/>
    <w:rsid w:val="002D15BE"/>
    <w:rsid w:val="002D2041"/>
    <w:rsid w:val="002D27D2"/>
    <w:rsid w:val="002D3C85"/>
    <w:rsid w:val="002D60B8"/>
    <w:rsid w:val="002D61AD"/>
    <w:rsid w:val="002D775E"/>
    <w:rsid w:val="002E012F"/>
    <w:rsid w:val="002E0AB3"/>
    <w:rsid w:val="002E1A42"/>
    <w:rsid w:val="002E218A"/>
    <w:rsid w:val="002E3388"/>
    <w:rsid w:val="002E38FA"/>
    <w:rsid w:val="002E729E"/>
    <w:rsid w:val="002E7A63"/>
    <w:rsid w:val="002E7E8E"/>
    <w:rsid w:val="002F071F"/>
    <w:rsid w:val="002F0B80"/>
    <w:rsid w:val="002F0ECC"/>
    <w:rsid w:val="002F1F18"/>
    <w:rsid w:val="002F228D"/>
    <w:rsid w:val="002F378A"/>
    <w:rsid w:val="002F40B6"/>
    <w:rsid w:val="002F4248"/>
    <w:rsid w:val="002F4B9C"/>
    <w:rsid w:val="002F63BD"/>
    <w:rsid w:val="00300A77"/>
    <w:rsid w:val="00300F47"/>
    <w:rsid w:val="00301A10"/>
    <w:rsid w:val="00301E9E"/>
    <w:rsid w:val="00302E1C"/>
    <w:rsid w:val="0030365E"/>
    <w:rsid w:val="00304075"/>
    <w:rsid w:val="00304D1A"/>
    <w:rsid w:val="00306165"/>
    <w:rsid w:val="003066BA"/>
    <w:rsid w:val="0030692D"/>
    <w:rsid w:val="003121BD"/>
    <w:rsid w:val="00312EB2"/>
    <w:rsid w:val="00315E65"/>
    <w:rsid w:val="003205E6"/>
    <w:rsid w:val="00320816"/>
    <w:rsid w:val="00321422"/>
    <w:rsid w:val="00321976"/>
    <w:rsid w:val="00322006"/>
    <w:rsid w:val="00322831"/>
    <w:rsid w:val="0032470E"/>
    <w:rsid w:val="00325039"/>
    <w:rsid w:val="003251D7"/>
    <w:rsid w:val="00325244"/>
    <w:rsid w:val="0032634D"/>
    <w:rsid w:val="00326854"/>
    <w:rsid w:val="0032706D"/>
    <w:rsid w:val="003309FF"/>
    <w:rsid w:val="003315C3"/>
    <w:rsid w:val="00331DEF"/>
    <w:rsid w:val="0033298C"/>
    <w:rsid w:val="00333436"/>
    <w:rsid w:val="00334229"/>
    <w:rsid w:val="00334B2F"/>
    <w:rsid w:val="00334C86"/>
    <w:rsid w:val="00336A29"/>
    <w:rsid w:val="00340A3D"/>
    <w:rsid w:val="00341B84"/>
    <w:rsid w:val="003445E4"/>
    <w:rsid w:val="00345550"/>
    <w:rsid w:val="003459AC"/>
    <w:rsid w:val="00350D3E"/>
    <w:rsid w:val="003512EF"/>
    <w:rsid w:val="00351A82"/>
    <w:rsid w:val="00352454"/>
    <w:rsid w:val="0035282B"/>
    <w:rsid w:val="00352AB4"/>
    <w:rsid w:val="00353E87"/>
    <w:rsid w:val="00354740"/>
    <w:rsid w:val="00354770"/>
    <w:rsid w:val="00354ECB"/>
    <w:rsid w:val="00354F62"/>
    <w:rsid w:val="003550D2"/>
    <w:rsid w:val="003551CB"/>
    <w:rsid w:val="00355EAC"/>
    <w:rsid w:val="003577ED"/>
    <w:rsid w:val="0035786B"/>
    <w:rsid w:val="003611ED"/>
    <w:rsid w:val="00361C54"/>
    <w:rsid w:val="0036264C"/>
    <w:rsid w:val="0036294F"/>
    <w:rsid w:val="00362966"/>
    <w:rsid w:val="00364B21"/>
    <w:rsid w:val="00364BAF"/>
    <w:rsid w:val="00366925"/>
    <w:rsid w:val="0036743D"/>
    <w:rsid w:val="00370D6B"/>
    <w:rsid w:val="00370E9C"/>
    <w:rsid w:val="00372581"/>
    <w:rsid w:val="00372996"/>
    <w:rsid w:val="003734D6"/>
    <w:rsid w:val="00373B17"/>
    <w:rsid w:val="0037449B"/>
    <w:rsid w:val="0037473F"/>
    <w:rsid w:val="00376A3F"/>
    <w:rsid w:val="00377A8B"/>
    <w:rsid w:val="00377BBA"/>
    <w:rsid w:val="003816E6"/>
    <w:rsid w:val="00382184"/>
    <w:rsid w:val="00382565"/>
    <w:rsid w:val="00382740"/>
    <w:rsid w:val="00382925"/>
    <w:rsid w:val="003836E8"/>
    <w:rsid w:val="00384FF8"/>
    <w:rsid w:val="003904B6"/>
    <w:rsid w:val="003906C9"/>
    <w:rsid w:val="003908E4"/>
    <w:rsid w:val="00392D99"/>
    <w:rsid w:val="003949F0"/>
    <w:rsid w:val="00395D67"/>
    <w:rsid w:val="00396BBB"/>
    <w:rsid w:val="00396C41"/>
    <w:rsid w:val="00397591"/>
    <w:rsid w:val="003A02AC"/>
    <w:rsid w:val="003A067E"/>
    <w:rsid w:val="003A0BA1"/>
    <w:rsid w:val="003A0D65"/>
    <w:rsid w:val="003A2A55"/>
    <w:rsid w:val="003A47B0"/>
    <w:rsid w:val="003A63DD"/>
    <w:rsid w:val="003A7B2B"/>
    <w:rsid w:val="003A7BA1"/>
    <w:rsid w:val="003B143A"/>
    <w:rsid w:val="003B25AB"/>
    <w:rsid w:val="003B3BBF"/>
    <w:rsid w:val="003B4F43"/>
    <w:rsid w:val="003B5B32"/>
    <w:rsid w:val="003B71B9"/>
    <w:rsid w:val="003C0CDA"/>
    <w:rsid w:val="003C150D"/>
    <w:rsid w:val="003C26A9"/>
    <w:rsid w:val="003C530D"/>
    <w:rsid w:val="003C60DE"/>
    <w:rsid w:val="003C7003"/>
    <w:rsid w:val="003D0B1D"/>
    <w:rsid w:val="003D3C3E"/>
    <w:rsid w:val="003D4465"/>
    <w:rsid w:val="003D4551"/>
    <w:rsid w:val="003D49EC"/>
    <w:rsid w:val="003D5DA0"/>
    <w:rsid w:val="003D7D50"/>
    <w:rsid w:val="003E026B"/>
    <w:rsid w:val="003E1724"/>
    <w:rsid w:val="003E1BB6"/>
    <w:rsid w:val="003E241B"/>
    <w:rsid w:val="003E2752"/>
    <w:rsid w:val="003E4217"/>
    <w:rsid w:val="003E4392"/>
    <w:rsid w:val="003E47D4"/>
    <w:rsid w:val="003E4F18"/>
    <w:rsid w:val="003E698E"/>
    <w:rsid w:val="003F0D9B"/>
    <w:rsid w:val="003F2222"/>
    <w:rsid w:val="003F2EE3"/>
    <w:rsid w:val="003F3545"/>
    <w:rsid w:val="003F4E06"/>
    <w:rsid w:val="003F5742"/>
    <w:rsid w:val="003F6611"/>
    <w:rsid w:val="003F6E9E"/>
    <w:rsid w:val="003F71E6"/>
    <w:rsid w:val="003F7733"/>
    <w:rsid w:val="003F796C"/>
    <w:rsid w:val="003F7DFA"/>
    <w:rsid w:val="00400562"/>
    <w:rsid w:val="004009FA"/>
    <w:rsid w:val="00400EBF"/>
    <w:rsid w:val="00401C5E"/>
    <w:rsid w:val="00402A7B"/>
    <w:rsid w:val="00405626"/>
    <w:rsid w:val="00406319"/>
    <w:rsid w:val="00407005"/>
    <w:rsid w:val="00412896"/>
    <w:rsid w:val="00413124"/>
    <w:rsid w:val="0041322F"/>
    <w:rsid w:val="00413296"/>
    <w:rsid w:val="00413C78"/>
    <w:rsid w:val="00414315"/>
    <w:rsid w:val="00414CDF"/>
    <w:rsid w:val="0041625E"/>
    <w:rsid w:val="00416281"/>
    <w:rsid w:val="00416552"/>
    <w:rsid w:val="0041723E"/>
    <w:rsid w:val="0041744C"/>
    <w:rsid w:val="0042038C"/>
    <w:rsid w:val="00420573"/>
    <w:rsid w:val="004211A0"/>
    <w:rsid w:val="004216EC"/>
    <w:rsid w:val="00423200"/>
    <w:rsid w:val="004247D1"/>
    <w:rsid w:val="00426063"/>
    <w:rsid w:val="00427DC6"/>
    <w:rsid w:val="00430248"/>
    <w:rsid w:val="00430AD1"/>
    <w:rsid w:val="00430B0F"/>
    <w:rsid w:val="004318CF"/>
    <w:rsid w:val="00431A44"/>
    <w:rsid w:val="00433E96"/>
    <w:rsid w:val="0043408A"/>
    <w:rsid w:val="00434C18"/>
    <w:rsid w:val="00435A18"/>
    <w:rsid w:val="0043625D"/>
    <w:rsid w:val="00436801"/>
    <w:rsid w:val="0043788A"/>
    <w:rsid w:val="00441184"/>
    <w:rsid w:val="0044230D"/>
    <w:rsid w:val="0044317F"/>
    <w:rsid w:val="00444982"/>
    <w:rsid w:val="00444FFA"/>
    <w:rsid w:val="00445D82"/>
    <w:rsid w:val="00445E73"/>
    <w:rsid w:val="00446B87"/>
    <w:rsid w:val="0044759F"/>
    <w:rsid w:val="00450755"/>
    <w:rsid w:val="004507DF"/>
    <w:rsid w:val="00451DA8"/>
    <w:rsid w:val="00451DE2"/>
    <w:rsid w:val="00452861"/>
    <w:rsid w:val="0045305B"/>
    <w:rsid w:val="004543EF"/>
    <w:rsid w:val="00454DA0"/>
    <w:rsid w:val="004567BE"/>
    <w:rsid w:val="00456B0B"/>
    <w:rsid w:val="00456B72"/>
    <w:rsid w:val="004572E5"/>
    <w:rsid w:val="00457C00"/>
    <w:rsid w:val="00460A58"/>
    <w:rsid w:val="00462091"/>
    <w:rsid w:val="0046397F"/>
    <w:rsid w:val="00464770"/>
    <w:rsid w:val="00464ABC"/>
    <w:rsid w:val="00465215"/>
    <w:rsid w:val="00465747"/>
    <w:rsid w:val="00470B35"/>
    <w:rsid w:val="004711AD"/>
    <w:rsid w:val="004756AF"/>
    <w:rsid w:val="00475EC8"/>
    <w:rsid w:val="00475FE9"/>
    <w:rsid w:val="00477333"/>
    <w:rsid w:val="00481556"/>
    <w:rsid w:val="004822B5"/>
    <w:rsid w:val="00482A40"/>
    <w:rsid w:val="004832DF"/>
    <w:rsid w:val="004833CD"/>
    <w:rsid w:val="00483960"/>
    <w:rsid w:val="00483D24"/>
    <w:rsid w:val="00484202"/>
    <w:rsid w:val="00485BD5"/>
    <w:rsid w:val="00485F30"/>
    <w:rsid w:val="0048694B"/>
    <w:rsid w:val="00486BBE"/>
    <w:rsid w:val="00487926"/>
    <w:rsid w:val="004905F6"/>
    <w:rsid w:val="00490A51"/>
    <w:rsid w:val="0049161C"/>
    <w:rsid w:val="00491AE7"/>
    <w:rsid w:val="004920FB"/>
    <w:rsid w:val="00492462"/>
    <w:rsid w:val="00493F1A"/>
    <w:rsid w:val="00494C0B"/>
    <w:rsid w:val="0049534D"/>
    <w:rsid w:val="0049591E"/>
    <w:rsid w:val="00495FFB"/>
    <w:rsid w:val="00496063"/>
    <w:rsid w:val="00496A33"/>
    <w:rsid w:val="00497B14"/>
    <w:rsid w:val="004A07A5"/>
    <w:rsid w:val="004A1CC2"/>
    <w:rsid w:val="004A337A"/>
    <w:rsid w:val="004A33E4"/>
    <w:rsid w:val="004A3DFD"/>
    <w:rsid w:val="004A535E"/>
    <w:rsid w:val="004A5769"/>
    <w:rsid w:val="004A5F98"/>
    <w:rsid w:val="004A6806"/>
    <w:rsid w:val="004A78E9"/>
    <w:rsid w:val="004B0877"/>
    <w:rsid w:val="004B115A"/>
    <w:rsid w:val="004B1303"/>
    <w:rsid w:val="004B14C9"/>
    <w:rsid w:val="004B2C9D"/>
    <w:rsid w:val="004B3B08"/>
    <w:rsid w:val="004B41B2"/>
    <w:rsid w:val="004B4A2E"/>
    <w:rsid w:val="004B615D"/>
    <w:rsid w:val="004B72D3"/>
    <w:rsid w:val="004B7B70"/>
    <w:rsid w:val="004C10FB"/>
    <w:rsid w:val="004C15ED"/>
    <w:rsid w:val="004C2845"/>
    <w:rsid w:val="004C31C6"/>
    <w:rsid w:val="004C35AB"/>
    <w:rsid w:val="004C4B21"/>
    <w:rsid w:val="004C6CD3"/>
    <w:rsid w:val="004C77D9"/>
    <w:rsid w:val="004C7886"/>
    <w:rsid w:val="004D038F"/>
    <w:rsid w:val="004D044D"/>
    <w:rsid w:val="004D04FD"/>
    <w:rsid w:val="004D27B8"/>
    <w:rsid w:val="004D33A0"/>
    <w:rsid w:val="004D4B62"/>
    <w:rsid w:val="004D6B6D"/>
    <w:rsid w:val="004D71FF"/>
    <w:rsid w:val="004D755F"/>
    <w:rsid w:val="004E0A92"/>
    <w:rsid w:val="004E26D8"/>
    <w:rsid w:val="004E4670"/>
    <w:rsid w:val="004E5724"/>
    <w:rsid w:val="004E5DAB"/>
    <w:rsid w:val="004F0724"/>
    <w:rsid w:val="004F32F7"/>
    <w:rsid w:val="004F523A"/>
    <w:rsid w:val="004F6CF7"/>
    <w:rsid w:val="004F6F96"/>
    <w:rsid w:val="004F7C2B"/>
    <w:rsid w:val="00502148"/>
    <w:rsid w:val="00502F39"/>
    <w:rsid w:val="00506EA8"/>
    <w:rsid w:val="0050704A"/>
    <w:rsid w:val="005079F6"/>
    <w:rsid w:val="00510E9F"/>
    <w:rsid w:val="0051138A"/>
    <w:rsid w:val="00511986"/>
    <w:rsid w:val="005123D2"/>
    <w:rsid w:val="00512628"/>
    <w:rsid w:val="00514707"/>
    <w:rsid w:val="005148FA"/>
    <w:rsid w:val="0051519E"/>
    <w:rsid w:val="00517AFC"/>
    <w:rsid w:val="005200C4"/>
    <w:rsid w:val="00520552"/>
    <w:rsid w:val="00520F86"/>
    <w:rsid w:val="005211AC"/>
    <w:rsid w:val="00521F4D"/>
    <w:rsid w:val="00522825"/>
    <w:rsid w:val="0052603E"/>
    <w:rsid w:val="00530462"/>
    <w:rsid w:val="00530F48"/>
    <w:rsid w:val="005316F1"/>
    <w:rsid w:val="00534765"/>
    <w:rsid w:val="0053667A"/>
    <w:rsid w:val="00536E94"/>
    <w:rsid w:val="00537E64"/>
    <w:rsid w:val="005408D7"/>
    <w:rsid w:val="00540993"/>
    <w:rsid w:val="00540D23"/>
    <w:rsid w:val="00541769"/>
    <w:rsid w:val="005420BA"/>
    <w:rsid w:val="00543FEE"/>
    <w:rsid w:val="00545D03"/>
    <w:rsid w:val="005465D2"/>
    <w:rsid w:val="0055044D"/>
    <w:rsid w:val="00550E02"/>
    <w:rsid w:val="00551052"/>
    <w:rsid w:val="005517CF"/>
    <w:rsid w:val="00553749"/>
    <w:rsid w:val="00554602"/>
    <w:rsid w:val="00554816"/>
    <w:rsid w:val="005550BF"/>
    <w:rsid w:val="005558B1"/>
    <w:rsid w:val="00556879"/>
    <w:rsid w:val="00557F92"/>
    <w:rsid w:val="00562819"/>
    <w:rsid w:val="00562AB9"/>
    <w:rsid w:val="00562E5C"/>
    <w:rsid w:val="00562F11"/>
    <w:rsid w:val="0056352B"/>
    <w:rsid w:val="0056414F"/>
    <w:rsid w:val="005651B6"/>
    <w:rsid w:val="00567503"/>
    <w:rsid w:val="005710B9"/>
    <w:rsid w:val="00575656"/>
    <w:rsid w:val="00575677"/>
    <w:rsid w:val="005756C5"/>
    <w:rsid w:val="00580093"/>
    <w:rsid w:val="00581CF4"/>
    <w:rsid w:val="00582FF5"/>
    <w:rsid w:val="005833C5"/>
    <w:rsid w:val="00583C1D"/>
    <w:rsid w:val="00587AD9"/>
    <w:rsid w:val="00590401"/>
    <w:rsid w:val="00590CF8"/>
    <w:rsid w:val="00591231"/>
    <w:rsid w:val="00592507"/>
    <w:rsid w:val="00592C7F"/>
    <w:rsid w:val="00592E77"/>
    <w:rsid w:val="00593177"/>
    <w:rsid w:val="0059348F"/>
    <w:rsid w:val="00593972"/>
    <w:rsid w:val="00593E0F"/>
    <w:rsid w:val="0059496B"/>
    <w:rsid w:val="005950B4"/>
    <w:rsid w:val="00596113"/>
    <w:rsid w:val="0059669B"/>
    <w:rsid w:val="005A039D"/>
    <w:rsid w:val="005A1635"/>
    <w:rsid w:val="005A16BD"/>
    <w:rsid w:val="005A21B6"/>
    <w:rsid w:val="005A336E"/>
    <w:rsid w:val="005A3D47"/>
    <w:rsid w:val="005A3D60"/>
    <w:rsid w:val="005A430C"/>
    <w:rsid w:val="005A55DA"/>
    <w:rsid w:val="005A6EF3"/>
    <w:rsid w:val="005A7369"/>
    <w:rsid w:val="005B01DD"/>
    <w:rsid w:val="005B102A"/>
    <w:rsid w:val="005B353C"/>
    <w:rsid w:val="005B425E"/>
    <w:rsid w:val="005B4418"/>
    <w:rsid w:val="005B5D59"/>
    <w:rsid w:val="005B626B"/>
    <w:rsid w:val="005C069F"/>
    <w:rsid w:val="005C0CAA"/>
    <w:rsid w:val="005C0D9F"/>
    <w:rsid w:val="005C1888"/>
    <w:rsid w:val="005C1A0D"/>
    <w:rsid w:val="005C1A1A"/>
    <w:rsid w:val="005C2BF4"/>
    <w:rsid w:val="005C3475"/>
    <w:rsid w:val="005C793E"/>
    <w:rsid w:val="005D13DC"/>
    <w:rsid w:val="005D2529"/>
    <w:rsid w:val="005D41C9"/>
    <w:rsid w:val="005D45F5"/>
    <w:rsid w:val="005D570D"/>
    <w:rsid w:val="005D6819"/>
    <w:rsid w:val="005D6A32"/>
    <w:rsid w:val="005D6EED"/>
    <w:rsid w:val="005D70CE"/>
    <w:rsid w:val="005E1817"/>
    <w:rsid w:val="005E182D"/>
    <w:rsid w:val="005E1F74"/>
    <w:rsid w:val="005E2313"/>
    <w:rsid w:val="005E377A"/>
    <w:rsid w:val="005E4547"/>
    <w:rsid w:val="005E484C"/>
    <w:rsid w:val="005E4BAB"/>
    <w:rsid w:val="005E59D8"/>
    <w:rsid w:val="005E5A3F"/>
    <w:rsid w:val="005E6BA2"/>
    <w:rsid w:val="005F0C73"/>
    <w:rsid w:val="005F2D73"/>
    <w:rsid w:val="005F388C"/>
    <w:rsid w:val="005F6391"/>
    <w:rsid w:val="005F6E3B"/>
    <w:rsid w:val="00600D2F"/>
    <w:rsid w:val="00602DFD"/>
    <w:rsid w:val="006046AF"/>
    <w:rsid w:val="00604F02"/>
    <w:rsid w:val="006057F6"/>
    <w:rsid w:val="00605952"/>
    <w:rsid w:val="00606AEA"/>
    <w:rsid w:val="00607B0B"/>
    <w:rsid w:val="00607C5A"/>
    <w:rsid w:val="00607FD3"/>
    <w:rsid w:val="00610B2B"/>
    <w:rsid w:val="006129CF"/>
    <w:rsid w:val="006135DD"/>
    <w:rsid w:val="006137D7"/>
    <w:rsid w:val="006143D8"/>
    <w:rsid w:val="0061492B"/>
    <w:rsid w:val="0061585D"/>
    <w:rsid w:val="00616931"/>
    <w:rsid w:val="00617398"/>
    <w:rsid w:val="00620964"/>
    <w:rsid w:val="0062134F"/>
    <w:rsid w:val="00621A1C"/>
    <w:rsid w:val="00622FA3"/>
    <w:rsid w:val="0062301A"/>
    <w:rsid w:val="00623650"/>
    <w:rsid w:val="00623952"/>
    <w:rsid w:val="00623E82"/>
    <w:rsid w:val="0062580B"/>
    <w:rsid w:val="006265B7"/>
    <w:rsid w:val="006266A2"/>
    <w:rsid w:val="0062682D"/>
    <w:rsid w:val="00626AA8"/>
    <w:rsid w:val="00630050"/>
    <w:rsid w:val="00630D76"/>
    <w:rsid w:val="00631003"/>
    <w:rsid w:val="00631303"/>
    <w:rsid w:val="0063142C"/>
    <w:rsid w:val="00631515"/>
    <w:rsid w:val="00631837"/>
    <w:rsid w:val="00631A9F"/>
    <w:rsid w:val="00633FB9"/>
    <w:rsid w:val="0063581E"/>
    <w:rsid w:val="00635B75"/>
    <w:rsid w:val="00635DBE"/>
    <w:rsid w:val="006368D3"/>
    <w:rsid w:val="00636B17"/>
    <w:rsid w:val="00640580"/>
    <w:rsid w:val="00640A75"/>
    <w:rsid w:val="00641184"/>
    <w:rsid w:val="006426DB"/>
    <w:rsid w:val="00642A80"/>
    <w:rsid w:val="00642A84"/>
    <w:rsid w:val="006437D7"/>
    <w:rsid w:val="00644BE6"/>
    <w:rsid w:val="00644E05"/>
    <w:rsid w:val="00645FFC"/>
    <w:rsid w:val="006472FB"/>
    <w:rsid w:val="00647F3A"/>
    <w:rsid w:val="006505E1"/>
    <w:rsid w:val="00650699"/>
    <w:rsid w:val="00650AC7"/>
    <w:rsid w:val="00651032"/>
    <w:rsid w:val="0065238F"/>
    <w:rsid w:val="006542B5"/>
    <w:rsid w:val="00654A48"/>
    <w:rsid w:val="00656A06"/>
    <w:rsid w:val="00656ADD"/>
    <w:rsid w:val="006570D2"/>
    <w:rsid w:val="00657532"/>
    <w:rsid w:val="006600AE"/>
    <w:rsid w:val="00661EE3"/>
    <w:rsid w:val="006627D1"/>
    <w:rsid w:val="006636D8"/>
    <w:rsid w:val="00664061"/>
    <w:rsid w:val="006646EF"/>
    <w:rsid w:val="006667D5"/>
    <w:rsid w:val="00671DFA"/>
    <w:rsid w:val="00672BBE"/>
    <w:rsid w:val="00673D09"/>
    <w:rsid w:val="00674502"/>
    <w:rsid w:val="00674623"/>
    <w:rsid w:val="00675602"/>
    <w:rsid w:val="00681419"/>
    <w:rsid w:val="00682323"/>
    <w:rsid w:val="006847DD"/>
    <w:rsid w:val="00684B10"/>
    <w:rsid w:val="00685C58"/>
    <w:rsid w:val="00686187"/>
    <w:rsid w:val="00687F38"/>
    <w:rsid w:val="00691EBB"/>
    <w:rsid w:val="0069201C"/>
    <w:rsid w:val="00692A9B"/>
    <w:rsid w:val="00692E80"/>
    <w:rsid w:val="00692EEA"/>
    <w:rsid w:val="006964CB"/>
    <w:rsid w:val="00696538"/>
    <w:rsid w:val="00696D27"/>
    <w:rsid w:val="006A0CC0"/>
    <w:rsid w:val="006A0DE7"/>
    <w:rsid w:val="006A2205"/>
    <w:rsid w:val="006A30C5"/>
    <w:rsid w:val="006A48BE"/>
    <w:rsid w:val="006A4FAD"/>
    <w:rsid w:val="006A580E"/>
    <w:rsid w:val="006A73C4"/>
    <w:rsid w:val="006B113C"/>
    <w:rsid w:val="006B195A"/>
    <w:rsid w:val="006B1D55"/>
    <w:rsid w:val="006B31EB"/>
    <w:rsid w:val="006B44DD"/>
    <w:rsid w:val="006B5566"/>
    <w:rsid w:val="006B55CE"/>
    <w:rsid w:val="006B563B"/>
    <w:rsid w:val="006B60B9"/>
    <w:rsid w:val="006C3A57"/>
    <w:rsid w:val="006C45CE"/>
    <w:rsid w:val="006C462D"/>
    <w:rsid w:val="006C4837"/>
    <w:rsid w:val="006C60F9"/>
    <w:rsid w:val="006C76BF"/>
    <w:rsid w:val="006D0598"/>
    <w:rsid w:val="006D1BD1"/>
    <w:rsid w:val="006D2F90"/>
    <w:rsid w:val="006D3B47"/>
    <w:rsid w:val="006D41A4"/>
    <w:rsid w:val="006D55CC"/>
    <w:rsid w:val="006D6675"/>
    <w:rsid w:val="006E0B52"/>
    <w:rsid w:val="006E2613"/>
    <w:rsid w:val="006E302D"/>
    <w:rsid w:val="006E356E"/>
    <w:rsid w:val="006E3690"/>
    <w:rsid w:val="006E36A2"/>
    <w:rsid w:val="006E38CB"/>
    <w:rsid w:val="006E3DAC"/>
    <w:rsid w:val="006E5468"/>
    <w:rsid w:val="006E5556"/>
    <w:rsid w:val="006E560D"/>
    <w:rsid w:val="006E5895"/>
    <w:rsid w:val="006E7C18"/>
    <w:rsid w:val="006F001A"/>
    <w:rsid w:val="006F0200"/>
    <w:rsid w:val="006F0685"/>
    <w:rsid w:val="006F0D0B"/>
    <w:rsid w:val="006F4A42"/>
    <w:rsid w:val="007008A3"/>
    <w:rsid w:val="007020C0"/>
    <w:rsid w:val="00702CF1"/>
    <w:rsid w:val="007039FF"/>
    <w:rsid w:val="0070404A"/>
    <w:rsid w:val="007043C8"/>
    <w:rsid w:val="00704502"/>
    <w:rsid w:val="007057FC"/>
    <w:rsid w:val="00707063"/>
    <w:rsid w:val="00710C57"/>
    <w:rsid w:val="00710F7A"/>
    <w:rsid w:val="0071186D"/>
    <w:rsid w:val="00712C90"/>
    <w:rsid w:val="00714487"/>
    <w:rsid w:val="007151D5"/>
    <w:rsid w:val="0071737B"/>
    <w:rsid w:val="00720FD3"/>
    <w:rsid w:val="00721F8D"/>
    <w:rsid w:val="00722D25"/>
    <w:rsid w:val="007241E8"/>
    <w:rsid w:val="00725371"/>
    <w:rsid w:val="007277ED"/>
    <w:rsid w:val="00730E15"/>
    <w:rsid w:val="007313F4"/>
    <w:rsid w:val="0073177A"/>
    <w:rsid w:val="00731B30"/>
    <w:rsid w:val="00733312"/>
    <w:rsid w:val="007353A3"/>
    <w:rsid w:val="00735CB6"/>
    <w:rsid w:val="00736AC5"/>
    <w:rsid w:val="00740B17"/>
    <w:rsid w:val="00740EED"/>
    <w:rsid w:val="00741D9D"/>
    <w:rsid w:val="00742D9B"/>
    <w:rsid w:val="0074309F"/>
    <w:rsid w:val="00743364"/>
    <w:rsid w:val="00743B6B"/>
    <w:rsid w:val="0074473E"/>
    <w:rsid w:val="00744EBE"/>
    <w:rsid w:val="00745E5C"/>
    <w:rsid w:val="00746A0E"/>
    <w:rsid w:val="00746C96"/>
    <w:rsid w:val="0074780F"/>
    <w:rsid w:val="00747FB1"/>
    <w:rsid w:val="00750A97"/>
    <w:rsid w:val="00750C41"/>
    <w:rsid w:val="00751635"/>
    <w:rsid w:val="00751DE4"/>
    <w:rsid w:val="007527A8"/>
    <w:rsid w:val="0075478E"/>
    <w:rsid w:val="0075507A"/>
    <w:rsid w:val="00756A38"/>
    <w:rsid w:val="00756B40"/>
    <w:rsid w:val="00756BC6"/>
    <w:rsid w:val="00760590"/>
    <w:rsid w:val="0076083A"/>
    <w:rsid w:val="007628EE"/>
    <w:rsid w:val="007638EF"/>
    <w:rsid w:val="00763E48"/>
    <w:rsid w:val="00764226"/>
    <w:rsid w:val="00764772"/>
    <w:rsid w:val="007647BB"/>
    <w:rsid w:val="00765043"/>
    <w:rsid w:val="00766C5F"/>
    <w:rsid w:val="00770DA5"/>
    <w:rsid w:val="00771323"/>
    <w:rsid w:val="007713CD"/>
    <w:rsid w:val="0077168C"/>
    <w:rsid w:val="00771724"/>
    <w:rsid w:val="00772A8E"/>
    <w:rsid w:val="00774021"/>
    <w:rsid w:val="00774662"/>
    <w:rsid w:val="00777506"/>
    <w:rsid w:val="0077796A"/>
    <w:rsid w:val="00780E00"/>
    <w:rsid w:val="00781CCB"/>
    <w:rsid w:val="007826F6"/>
    <w:rsid w:val="007839DD"/>
    <w:rsid w:val="00783F8D"/>
    <w:rsid w:val="007846DD"/>
    <w:rsid w:val="00786449"/>
    <w:rsid w:val="00786575"/>
    <w:rsid w:val="0078661E"/>
    <w:rsid w:val="0078772A"/>
    <w:rsid w:val="007879E0"/>
    <w:rsid w:val="007902AF"/>
    <w:rsid w:val="00790401"/>
    <w:rsid w:val="00792299"/>
    <w:rsid w:val="0079242D"/>
    <w:rsid w:val="00792D1E"/>
    <w:rsid w:val="00793025"/>
    <w:rsid w:val="0079325F"/>
    <w:rsid w:val="00793C7A"/>
    <w:rsid w:val="00794821"/>
    <w:rsid w:val="00796B47"/>
    <w:rsid w:val="00796EB0"/>
    <w:rsid w:val="007977AE"/>
    <w:rsid w:val="007977E1"/>
    <w:rsid w:val="00797C0A"/>
    <w:rsid w:val="00797DA2"/>
    <w:rsid w:val="007A0E26"/>
    <w:rsid w:val="007A1B6A"/>
    <w:rsid w:val="007A1E55"/>
    <w:rsid w:val="007A29E8"/>
    <w:rsid w:val="007A40F8"/>
    <w:rsid w:val="007A56C2"/>
    <w:rsid w:val="007A5C87"/>
    <w:rsid w:val="007A67B7"/>
    <w:rsid w:val="007A7C54"/>
    <w:rsid w:val="007A7E1D"/>
    <w:rsid w:val="007B0515"/>
    <w:rsid w:val="007B0A02"/>
    <w:rsid w:val="007B0F0C"/>
    <w:rsid w:val="007B26DB"/>
    <w:rsid w:val="007B306E"/>
    <w:rsid w:val="007B47E6"/>
    <w:rsid w:val="007B5FC9"/>
    <w:rsid w:val="007B6D16"/>
    <w:rsid w:val="007B71C4"/>
    <w:rsid w:val="007C03B0"/>
    <w:rsid w:val="007C06BD"/>
    <w:rsid w:val="007C0E3D"/>
    <w:rsid w:val="007C0F4D"/>
    <w:rsid w:val="007C246A"/>
    <w:rsid w:val="007C250A"/>
    <w:rsid w:val="007C380B"/>
    <w:rsid w:val="007C505C"/>
    <w:rsid w:val="007C5E81"/>
    <w:rsid w:val="007C6B65"/>
    <w:rsid w:val="007C76BF"/>
    <w:rsid w:val="007C7DD8"/>
    <w:rsid w:val="007D0B24"/>
    <w:rsid w:val="007D1631"/>
    <w:rsid w:val="007D1E6A"/>
    <w:rsid w:val="007D2914"/>
    <w:rsid w:val="007D5D2A"/>
    <w:rsid w:val="007D628C"/>
    <w:rsid w:val="007D7099"/>
    <w:rsid w:val="007E0B63"/>
    <w:rsid w:val="007E156F"/>
    <w:rsid w:val="007E1631"/>
    <w:rsid w:val="007E1E33"/>
    <w:rsid w:val="007E334F"/>
    <w:rsid w:val="007E56D5"/>
    <w:rsid w:val="007E58C7"/>
    <w:rsid w:val="007E5D28"/>
    <w:rsid w:val="007E78F3"/>
    <w:rsid w:val="007E7F02"/>
    <w:rsid w:val="007F2DE0"/>
    <w:rsid w:val="007F6032"/>
    <w:rsid w:val="007F6643"/>
    <w:rsid w:val="007F69DB"/>
    <w:rsid w:val="007F7500"/>
    <w:rsid w:val="00800BD0"/>
    <w:rsid w:val="008011D0"/>
    <w:rsid w:val="00801202"/>
    <w:rsid w:val="00804296"/>
    <w:rsid w:val="00805745"/>
    <w:rsid w:val="0080698A"/>
    <w:rsid w:val="008069C1"/>
    <w:rsid w:val="008072E3"/>
    <w:rsid w:val="00807FC6"/>
    <w:rsid w:val="00812331"/>
    <w:rsid w:val="008124C0"/>
    <w:rsid w:val="00812BBB"/>
    <w:rsid w:val="008132BA"/>
    <w:rsid w:val="008133F6"/>
    <w:rsid w:val="00813F3C"/>
    <w:rsid w:val="00814F81"/>
    <w:rsid w:val="00815B94"/>
    <w:rsid w:val="00816556"/>
    <w:rsid w:val="00820915"/>
    <w:rsid w:val="00820B8D"/>
    <w:rsid w:val="008218F7"/>
    <w:rsid w:val="00822C6B"/>
    <w:rsid w:val="00822F01"/>
    <w:rsid w:val="0082454D"/>
    <w:rsid w:val="00824DCF"/>
    <w:rsid w:val="00826098"/>
    <w:rsid w:val="008266B0"/>
    <w:rsid w:val="00826DEA"/>
    <w:rsid w:val="00830777"/>
    <w:rsid w:val="00831D52"/>
    <w:rsid w:val="008326A0"/>
    <w:rsid w:val="00832A5D"/>
    <w:rsid w:val="00832E88"/>
    <w:rsid w:val="0083407B"/>
    <w:rsid w:val="008345FA"/>
    <w:rsid w:val="00834F5F"/>
    <w:rsid w:val="00835877"/>
    <w:rsid w:val="00837261"/>
    <w:rsid w:val="008377C9"/>
    <w:rsid w:val="008379FF"/>
    <w:rsid w:val="00837AEE"/>
    <w:rsid w:val="00840A70"/>
    <w:rsid w:val="00841E3A"/>
    <w:rsid w:val="0084241D"/>
    <w:rsid w:val="00842A79"/>
    <w:rsid w:val="00842D50"/>
    <w:rsid w:val="00843AD2"/>
    <w:rsid w:val="008459F6"/>
    <w:rsid w:val="00846A8D"/>
    <w:rsid w:val="0084700D"/>
    <w:rsid w:val="00847D43"/>
    <w:rsid w:val="00851A8E"/>
    <w:rsid w:val="00851E0C"/>
    <w:rsid w:val="0085390E"/>
    <w:rsid w:val="00853BC3"/>
    <w:rsid w:val="008554D5"/>
    <w:rsid w:val="008556D8"/>
    <w:rsid w:val="00855760"/>
    <w:rsid w:val="008558B0"/>
    <w:rsid w:val="00855C3D"/>
    <w:rsid w:val="008560BA"/>
    <w:rsid w:val="008604C9"/>
    <w:rsid w:val="00860F50"/>
    <w:rsid w:val="00860FA6"/>
    <w:rsid w:val="00862F91"/>
    <w:rsid w:val="0086377E"/>
    <w:rsid w:val="00864701"/>
    <w:rsid w:val="0086550B"/>
    <w:rsid w:val="00865883"/>
    <w:rsid w:val="0086681D"/>
    <w:rsid w:val="00871C5D"/>
    <w:rsid w:val="00874E30"/>
    <w:rsid w:val="00876AA3"/>
    <w:rsid w:val="0088229B"/>
    <w:rsid w:val="008844E3"/>
    <w:rsid w:val="008864B2"/>
    <w:rsid w:val="008867A8"/>
    <w:rsid w:val="00886BED"/>
    <w:rsid w:val="00886D90"/>
    <w:rsid w:val="0088790F"/>
    <w:rsid w:val="00887B29"/>
    <w:rsid w:val="0089060C"/>
    <w:rsid w:val="0089164D"/>
    <w:rsid w:val="00892BDF"/>
    <w:rsid w:val="008940D3"/>
    <w:rsid w:val="008942C9"/>
    <w:rsid w:val="008945CF"/>
    <w:rsid w:val="008949B7"/>
    <w:rsid w:val="008949C1"/>
    <w:rsid w:val="0089580E"/>
    <w:rsid w:val="00897343"/>
    <w:rsid w:val="00897638"/>
    <w:rsid w:val="00897943"/>
    <w:rsid w:val="008A1CC2"/>
    <w:rsid w:val="008A22ED"/>
    <w:rsid w:val="008A2BE8"/>
    <w:rsid w:val="008A4BBD"/>
    <w:rsid w:val="008A5B36"/>
    <w:rsid w:val="008A5C06"/>
    <w:rsid w:val="008A621D"/>
    <w:rsid w:val="008A67AF"/>
    <w:rsid w:val="008A6D15"/>
    <w:rsid w:val="008B06FA"/>
    <w:rsid w:val="008B1297"/>
    <w:rsid w:val="008B35A7"/>
    <w:rsid w:val="008B3885"/>
    <w:rsid w:val="008B4046"/>
    <w:rsid w:val="008B4508"/>
    <w:rsid w:val="008B47D5"/>
    <w:rsid w:val="008B495D"/>
    <w:rsid w:val="008B5A32"/>
    <w:rsid w:val="008B6B4B"/>
    <w:rsid w:val="008C2D6F"/>
    <w:rsid w:val="008C2E20"/>
    <w:rsid w:val="008C3E11"/>
    <w:rsid w:val="008C4294"/>
    <w:rsid w:val="008C4453"/>
    <w:rsid w:val="008C5170"/>
    <w:rsid w:val="008C51A8"/>
    <w:rsid w:val="008C557F"/>
    <w:rsid w:val="008C56AA"/>
    <w:rsid w:val="008C7902"/>
    <w:rsid w:val="008D1BEF"/>
    <w:rsid w:val="008D29AE"/>
    <w:rsid w:val="008D2CDE"/>
    <w:rsid w:val="008D3162"/>
    <w:rsid w:val="008D3886"/>
    <w:rsid w:val="008D39E5"/>
    <w:rsid w:val="008D3A50"/>
    <w:rsid w:val="008D3D4B"/>
    <w:rsid w:val="008D49A2"/>
    <w:rsid w:val="008E0458"/>
    <w:rsid w:val="008E2151"/>
    <w:rsid w:val="008E33D6"/>
    <w:rsid w:val="008E3513"/>
    <w:rsid w:val="008E51A7"/>
    <w:rsid w:val="008E5ABF"/>
    <w:rsid w:val="008E5BC4"/>
    <w:rsid w:val="008E5FA6"/>
    <w:rsid w:val="008E6DA8"/>
    <w:rsid w:val="008E7036"/>
    <w:rsid w:val="008E7C1A"/>
    <w:rsid w:val="008E7CFE"/>
    <w:rsid w:val="008E7E39"/>
    <w:rsid w:val="008F1109"/>
    <w:rsid w:val="008F2CEA"/>
    <w:rsid w:val="008F2DD8"/>
    <w:rsid w:val="008F42F9"/>
    <w:rsid w:val="008F5529"/>
    <w:rsid w:val="008F57C3"/>
    <w:rsid w:val="008F5D3D"/>
    <w:rsid w:val="009016F4"/>
    <w:rsid w:val="00901C39"/>
    <w:rsid w:val="00901EA1"/>
    <w:rsid w:val="00903110"/>
    <w:rsid w:val="0090315F"/>
    <w:rsid w:val="009033C7"/>
    <w:rsid w:val="00905E17"/>
    <w:rsid w:val="00905E33"/>
    <w:rsid w:val="009068F7"/>
    <w:rsid w:val="00906BA0"/>
    <w:rsid w:val="0091076E"/>
    <w:rsid w:val="00910991"/>
    <w:rsid w:val="00912306"/>
    <w:rsid w:val="009129D1"/>
    <w:rsid w:val="0091335E"/>
    <w:rsid w:val="009135C5"/>
    <w:rsid w:val="00913677"/>
    <w:rsid w:val="00914DC5"/>
    <w:rsid w:val="00917646"/>
    <w:rsid w:val="009179D9"/>
    <w:rsid w:val="00917A4E"/>
    <w:rsid w:val="0092023C"/>
    <w:rsid w:val="009207DF"/>
    <w:rsid w:val="009209B9"/>
    <w:rsid w:val="00920E37"/>
    <w:rsid w:val="009224EA"/>
    <w:rsid w:val="00923197"/>
    <w:rsid w:val="0092390D"/>
    <w:rsid w:val="00923A77"/>
    <w:rsid w:val="009250C4"/>
    <w:rsid w:val="00925AE4"/>
    <w:rsid w:val="0092640A"/>
    <w:rsid w:val="009265F5"/>
    <w:rsid w:val="009272F5"/>
    <w:rsid w:val="00927437"/>
    <w:rsid w:val="00930A4A"/>
    <w:rsid w:val="00930F15"/>
    <w:rsid w:val="00931919"/>
    <w:rsid w:val="009330A5"/>
    <w:rsid w:val="00933232"/>
    <w:rsid w:val="009334EF"/>
    <w:rsid w:val="0093430A"/>
    <w:rsid w:val="00935397"/>
    <w:rsid w:val="00935563"/>
    <w:rsid w:val="00935EE9"/>
    <w:rsid w:val="009363DE"/>
    <w:rsid w:val="009414AD"/>
    <w:rsid w:val="00941F70"/>
    <w:rsid w:val="00944EEB"/>
    <w:rsid w:val="00945748"/>
    <w:rsid w:val="00947E55"/>
    <w:rsid w:val="00947F87"/>
    <w:rsid w:val="0095086A"/>
    <w:rsid w:val="0095119F"/>
    <w:rsid w:val="00953BFB"/>
    <w:rsid w:val="0095460A"/>
    <w:rsid w:val="00960B7A"/>
    <w:rsid w:val="0096258D"/>
    <w:rsid w:val="00962C6C"/>
    <w:rsid w:val="00966EA0"/>
    <w:rsid w:val="00967267"/>
    <w:rsid w:val="00970701"/>
    <w:rsid w:val="009714E2"/>
    <w:rsid w:val="009717F3"/>
    <w:rsid w:val="00972C10"/>
    <w:rsid w:val="009756E1"/>
    <w:rsid w:val="009764EE"/>
    <w:rsid w:val="009775AD"/>
    <w:rsid w:val="00980852"/>
    <w:rsid w:val="009809EF"/>
    <w:rsid w:val="00981EEB"/>
    <w:rsid w:val="00984BC6"/>
    <w:rsid w:val="00985A5D"/>
    <w:rsid w:val="00986106"/>
    <w:rsid w:val="00987B08"/>
    <w:rsid w:val="00987FA3"/>
    <w:rsid w:val="009905AD"/>
    <w:rsid w:val="00990766"/>
    <w:rsid w:val="00992243"/>
    <w:rsid w:val="00992746"/>
    <w:rsid w:val="00994CEE"/>
    <w:rsid w:val="009962E2"/>
    <w:rsid w:val="0099643E"/>
    <w:rsid w:val="00996822"/>
    <w:rsid w:val="009969F5"/>
    <w:rsid w:val="00997BD1"/>
    <w:rsid w:val="00997ECC"/>
    <w:rsid w:val="009A05A4"/>
    <w:rsid w:val="009A1077"/>
    <w:rsid w:val="009A1F36"/>
    <w:rsid w:val="009A232B"/>
    <w:rsid w:val="009A31EA"/>
    <w:rsid w:val="009A4352"/>
    <w:rsid w:val="009A5950"/>
    <w:rsid w:val="009A62FF"/>
    <w:rsid w:val="009A71A0"/>
    <w:rsid w:val="009A7C2D"/>
    <w:rsid w:val="009B01D5"/>
    <w:rsid w:val="009B079A"/>
    <w:rsid w:val="009B1493"/>
    <w:rsid w:val="009B2060"/>
    <w:rsid w:val="009B29DD"/>
    <w:rsid w:val="009B322E"/>
    <w:rsid w:val="009B3755"/>
    <w:rsid w:val="009B39B6"/>
    <w:rsid w:val="009B4066"/>
    <w:rsid w:val="009C0590"/>
    <w:rsid w:val="009C0B00"/>
    <w:rsid w:val="009C2335"/>
    <w:rsid w:val="009C2572"/>
    <w:rsid w:val="009C3BDE"/>
    <w:rsid w:val="009C4748"/>
    <w:rsid w:val="009C549B"/>
    <w:rsid w:val="009C730C"/>
    <w:rsid w:val="009D134A"/>
    <w:rsid w:val="009D148C"/>
    <w:rsid w:val="009D4514"/>
    <w:rsid w:val="009D4930"/>
    <w:rsid w:val="009D4A7B"/>
    <w:rsid w:val="009D4C71"/>
    <w:rsid w:val="009D4DB2"/>
    <w:rsid w:val="009D5670"/>
    <w:rsid w:val="009D5BA3"/>
    <w:rsid w:val="009D5D88"/>
    <w:rsid w:val="009E1009"/>
    <w:rsid w:val="009E415E"/>
    <w:rsid w:val="009E5213"/>
    <w:rsid w:val="009E583E"/>
    <w:rsid w:val="009E5FA2"/>
    <w:rsid w:val="009E7BA0"/>
    <w:rsid w:val="009F0615"/>
    <w:rsid w:val="009F0D60"/>
    <w:rsid w:val="009F307F"/>
    <w:rsid w:val="009F3B98"/>
    <w:rsid w:val="009F3CBE"/>
    <w:rsid w:val="009F4DF8"/>
    <w:rsid w:val="009F5D50"/>
    <w:rsid w:val="009F7148"/>
    <w:rsid w:val="00A00682"/>
    <w:rsid w:val="00A0082F"/>
    <w:rsid w:val="00A0094C"/>
    <w:rsid w:val="00A00F64"/>
    <w:rsid w:val="00A02EB2"/>
    <w:rsid w:val="00A0493B"/>
    <w:rsid w:val="00A0569F"/>
    <w:rsid w:val="00A057A0"/>
    <w:rsid w:val="00A06B53"/>
    <w:rsid w:val="00A073A0"/>
    <w:rsid w:val="00A07B68"/>
    <w:rsid w:val="00A10051"/>
    <w:rsid w:val="00A10A6A"/>
    <w:rsid w:val="00A10F64"/>
    <w:rsid w:val="00A12358"/>
    <w:rsid w:val="00A13D16"/>
    <w:rsid w:val="00A141AA"/>
    <w:rsid w:val="00A149F3"/>
    <w:rsid w:val="00A15309"/>
    <w:rsid w:val="00A1538A"/>
    <w:rsid w:val="00A16182"/>
    <w:rsid w:val="00A162AF"/>
    <w:rsid w:val="00A17756"/>
    <w:rsid w:val="00A17ADB"/>
    <w:rsid w:val="00A21209"/>
    <w:rsid w:val="00A234EB"/>
    <w:rsid w:val="00A23D85"/>
    <w:rsid w:val="00A24844"/>
    <w:rsid w:val="00A27251"/>
    <w:rsid w:val="00A27A22"/>
    <w:rsid w:val="00A30351"/>
    <w:rsid w:val="00A31619"/>
    <w:rsid w:val="00A3291E"/>
    <w:rsid w:val="00A32E2C"/>
    <w:rsid w:val="00A33170"/>
    <w:rsid w:val="00A336F3"/>
    <w:rsid w:val="00A338DA"/>
    <w:rsid w:val="00A33FE7"/>
    <w:rsid w:val="00A35C3A"/>
    <w:rsid w:val="00A362C9"/>
    <w:rsid w:val="00A3745A"/>
    <w:rsid w:val="00A40C08"/>
    <w:rsid w:val="00A41497"/>
    <w:rsid w:val="00A41CF2"/>
    <w:rsid w:val="00A41D1A"/>
    <w:rsid w:val="00A43E21"/>
    <w:rsid w:val="00A43EF4"/>
    <w:rsid w:val="00A45872"/>
    <w:rsid w:val="00A46125"/>
    <w:rsid w:val="00A4674A"/>
    <w:rsid w:val="00A46BBE"/>
    <w:rsid w:val="00A46DA4"/>
    <w:rsid w:val="00A5031B"/>
    <w:rsid w:val="00A50B09"/>
    <w:rsid w:val="00A517EE"/>
    <w:rsid w:val="00A51F4E"/>
    <w:rsid w:val="00A55A84"/>
    <w:rsid w:val="00A564A0"/>
    <w:rsid w:val="00A6072B"/>
    <w:rsid w:val="00A6086E"/>
    <w:rsid w:val="00A60E8D"/>
    <w:rsid w:val="00A62B08"/>
    <w:rsid w:val="00A63C09"/>
    <w:rsid w:val="00A66054"/>
    <w:rsid w:val="00A66A48"/>
    <w:rsid w:val="00A67267"/>
    <w:rsid w:val="00A7060E"/>
    <w:rsid w:val="00A71355"/>
    <w:rsid w:val="00A719EB"/>
    <w:rsid w:val="00A71E40"/>
    <w:rsid w:val="00A7254C"/>
    <w:rsid w:val="00A74124"/>
    <w:rsid w:val="00A769A5"/>
    <w:rsid w:val="00A76AFB"/>
    <w:rsid w:val="00A76B21"/>
    <w:rsid w:val="00A7751D"/>
    <w:rsid w:val="00A803BC"/>
    <w:rsid w:val="00A809AC"/>
    <w:rsid w:val="00A80A05"/>
    <w:rsid w:val="00A80B5A"/>
    <w:rsid w:val="00A81612"/>
    <w:rsid w:val="00A836DF"/>
    <w:rsid w:val="00A84270"/>
    <w:rsid w:val="00A85F7E"/>
    <w:rsid w:val="00A860B4"/>
    <w:rsid w:val="00A87596"/>
    <w:rsid w:val="00A878D5"/>
    <w:rsid w:val="00A9099E"/>
    <w:rsid w:val="00A90FA6"/>
    <w:rsid w:val="00A924AD"/>
    <w:rsid w:val="00A935C0"/>
    <w:rsid w:val="00A93C3A"/>
    <w:rsid w:val="00A976DD"/>
    <w:rsid w:val="00AA135C"/>
    <w:rsid w:val="00AA1B05"/>
    <w:rsid w:val="00AA1BC9"/>
    <w:rsid w:val="00AA1CEE"/>
    <w:rsid w:val="00AA27BE"/>
    <w:rsid w:val="00AA3E66"/>
    <w:rsid w:val="00AA496F"/>
    <w:rsid w:val="00AA7B8E"/>
    <w:rsid w:val="00AB15ED"/>
    <w:rsid w:val="00AB16AE"/>
    <w:rsid w:val="00AB2B6A"/>
    <w:rsid w:val="00AB38C7"/>
    <w:rsid w:val="00AB4ED8"/>
    <w:rsid w:val="00AB776F"/>
    <w:rsid w:val="00AC0AF9"/>
    <w:rsid w:val="00AC1722"/>
    <w:rsid w:val="00AC172B"/>
    <w:rsid w:val="00AC4534"/>
    <w:rsid w:val="00AC4EA2"/>
    <w:rsid w:val="00AC5628"/>
    <w:rsid w:val="00AC611F"/>
    <w:rsid w:val="00AC6C44"/>
    <w:rsid w:val="00AD1617"/>
    <w:rsid w:val="00AD297B"/>
    <w:rsid w:val="00AD2CF5"/>
    <w:rsid w:val="00AD3547"/>
    <w:rsid w:val="00AD4A07"/>
    <w:rsid w:val="00AD4BB6"/>
    <w:rsid w:val="00AD5204"/>
    <w:rsid w:val="00AD703A"/>
    <w:rsid w:val="00AD7230"/>
    <w:rsid w:val="00AE2663"/>
    <w:rsid w:val="00AE2799"/>
    <w:rsid w:val="00AE4CAF"/>
    <w:rsid w:val="00AE5205"/>
    <w:rsid w:val="00AE6246"/>
    <w:rsid w:val="00AE64A3"/>
    <w:rsid w:val="00AE64FF"/>
    <w:rsid w:val="00AF0D00"/>
    <w:rsid w:val="00AF143B"/>
    <w:rsid w:val="00AF27AC"/>
    <w:rsid w:val="00AF298F"/>
    <w:rsid w:val="00AF413A"/>
    <w:rsid w:val="00AF46B1"/>
    <w:rsid w:val="00AF554C"/>
    <w:rsid w:val="00AF5AAA"/>
    <w:rsid w:val="00AF5B28"/>
    <w:rsid w:val="00AF659C"/>
    <w:rsid w:val="00AF7241"/>
    <w:rsid w:val="00B017D3"/>
    <w:rsid w:val="00B01A19"/>
    <w:rsid w:val="00B01E15"/>
    <w:rsid w:val="00B01E3B"/>
    <w:rsid w:val="00B0235B"/>
    <w:rsid w:val="00B02519"/>
    <w:rsid w:val="00B02D15"/>
    <w:rsid w:val="00B02F8E"/>
    <w:rsid w:val="00B036DC"/>
    <w:rsid w:val="00B03F5E"/>
    <w:rsid w:val="00B043B1"/>
    <w:rsid w:val="00B05851"/>
    <w:rsid w:val="00B07030"/>
    <w:rsid w:val="00B10306"/>
    <w:rsid w:val="00B107E7"/>
    <w:rsid w:val="00B10ED8"/>
    <w:rsid w:val="00B12826"/>
    <w:rsid w:val="00B13C94"/>
    <w:rsid w:val="00B13DA9"/>
    <w:rsid w:val="00B142EE"/>
    <w:rsid w:val="00B14C80"/>
    <w:rsid w:val="00B159FB"/>
    <w:rsid w:val="00B17C18"/>
    <w:rsid w:val="00B20271"/>
    <w:rsid w:val="00B213FB"/>
    <w:rsid w:val="00B21A84"/>
    <w:rsid w:val="00B21B5B"/>
    <w:rsid w:val="00B21CBE"/>
    <w:rsid w:val="00B228E4"/>
    <w:rsid w:val="00B23260"/>
    <w:rsid w:val="00B249A2"/>
    <w:rsid w:val="00B262C1"/>
    <w:rsid w:val="00B26968"/>
    <w:rsid w:val="00B27566"/>
    <w:rsid w:val="00B277D9"/>
    <w:rsid w:val="00B27B45"/>
    <w:rsid w:val="00B305F4"/>
    <w:rsid w:val="00B3081D"/>
    <w:rsid w:val="00B31F9F"/>
    <w:rsid w:val="00B32685"/>
    <w:rsid w:val="00B33F20"/>
    <w:rsid w:val="00B34172"/>
    <w:rsid w:val="00B34351"/>
    <w:rsid w:val="00B3460A"/>
    <w:rsid w:val="00B34C26"/>
    <w:rsid w:val="00B35C7A"/>
    <w:rsid w:val="00B36798"/>
    <w:rsid w:val="00B36864"/>
    <w:rsid w:val="00B37734"/>
    <w:rsid w:val="00B37E50"/>
    <w:rsid w:val="00B406A6"/>
    <w:rsid w:val="00B417A0"/>
    <w:rsid w:val="00B42BC7"/>
    <w:rsid w:val="00B43954"/>
    <w:rsid w:val="00B43F94"/>
    <w:rsid w:val="00B447FF"/>
    <w:rsid w:val="00B44DF2"/>
    <w:rsid w:val="00B46595"/>
    <w:rsid w:val="00B46DF8"/>
    <w:rsid w:val="00B47451"/>
    <w:rsid w:val="00B50222"/>
    <w:rsid w:val="00B52DEC"/>
    <w:rsid w:val="00B533B6"/>
    <w:rsid w:val="00B54AD1"/>
    <w:rsid w:val="00B5527F"/>
    <w:rsid w:val="00B558FA"/>
    <w:rsid w:val="00B55A04"/>
    <w:rsid w:val="00B5731B"/>
    <w:rsid w:val="00B5744D"/>
    <w:rsid w:val="00B578CF"/>
    <w:rsid w:val="00B578E1"/>
    <w:rsid w:val="00B602B6"/>
    <w:rsid w:val="00B60E74"/>
    <w:rsid w:val="00B6166F"/>
    <w:rsid w:val="00B619A3"/>
    <w:rsid w:val="00B619DC"/>
    <w:rsid w:val="00B61DB0"/>
    <w:rsid w:val="00B61E87"/>
    <w:rsid w:val="00B62A9B"/>
    <w:rsid w:val="00B636C4"/>
    <w:rsid w:val="00B63A54"/>
    <w:rsid w:val="00B64490"/>
    <w:rsid w:val="00B6455F"/>
    <w:rsid w:val="00B650C4"/>
    <w:rsid w:val="00B65716"/>
    <w:rsid w:val="00B660EF"/>
    <w:rsid w:val="00B66357"/>
    <w:rsid w:val="00B6650B"/>
    <w:rsid w:val="00B6756B"/>
    <w:rsid w:val="00B67788"/>
    <w:rsid w:val="00B67AAB"/>
    <w:rsid w:val="00B70A4D"/>
    <w:rsid w:val="00B7139F"/>
    <w:rsid w:val="00B72C02"/>
    <w:rsid w:val="00B7340A"/>
    <w:rsid w:val="00B735C2"/>
    <w:rsid w:val="00B73952"/>
    <w:rsid w:val="00B7570D"/>
    <w:rsid w:val="00B759B1"/>
    <w:rsid w:val="00B763C2"/>
    <w:rsid w:val="00B766B1"/>
    <w:rsid w:val="00B766CE"/>
    <w:rsid w:val="00B77DBA"/>
    <w:rsid w:val="00B77ED3"/>
    <w:rsid w:val="00B819D0"/>
    <w:rsid w:val="00B81E49"/>
    <w:rsid w:val="00B8269D"/>
    <w:rsid w:val="00B82EBD"/>
    <w:rsid w:val="00B84A03"/>
    <w:rsid w:val="00B84F73"/>
    <w:rsid w:val="00B865A6"/>
    <w:rsid w:val="00B86F45"/>
    <w:rsid w:val="00B87411"/>
    <w:rsid w:val="00B903E1"/>
    <w:rsid w:val="00B905FC"/>
    <w:rsid w:val="00B91787"/>
    <w:rsid w:val="00B917D2"/>
    <w:rsid w:val="00B9218E"/>
    <w:rsid w:val="00B921CE"/>
    <w:rsid w:val="00B95537"/>
    <w:rsid w:val="00B960E9"/>
    <w:rsid w:val="00B961B4"/>
    <w:rsid w:val="00B97D6B"/>
    <w:rsid w:val="00BA01F9"/>
    <w:rsid w:val="00BA0FE3"/>
    <w:rsid w:val="00BA1A93"/>
    <w:rsid w:val="00BA1D85"/>
    <w:rsid w:val="00BA23D5"/>
    <w:rsid w:val="00BA2582"/>
    <w:rsid w:val="00BA2684"/>
    <w:rsid w:val="00BA272A"/>
    <w:rsid w:val="00BA3569"/>
    <w:rsid w:val="00BA38A3"/>
    <w:rsid w:val="00BA45F2"/>
    <w:rsid w:val="00BA4A49"/>
    <w:rsid w:val="00BA5E6D"/>
    <w:rsid w:val="00BA611E"/>
    <w:rsid w:val="00BA627B"/>
    <w:rsid w:val="00BA7FC9"/>
    <w:rsid w:val="00BB0235"/>
    <w:rsid w:val="00BB0572"/>
    <w:rsid w:val="00BB0D82"/>
    <w:rsid w:val="00BB1A89"/>
    <w:rsid w:val="00BB20C1"/>
    <w:rsid w:val="00BB2DC4"/>
    <w:rsid w:val="00BB2E2A"/>
    <w:rsid w:val="00BB3ADF"/>
    <w:rsid w:val="00BB5BA2"/>
    <w:rsid w:val="00BB75B9"/>
    <w:rsid w:val="00BB7F99"/>
    <w:rsid w:val="00BC0417"/>
    <w:rsid w:val="00BC2B6B"/>
    <w:rsid w:val="00BC2F5D"/>
    <w:rsid w:val="00BC42CA"/>
    <w:rsid w:val="00BC538D"/>
    <w:rsid w:val="00BC54E3"/>
    <w:rsid w:val="00BC57BA"/>
    <w:rsid w:val="00BC618D"/>
    <w:rsid w:val="00BC6F62"/>
    <w:rsid w:val="00BC7A68"/>
    <w:rsid w:val="00BC7CFC"/>
    <w:rsid w:val="00BD1B2C"/>
    <w:rsid w:val="00BD3051"/>
    <w:rsid w:val="00BD4D2A"/>
    <w:rsid w:val="00BD4E8D"/>
    <w:rsid w:val="00BD5B2B"/>
    <w:rsid w:val="00BD6CE8"/>
    <w:rsid w:val="00BE0525"/>
    <w:rsid w:val="00BE0FE8"/>
    <w:rsid w:val="00BE15B1"/>
    <w:rsid w:val="00BE29F6"/>
    <w:rsid w:val="00BE2BE9"/>
    <w:rsid w:val="00BE5A65"/>
    <w:rsid w:val="00BE6417"/>
    <w:rsid w:val="00BE6AFC"/>
    <w:rsid w:val="00BE73A8"/>
    <w:rsid w:val="00BF10A0"/>
    <w:rsid w:val="00BF31B2"/>
    <w:rsid w:val="00BF46CB"/>
    <w:rsid w:val="00BF4D47"/>
    <w:rsid w:val="00BF6B76"/>
    <w:rsid w:val="00BF753F"/>
    <w:rsid w:val="00C00022"/>
    <w:rsid w:val="00C0022B"/>
    <w:rsid w:val="00C01810"/>
    <w:rsid w:val="00C01ABA"/>
    <w:rsid w:val="00C033F9"/>
    <w:rsid w:val="00C036A6"/>
    <w:rsid w:val="00C03AF0"/>
    <w:rsid w:val="00C03F8F"/>
    <w:rsid w:val="00C0476E"/>
    <w:rsid w:val="00C06373"/>
    <w:rsid w:val="00C06CF7"/>
    <w:rsid w:val="00C0782A"/>
    <w:rsid w:val="00C112E5"/>
    <w:rsid w:val="00C12393"/>
    <w:rsid w:val="00C12AB4"/>
    <w:rsid w:val="00C1371B"/>
    <w:rsid w:val="00C147DE"/>
    <w:rsid w:val="00C14F6A"/>
    <w:rsid w:val="00C16166"/>
    <w:rsid w:val="00C16655"/>
    <w:rsid w:val="00C17065"/>
    <w:rsid w:val="00C176D8"/>
    <w:rsid w:val="00C179D5"/>
    <w:rsid w:val="00C21C29"/>
    <w:rsid w:val="00C221EF"/>
    <w:rsid w:val="00C223D0"/>
    <w:rsid w:val="00C22CAF"/>
    <w:rsid w:val="00C234E9"/>
    <w:rsid w:val="00C23D13"/>
    <w:rsid w:val="00C24EEA"/>
    <w:rsid w:val="00C24F57"/>
    <w:rsid w:val="00C26BEB"/>
    <w:rsid w:val="00C26F1C"/>
    <w:rsid w:val="00C30411"/>
    <w:rsid w:val="00C31659"/>
    <w:rsid w:val="00C32469"/>
    <w:rsid w:val="00C32543"/>
    <w:rsid w:val="00C32E73"/>
    <w:rsid w:val="00C33663"/>
    <w:rsid w:val="00C34BEC"/>
    <w:rsid w:val="00C34DD4"/>
    <w:rsid w:val="00C35433"/>
    <w:rsid w:val="00C35876"/>
    <w:rsid w:val="00C36BF2"/>
    <w:rsid w:val="00C431C8"/>
    <w:rsid w:val="00C43795"/>
    <w:rsid w:val="00C44DD6"/>
    <w:rsid w:val="00C4576F"/>
    <w:rsid w:val="00C46F16"/>
    <w:rsid w:val="00C46F39"/>
    <w:rsid w:val="00C50391"/>
    <w:rsid w:val="00C50EB0"/>
    <w:rsid w:val="00C513F5"/>
    <w:rsid w:val="00C5187C"/>
    <w:rsid w:val="00C52E27"/>
    <w:rsid w:val="00C53835"/>
    <w:rsid w:val="00C53D0C"/>
    <w:rsid w:val="00C5443E"/>
    <w:rsid w:val="00C552E7"/>
    <w:rsid w:val="00C55789"/>
    <w:rsid w:val="00C55AED"/>
    <w:rsid w:val="00C5779F"/>
    <w:rsid w:val="00C57DF6"/>
    <w:rsid w:val="00C57F98"/>
    <w:rsid w:val="00C60DCC"/>
    <w:rsid w:val="00C60E5C"/>
    <w:rsid w:val="00C627DF"/>
    <w:rsid w:val="00C62A20"/>
    <w:rsid w:val="00C63719"/>
    <w:rsid w:val="00C650A9"/>
    <w:rsid w:val="00C65A59"/>
    <w:rsid w:val="00C67266"/>
    <w:rsid w:val="00C67C72"/>
    <w:rsid w:val="00C67F5F"/>
    <w:rsid w:val="00C71834"/>
    <w:rsid w:val="00C71A17"/>
    <w:rsid w:val="00C73426"/>
    <w:rsid w:val="00C7342B"/>
    <w:rsid w:val="00C734F4"/>
    <w:rsid w:val="00C73830"/>
    <w:rsid w:val="00C73AB6"/>
    <w:rsid w:val="00C743C9"/>
    <w:rsid w:val="00C74F1B"/>
    <w:rsid w:val="00C7556D"/>
    <w:rsid w:val="00C75B54"/>
    <w:rsid w:val="00C76BD2"/>
    <w:rsid w:val="00C81774"/>
    <w:rsid w:val="00C81838"/>
    <w:rsid w:val="00C8199B"/>
    <w:rsid w:val="00C828C7"/>
    <w:rsid w:val="00C83B73"/>
    <w:rsid w:val="00C85128"/>
    <w:rsid w:val="00C87E98"/>
    <w:rsid w:val="00C909DC"/>
    <w:rsid w:val="00C944C3"/>
    <w:rsid w:val="00C945FE"/>
    <w:rsid w:val="00C960CA"/>
    <w:rsid w:val="00C964E1"/>
    <w:rsid w:val="00C9705D"/>
    <w:rsid w:val="00C97144"/>
    <w:rsid w:val="00C97569"/>
    <w:rsid w:val="00C97F08"/>
    <w:rsid w:val="00CA0E5E"/>
    <w:rsid w:val="00CA2303"/>
    <w:rsid w:val="00CA24A1"/>
    <w:rsid w:val="00CA2D5B"/>
    <w:rsid w:val="00CA5D7B"/>
    <w:rsid w:val="00CA68C6"/>
    <w:rsid w:val="00CA6DBD"/>
    <w:rsid w:val="00CB0D7A"/>
    <w:rsid w:val="00CB470F"/>
    <w:rsid w:val="00CB5D3E"/>
    <w:rsid w:val="00CB6031"/>
    <w:rsid w:val="00CB6F37"/>
    <w:rsid w:val="00CB728F"/>
    <w:rsid w:val="00CB7331"/>
    <w:rsid w:val="00CC0709"/>
    <w:rsid w:val="00CC07BB"/>
    <w:rsid w:val="00CC268F"/>
    <w:rsid w:val="00CC3239"/>
    <w:rsid w:val="00CC3B46"/>
    <w:rsid w:val="00CC59EB"/>
    <w:rsid w:val="00CC5B73"/>
    <w:rsid w:val="00CC792D"/>
    <w:rsid w:val="00CD03F8"/>
    <w:rsid w:val="00CD11E9"/>
    <w:rsid w:val="00CD14F1"/>
    <w:rsid w:val="00CD1801"/>
    <w:rsid w:val="00CD1F74"/>
    <w:rsid w:val="00CD21A4"/>
    <w:rsid w:val="00CD3B7D"/>
    <w:rsid w:val="00CD5747"/>
    <w:rsid w:val="00CD5BCE"/>
    <w:rsid w:val="00CD5C4A"/>
    <w:rsid w:val="00CD67DF"/>
    <w:rsid w:val="00CD6987"/>
    <w:rsid w:val="00CE0A45"/>
    <w:rsid w:val="00CE1CA3"/>
    <w:rsid w:val="00CE249D"/>
    <w:rsid w:val="00CE313F"/>
    <w:rsid w:val="00CE3A83"/>
    <w:rsid w:val="00CE5369"/>
    <w:rsid w:val="00CE614E"/>
    <w:rsid w:val="00CE657C"/>
    <w:rsid w:val="00CE78BA"/>
    <w:rsid w:val="00CF033A"/>
    <w:rsid w:val="00CF0351"/>
    <w:rsid w:val="00CF075F"/>
    <w:rsid w:val="00CF0F8D"/>
    <w:rsid w:val="00CF0FFC"/>
    <w:rsid w:val="00CF1620"/>
    <w:rsid w:val="00CF2533"/>
    <w:rsid w:val="00CF2C0D"/>
    <w:rsid w:val="00CF68B1"/>
    <w:rsid w:val="00CF69C5"/>
    <w:rsid w:val="00CF7A42"/>
    <w:rsid w:val="00CF7E3B"/>
    <w:rsid w:val="00D00426"/>
    <w:rsid w:val="00D00A33"/>
    <w:rsid w:val="00D00E47"/>
    <w:rsid w:val="00D0292E"/>
    <w:rsid w:val="00D029B2"/>
    <w:rsid w:val="00D02BA6"/>
    <w:rsid w:val="00D033CF"/>
    <w:rsid w:val="00D04CFD"/>
    <w:rsid w:val="00D05AE9"/>
    <w:rsid w:val="00D060F5"/>
    <w:rsid w:val="00D06273"/>
    <w:rsid w:val="00D067A5"/>
    <w:rsid w:val="00D06AF6"/>
    <w:rsid w:val="00D07107"/>
    <w:rsid w:val="00D075A5"/>
    <w:rsid w:val="00D1025C"/>
    <w:rsid w:val="00D10E56"/>
    <w:rsid w:val="00D1178D"/>
    <w:rsid w:val="00D1451C"/>
    <w:rsid w:val="00D162F5"/>
    <w:rsid w:val="00D20874"/>
    <w:rsid w:val="00D20BA1"/>
    <w:rsid w:val="00D2138B"/>
    <w:rsid w:val="00D21D02"/>
    <w:rsid w:val="00D23277"/>
    <w:rsid w:val="00D2350E"/>
    <w:rsid w:val="00D2362A"/>
    <w:rsid w:val="00D23BC2"/>
    <w:rsid w:val="00D24E31"/>
    <w:rsid w:val="00D253C1"/>
    <w:rsid w:val="00D2541A"/>
    <w:rsid w:val="00D25719"/>
    <w:rsid w:val="00D2602D"/>
    <w:rsid w:val="00D26119"/>
    <w:rsid w:val="00D261D5"/>
    <w:rsid w:val="00D26BE5"/>
    <w:rsid w:val="00D27A4E"/>
    <w:rsid w:val="00D315C0"/>
    <w:rsid w:val="00D31B46"/>
    <w:rsid w:val="00D32D9B"/>
    <w:rsid w:val="00D35769"/>
    <w:rsid w:val="00D35D71"/>
    <w:rsid w:val="00D37F79"/>
    <w:rsid w:val="00D40842"/>
    <w:rsid w:val="00D408C8"/>
    <w:rsid w:val="00D41BF8"/>
    <w:rsid w:val="00D42AF8"/>
    <w:rsid w:val="00D4478B"/>
    <w:rsid w:val="00D4499F"/>
    <w:rsid w:val="00D47E70"/>
    <w:rsid w:val="00D50737"/>
    <w:rsid w:val="00D50B10"/>
    <w:rsid w:val="00D52879"/>
    <w:rsid w:val="00D52E14"/>
    <w:rsid w:val="00D56AC7"/>
    <w:rsid w:val="00D56D3D"/>
    <w:rsid w:val="00D573A9"/>
    <w:rsid w:val="00D57DDC"/>
    <w:rsid w:val="00D60355"/>
    <w:rsid w:val="00D60B33"/>
    <w:rsid w:val="00D6120C"/>
    <w:rsid w:val="00D62E2F"/>
    <w:rsid w:val="00D630A4"/>
    <w:rsid w:val="00D6328C"/>
    <w:rsid w:val="00D6560D"/>
    <w:rsid w:val="00D6700D"/>
    <w:rsid w:val="00D67943"/>
    <w:rsid w:val="00D713F6"/>
    <w:rsid w:val="00D724F8"/>
    <w:rsid w:val="00D73DE2"/>
    <w:rsid w:val="00D759F6"/>
    <w:rsid w:val="00D75D1F"/>
    <w:rsid w:val="00D76983"/>
    <w:rsid w:val="00D7752E"/>
    <w:rsid w:val="00D8013D"/>
    <w:rsid w:val="00D80316"/>
    <w:rsid w:val="00D81950"/>
    <w:rsid w:val="00D83057"/>
    <w:rsid w:val="00D836B3"/>
    <w:rsid w:val="00D8434A"/>
    <w:rsid w:val="00D8436E"/>
    <w:rsid w:val="00D85204"/>
    <w:rsid w:val="00D86F77"/>
    <w:rsid w:val="00D8718F"/>
    <w:rsid w:val="00D90544"/>
    <w:rsid w:val="00D90A06"/>
    <w:rsid w:val="00D90CE8"/>
    <w:rsid w:val="00D90E31"/>
    <w:rsid w:val="00D916B5"/>
    <w:rsid w:val="00D91D0D"/>
    <w:rsid w:val="00D92E0F"/>
    <w:rsid w:val="00D937D2"/>
    <w:rsid w:val="00D94F58"/>
    <w:rsid w:val="00D95AE8"/>
    <w:rsid w:val="00D972FD"/>
    <w:rsid w:val="00D97781"/>
    <w:rsid w:val="00D979BC"/>
    <w:rsid w:val="00DA017D"/>
    <w:rsid w:val="00DA097D"/>
    <w:rsid w:val="00DA1CC5"/>
    <w:rsid w:val="00DA317C"/>
    <w:rsid w:val="00DA47B0"/>
    <w:rsid w:val="00DA56CB"/>
    <w:rsid w:val="00DA5EFB"/>
    <w:rsid w:val="00DA64CE"/>
    <w:rsid w:val="00DA6976"/>
    <w:rsid w:val="00DA7D19"/>
    <w:rsid w:val="00DB0487"/>
    <w:rsid w:val="00DB091D"/>
    <w:rsid w:val="00DB0D6E"/>
    <w:rsid w:val="00DB11E7"/>
    <w:rsid w:val="00DB1E24"/>
    <w:rsid w:val="00DB2840"/>
    <w:rsid w:val="00DB4175"/>
    <w:rsid w:val="00DB4342"/>
    <w:rsid w:val="00DB5441"/>
    <w:rsid w:val="00DB6841"/>
    <w:rsid w:val="00DB68BA"/>
    <w:rsid w:val="00DB7399"/>
    <w:rsid w:val="00DB749F"/>
    <w:rsid w:val="00DC0B81"/>
    <w:rsid w:val="00DC140C"/>
    <w:rsid w:val="00DC1D30"/>
    <w:rsid w:val="00DC1F4A"/>
    <w:rsid w:val="00DC3650"/>
    <w:rsid w:val="00DC42A9"/>
    <w:rsid w:val="00DC57B5"/>
    <w:rsid w:val="00DC7C65"/>
    <w:rsid w:val="00DC7DD7"/>
    <w:rsid w:val="00DD1B7E"/>
    <w:rsid w:val="00DD1ED0"/>
    <w:rsid w:val="00DD2C37"/>
    <w:rsid w:val="00DD2DA2"/>
    <w:rsid w:val="00DD42EB"/>
    <w:rsid w:val="00DD599D"/>
    <w:rsid w:val="00DD5B28"/>
    <w:rsid w:val="00DD6471"/>
    <w:rsid w:val="00DE0D9F"/>
    <w:rsid w:val="00DE0EDD"/>
    <w:rsid w:val="00DE1F8D"/>
    <w:rsid w:val="00DE2CDE"/>
    <w:rsid w:val="00DE3492"/>
    <w:rsid w:val="00DE40D5"/>
    <w:rsid w:val="00DE471B"/>
    <w:rsid w:val="00DE558E"/>
    <w:rsid w:val="00DE66A4"/>
    <w:rsid w:val="00DF0859"/>
    <w:rsid w:val="00DF098F"/>
    <w:rsid w:val="00DF11FC"/>
    <w:rsid w:val="00DF1233"/>
    <w:rsid w:val="00DF1E72"/>
    <w:rsid w:val="00DF21B7"/>
    <w:rsid w:val="00DF2E0E"/>
    <w:rsid w:val="00DF478F"/>
    <w:rsid w:val="00DF4A81"/>
    <w:rsid w:val="00DF669C"/>
    <w:rsid w:val="00DF6AA6"/>
    <w:rsid w:val="00DF6D03"/>
    <w:rsid w:val="00DF7732"/>
    <w:rsid w:val="00E02C33"/>
    <w:rsid w:val="00E0304B"/>
    <w:rsid w:val="00E03C6E"/>
    <w:rsid w:val="00E0447E"/>
    <w:rsid w:val="00E05C99"/>
    <w:rsid w:val="00E066CF"/>
    <w:rsid w:val="00E06E5A"/>
    <w:rsid w:val="00E10EDC"/>
    <w:rsid w:val="00E12D42"/>
    <w:rsid w:val="00E135A8"/>
    <w:rsid w:val="00E13A9E"/>
    <w:rsid w:val="00E1611D"/>
    <w:rsid w:val="00E169D4"/>
    <w:rsid w:val="00E177CB"/>
    <w:rsid w:val="00E17913"/>
    <w:rsid w:val="00E20372"/>
    <w:rsid w:val="00E20BB7"/>
    <w:rsid w:val="00E21A32"/>
    <w:rsid w:val="00E22D16"/>
    <w:rsid w:val="00E23291"/>
    <w:rsid w:val="00E256D9"/>
    <w:rsid w:val="00E26D55"/>
    <w:rsid w:val="00E279C8"/>
    <w:rsid w:val="00E31773"/>
    <w:rsid w:val="00E31A09"/>
    <w:rsid w:val="00E322A1"/>
    <w:rsid w:val="00E332D8"/>
    <w:rsid w:val="00E335DC"/>
    <w:rsid w:val="00E33EE8"/>
    <w:rsid w:val="00E34CDE"/>
    <w:rsid w:val="00E35258"/>
    <w:rsid w:val="00E353FE"/>
    <w:rsid w:val="00E3659B"/>
    <w:rsid w:val="00E36E4F"/>
    <w:rsid w:val="00E3706F"/>
    <w:rsid w:val="00E414BC"/>
    <w:rsid w:val="00E4251E"/>
    <w:rsid w:val="00E42E5D"/>
    <w:rsid w:val="00E45241"/>
    <w:rsid w:val="00E45F11"/>
    <w:rsid w:val="00E462C3"/>
    <w:rsid w:val="00E47319"/>
    <w:rsid w:val="00E47B0A"/>
    <w:rsid w:val="00E47DD7"/>
    <w:rsid w:val="00E50449"/>
    <w:rsid w:val="00E531FD"/>
    <w:rsid w:val="00E5329D"/>
    <w:rsid w:val="00E54592"/>
    <w:rsid w:val="00E554AC"/>
    <w:rsid w:val="00E5790D"/>
    <w:rsid w:val="00E6125B"/>
    <w:rsid w:val="00E636A2"/>
    <w:rsid w:val="00E6404D"/>
    <w:rsid w:val="00E66155"/>
    <w:rsid w:val="00E66355"/>
    <w:rsid w:val="00E671A5"/>
    <w:rsid w:val="00E67935"/>
    <w:rsid w:val="00E67AAE"/>
    <w:rsid w:val="00E70C65"/>
    <w:rsid w:val="00E70DEF"/>
    <w:rsid w:val="00E71371"/>
    <w:rsid w:val="00E71BF6"/>
    <w:rsid w:val="00E73824"/>
    <w:rsid w:val="00E7494A"/>
    <w:rsid w:val="00E765A4"/>
    <w:rsid w:val="00E76BF4"/>
    <w:rsid w:val="00E77220"/>
    <w:rsid w:val="00E77BD7"/>
    <w:rsid w:val="00E80427"/>
    <w:rsid w:val="00E810EB"/>
    <w:rsid w:val="00E81BB8"/>
    <w:rsid w:val="00E82750"/>
    <w:rsid w:val="00E837DD"/>
    <w:rsid w:val="00E83C90"/>
    <w:rsid w:val="00E842A1"/>
    <w:rsid w:val="00E85EE3"/>
    <w:rsid w:val="00E86D9F"/>
    <w:rsid w:val="00E909D4"/>
    <w:rsid w:val="00E90B4F"/>
    <w:rsid w:val="00E92363"/>
    <w:rsid w:val="00E927AA"/>
    <w:rsid w:val="00E929EE"/>
    <w:rsid w:val="00E92B6E"/>
    <w:rsid w:val="00E93E14"/>
    <w:rsid w:val="00E9439C"/>
    <w:rsid w:val="00E94EBA"/>
    <w:rsid w:val="00E95CAA"/>
    <w:rsid w:val="00E95DA8"/>
    <w:rsid w:val="00E964D6"/>
    <w:rsid w:val="00E96664"/>
    <w:rsid w:val="00E96CDC"/>
    <w:rsid w:val="00EA0FE0"/>
    <w:rsid w:val="00EA216C"/>
    <w:rsid w:val="00EA2C19"/>
    <w:rsid w:val="00EA2C34"/>
    <w:rsid w:val="00EA3219"/>
    <w:rsid w:val="00EA3C20"/>
    <w:rsid w:val="00EA3D5B"/>
    <w:rsid w:val="00EA5CCA"/>
    <w:rsid w:val="00EA614A"/>
    <w:rsid w:val="00EA6FF9"/>
    <w:rsid w:val="00EA713F"/>
    <w:rsid w:val="00EA720B"/>
    <w:rsid w:val="00EB0066"/>
    <w:rsid w:val="00EB1A6A"/>
    <w:rsid w:val="00EB1BFD"/>
    <w:rsid w:val="00EB273D"/>
    <w:rsid w:val="00EB4DEE"/>
    <w:rsid w:val="00EB54BE"/>
    <w:rsid w:val="00EB62AD"/>
    <w:rsid w:val="00EB64CC"/>
    <w:rsid w:val="00EB6FBC"/>
    <w:rsid w:val="00EB7DDC"/>
    <w:rsid w:val="00EC0D48"/>
    <w:rsid w:val="00EC1254"/>
    <w:rsid w:val="00EC3C17"/>
    <w:rsid w:val="00EC42B3"/>
    <w:rsid w:val="00EC6278"/>
    <w:rsid w:val="00EC64C7"/>
    <w:rsid w:val="00EC6D21"/>
    <w:rsid w:val="00ED0DC0"/>
    <w:rsid w:val="00ED1D9A"/>
    <w:rsid w:val="00ED2116"/>
    <w:rsid w:val="00ED2A5F"/>
    <w:rsid w:val="00ED3422"/>
    <w:rsid w:val="00ED3910"/>
    <w:rsid w:val="00ED51A6"/>
    <w:rsid w:val="00ED5DA2"/>
    <w:rsid w:val="00ED646C"/>
    <w:rsid w:val="00ED7BCA"/>
    <w:rsid w:val="00ED7FF3"/>
    <w:rsid w:val="00EE1CE2"/>
    <w:rsid w:val="00EE28B0"/>
    <w:rsid w:val="00EE6A64"/>
    <w:rsid w:val="00EE7006"/>
    <w:rsid w:val="00EF13D3"/>
    <w:rsid w:val="00EF1425"/>
    <w:rsid w:val="00EF282E"/>
    <w:rsid w:val="00EF2CCD"/>
    <w:rsid w:val="00EF2F3A"/>
    <w:rsid w:val="00EF33C5"/>
    <w:rsid w:val="00EF5443"/>
    <w:rsid w:val="00EF56E4"/>
    <w:rsid w:val="00EF58A8"/>
    <w:rsid w:val="00EF5BDD"/>
    <w:rsid w:val="00EF5CDA"/>
    <w:rsid w:val="00EF6219"/>
    <w:rsid w:val="00EF6969"/>
    <w:rsid w:val="00EF69E2"/>
    <w:rsid w:val="00F01899"/>
    <w:rsid w:val="00F022DF"/>
    <w:rsid w:val="00F02E51"/>
    <w:rsid w:val="00F03FD5"/>
    <w:rsid w:val="00F04426"/>
    <w:rsid w:val="00F051DD"/>
    <w:rsid w:val="00F05F92"/>
    <w:rsid w:val="00F060BD"/>
    <w:rsid w:val="00F0785F"/>
    <w:rsid w:val="00F100CD"/>
    <w:rsid w:val="00F1064F"/>
    <w:rsid w:val="00F10B7E"/>
    <w:rsid w:val="00F11391"/>
    <w:rsid w:val="00F115C7"/>
    <w:rsid w:val="00F11FBD"/>
    <w:rsid w:val="00F14DEF"/>
    <w:rsid w:val="00F1526E"/>
    <w:rsid w:val="00F1557A"/>
    <w:rsid w:val="00F1608C"/>
    <w:rsid w:val="00F16E22"/>
    <w:rsid w:val="00F20475"/>
    <w:rsid w:val="00F20570"/>
    <w:rsid w:val="00F22FFB"/>
    <w:rsid w:val="00F233A0"/>
    <w:rsid w:val="00F23857"/>
    <w:rsid w:val="00F2502C"/>
    <w:rsid w:val="00F2508C"/>
    <w:rsid w:val="00F25389"/>
    <w:rsid w:val="00F25616"/>
    <w:rsid w:val="00F319DB"/>
    <w:rsid w:val="00F31A63"/>
    <w:rsid w:val="00F32C23"/>
    <w:rsid w:val="00F3329A"/>
    <w:rsid w:val="00F36C42"/>
    <w:rsid w:val="00F376EF"/>
    <w:rsid w:val="00F37755"/>
    <w:rsid w:val="00F402BF"/>
    <w:rsid w:val="00F40ED0"/>
    <w:rsid w:val="00F413B6"/>
    <w:rsid w:val="00F415EC"/>
    <w:rsid w:val="00F416DE"/>
    <w:rsid w:val="00F41AF1"/>
    <w:rsid w:val="00F424D7"/>
    <w:rsid w:val="00F42821"/>
    <w:rsid w:val="00F434AB"/>
    <w:rsid w:val="00F449DB"/>
    <w:rsid w:val="00F4528E"/>
    <w:rsid w:val="00F45BD3"/>
    <w:rsid w:val="00F4720C"/>
    <w:rsid w:val="00F50675"/>
    <w:rsid w:val="00F50740"/>
    <w:rsid w:val="00F50D53"/>
    <w:rsid w:val="00F51198"/>
    <w:rsid w:val="00F51579"/>
    <w:rsid w:val="00F51688"/>
    <w:rsid w:val="00F5251D"/>
    <w:rsid w:val="00F53FD7"/>
    <w:rsid w:val="00F545CC"/>
    <w:rsid w:val="00F5617C"/>
    <w:rsid w:val="00F563C7"/>
    <w:rsid w:val="00F57C4F"/>
    <w:rsid w:val="00F57F2A"/>
    <w:rsid w:val="00F601A7"/>
    <w:rsid w:val="00F60B56"/>
    <w:rsid w:val="00F61497"/>
    <w:rsid w:val="00F61800"/>
    <w:rsid w:val="00F619B9"/>
    <w:rsid w:val="00F634D8"/>
    <w:rsid w:val="00F63A08"/>
    <w:rsid w:val="00F64AB6"/>
    <w:rsid w:val="00F65096"/>
    <w:rsid w:val="00F654F1"/>
    <w:rsid w:val="00F672B6"/>
    <w:rsid w:val="00F67C11"/>
    <w:rsid w:val="00F706A4"/>
    <w:rsid w:val="00F70E0E"/>
    <w:rsid w:val="00F72533"/>
    <w:rsid w:val="00F72DFE"/>
    <w:rsid w:val="00F734E7"/>
    <w:rsid w:val="00F755B4"/>
    <w:rsid w:val="00F77845"/>
    <w:rsid w:val="00F81738"/>
    <w:rsid w:val="00F823A4"/>
    <w:rsid w:val="00F82D3E"/>
    <w:rsid w:val="00F83553"/>
    <w:rsid w:val="00F837B1"/>
    <w:rsid w:val="00F83DC9"/>
    <w:rsid w:val="00F840DD"/>
    <w:rsid w:val="00F844DD"/>
    <w:rsid w:val="00F851A8"/>
    <w:rsid w:val="00F866C6"/>
    <w:rsid w:val="00F86D65"/>
    <w:rsid w:val="00F91914"/>
    <w:rsid w:val="00F935A4"/>
    <w:rsid w:val="00F9545F"/>
    <w:rsid w:val="00F966C7"/>
    <w:rsid w:val="00F96921"/>
    <w:rsid w:val="00F973FF"/>
    <w:rsid w:val="00FA0450"/>
    <w:rsid w:val="00FA13DD"/>
    <w:rsid w:val="00FA29BC"/>
    <w:rsid w:val="00FA3037"/>
    <w:rsid w:val="00FA3293"/>
    <w:rsid w:val="00FA3966"/>
    <w:rsid w:val="00FA5720"/>
    <w:rsid w:val="00FA62D7"/>
    <w:rsid w:val="00FA6B04"/>
    <w:rsid w:val="00FB0069"/>
    <w:rsid w:val="00FB0489"/>
    <w:rsid w:val="00FB0BF3"/>
    <w:rsid w:val="00FB129D"/>
    <w:rsid w:val="00FB2593"/>
    <w:rsid w:val="00FB35D9"/>
    <w:rsid w:val="00FB43FB"/>
    <w:rsid w:val="00FB5D92"/>
    <w:rsid w:val="00FB5EDF"/>
    <w:rsid w:val="00FB7926"/>
    <w:rsid w:val="00FB7B21"/>
    <w:rsid w:val="00FB7C19"/>
    <w:rsid w:val="00FC0D36"/>
    <w:rsid w:val="00FC2867"/>
    <w:rsid w:val="00FC3654"/>
    <w:rsid w:val="00FC3771"/>
    <w:rsid w:val="00FC441F"/>
    <w:rsid w:val="00FC4899"/>
    <w:rsid w:val="00FC4C73"/>
    <w:rsid w:val="00FC7994"/>
    <w:rsid w:val="00FC7B6D"/>
    <w:rsid w:val="00FD07A4"/>
    <w:rsid w:val="00FD0858"/>
    <w:rsid w:val="00FD107E"/>
    <w:rsid w:val="00FD2779"/>
    <w:rsid w:val="00FD3F21"/>
    <w:rsid w:val="00FD4315"/>
    <w:rsid w:val="00FD47E6"/>
    <w:rsid w:val="00FD4ECE"/>
    <w:rsid w:val="00FD58F1"/>
    <w:rsid w:val="00FD6377"/>
    <w:rsid w:val="00FD6FA0"/>
    <w:rsid w:val="00FE002F"/>
    <w:rsid w:val="00FE1100"/>
    <w:rsid w:val="00FE1FFD"/>
    <w:rsid w:val="00FE22E9"/>
    <w:rsid w:val="00FE23C7"/>
    <w:rsid w:val="00FE521F"/>
    <w:rsid w:val="00FE53AA"/>
    <w:rsid w:val="00FE5EA4"/>
    <w:rsid w:val="00FE60F1"/>
    <w:rsid w:val="00FE61E7"/>
    <w:rsid w:val="00FE6999"/>
    <w:rsid w:val="00FE69C3"/>
    <w:rsid w:val="00FE7D4F"/>
    <w:rsid w:val="00FF0801"/>
    <w:rsid w:val="00FF102D"/>
    <w:rsid w:val="00FF267B"/>
    <w:rsid w:val="00FF2D5D"/>
    <w:rsid w:val="00FF2FF2"/>
    <w:rsid w:val="00FF3823"/>
    <w:rsid w:val="00FF4E0E"/>
    <w:rsid w:val="00FF4E87"/>
    <w:rsid w:val="00FF53BF"/>
    <w:rsid w:val="00FF5740"/>
    <w:rsid w:val="00FF5892"/>
    <w:rsid w:val="00FF5B58"/>
    <w:rsid w:val="00FF5F0F"/>
    <w:rsid w:val="00FF6064"/>
    <w:rsid w:val="00FF6694"/>
    <w:rsid w:val="00FF6A42"/>
    <w:rsid w:val="00FF78AB"/>
    <w:rsid w:val="01592232"/>
    <w:rsid w:val="015F7A3B"/>
    <w:rsid w:val="01643CD6"/>
    <w:rsid w:val="038A6620"/>
    <w:rsid w:val="03B54542"/>
    <w:rsid w:val="08E54CDF"/>
    <w:rsid w:val="0A806186"/>
    <w:rsid w:val="0AB5069F"/>
    <w:rsid w:val="0B281E6D"/>
    <w:rsid w:val="100E76C7"/>
    <w:rsid w:val="10E741A0"/>
    <w:rsid w:val="12697C06"/>
    <w:rsid w:val="14694088"/>
    <w:rsid w:val="16CB50C6"/>
    <w:rsid w:val="16D974A6"/>
    <w:rsid w:val="1A4A5A29"/>
    <w:rsid w:val="1B5E59A7"/>
    <w:rsid w:val="1D4330A6"/>
    <w:rsid w:val="21157CC0"/>
    <w:rsid w:val="21D77BDB"/>
    <w:rsid w:val="27982240"/>
    <w:rsid w:val="27C52A9A"/>
    <w:rsid w:val="282C47B3"/>
    <w:rsid w:val="29A63305"/>
    <w:rsid w:val="2F58797F"/>
    <w:rsid w:val="2FB15C40"/>
    <w:rsid w:val="31FF6F86"/>
    <w:rsid w:val="32250554"/>
    <w:rsid w:val="323B0659"/>
    <w:rsid w:val="32C75C1A"/>
    <w:rsid w:val="339B7340"/>
    <w:rsid w:val="342A06F2"/>
    <w:rsid w:val="355D6BE9"/>
    <w:rsid w:val="37AD5A56"/>
    <w:rsid w:val="37D4339C"/>
    <w:rsid w:val="38AF2E6E"/>
    <w:rsid w:val="3DFA2EB5"/>
    <w:rsid w:val="3F52201C"/>
    <w:rsid w:val="42110BE6"/>
    <w:rsid w:val="46CA475B"/>
    <w:rsid w:val="4B0737E6"/>
    <w:rsid w:val="4B866AF8"/>
    <w:rsid w:val="4C7958ED"/>
    <w:rsid w:val="528741E7"/>
    <w:rsid w:val="57320CFF"/>
    <w:rsid w:val="585039A6"/>
    <w:rsid w:val="5A9D1CBE"/>
    <w:rsid w:val="60B2257B"/>
    <w:rsid w:val="6623094C"/>
    <w:rsid w:val="66BD5E1B"/>
    <w:rsid w:val="67564D51"/>
    <w:rsid w:val="68076E81"/>
    <w:rsid w:val="69C75A92"/>
    <w:rsid w:val="6BAB6BFA"/>
    <w:rsid w:val="6E3A4A84"/>
    <w:rsid w:val="6EC9405A"/>
    <w:rsid w:val="6EDE7B06"/>
    <w:rsid w:val="70F2320E"/>
    <w:rsid w:val="73EF71D9"/>
    <w:rsid w:val="743D1C29"/>
    <w:rsid w:val="74875B14"/>
    <w:rsid w:val="756E31BC"/>
    <w:rsid w:val="76277398"/>
    <w:rsid w:val="76EF03D6"/>
    <w:rsid w:val="7B75387D"/>
    <w:rsid w:val="7D6501C7"/>
    <w:rsid w:val="7E5955D5"/>
    <w:rsid w:val="7EBC5E1D"/>
    <w:rsid w:val="7FC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12D4B5"/>
  <w15:chartTrackingRefBased/>
  <w15:docId w15:val="{939FF150-BEFF-4451-8859-4BE08D9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A03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pPr>
      <w:ind w:leftChars="2500" w:left="100"/>
    </w:pPr>
    <w:rPr>
      <w:kern w:val="0"/>
      <w:sz w:val="20"/>
    </w:rPr>
  </w:style>
  <w:style w:type="character" w:customStyle="1" w:styleId="a7">
    <w:name w:val="日期 字符"/>
    <w:link w:val="a6"/>
    <w:uiPriority w:val="99"/>
    <w:semiHidden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b">
    <w:name w:val="页脚 字符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d">
    <w:name w:val="页眉 字符"/>
    <w:link w:val="ac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rPr>
      <w:color w:val="954F72"/>
      <w:u w:val="single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character" w:styleId="af4">
    <w:name w:val="annotation reference"/>
    <w:uiPriority w:val="99"/>
    <w:unhideWhenUsed/>
    <w:rPr>
      <w:sz w:val="21"/>
      <w:szCs w:val="21"/>
    </w:rPr>
  </w:style>
  <w:style w:type="paragraph" w:styleId="af5">
    <w:name w:val="List Paragraph"/>
    <w:basedOn w:val="a"/>
    <w:link w:val="af6"/>
    <w:uiPriority w:val="99"/>
    <w:qFormat/>
    <w:pPr>
      <w:ind w:firstLineChars="200" w:firstLine="420"/>
    </w:pPr>
  </w:style>
  <w:style w:type="character" w:customStyle="1" w:styleId="1">
    <w:name w:val="未处理的提及1"/>
    <w:uiPriority w:val="99"/>
    <w:unhideWhenUsed/>
    <w:rPr>
      <w:color w:val="605E5C"/>
      <w:shd w:val="clear" w:color="auto" w:fill="E1DFDD"/>
    </w:rPr>
  </w:style>
  <w:style w:type="character" w:styleId="af7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f8">
    <w:name w:val="Revision"/>
    <w:uiPriority w:val="99"/>
    <w:unhideWhenUsed/>
    <w:rPr>
      <w:kern w:val="2"/>
      <w:sz w:val="21"/>
      <w:szCs w:val="24"/>
    </w:rPr>
  </w:style>
  <w:style w:type="paragraph" w:customStyle="1" w:styleId="msolistparagraph0">
    <w:name w:val="msolistparagraph"/>
    <w:basedOn w:val="a"/>
    <w:qFormat/>
    <w:pPr>
      <w:widowControl w:val="0"/>
      <w:ind w:firstLineChars="200" w:firstLine="420"/>
      <w:jc w:val="both"/>
    </w:pPr>
  </w:style>
  <w:style w:type="character" w:customStyle="1" w:styleId="af6">
    <w:name w:val="列表段落 字符"/>
    <w:link w:val="af5"/>
    <w:uiPriority w:val="34"/>
    <w:qFormat/>
    <w:locked/>
    <w:rsid w:val="00BA611E"/>
    <w:rPr>
      <w:kern w:val="2"/>
      <w:sz w:val="21"/>
      <w:szCs w:val="24"/>
    </w:rPr>
  </w:style>
  <w:style w:type="paragraph" w:styleId="af9">
    <w:name w:val="caption"/>
    <w:basedOn w:val="a"/>
    <w:next w:val="a"/>
    <w:uiPriority w:val="35"/>
    <w:unhideWhenUsed/>
    <w:qFormat/>
    <w:rsid w:val="00681419"/>
    <w:pPr>
      <w:widowControl w:val="0"/>
      <w:jc w:val="both"/>
    </w:pPr>
    <w:rPr>
      <w:rFonts w:ascii="等线 Light" w:eastAsia="黑体" w:hAnsi="等线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487</Words>
  <Characters>522</Characters>
  <Application>Microsoft Office Word</Application>
  <DocSecurity>0</DocSecurity>
  <Lines>27</Lines>
  <Paragraphs>29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zhangman</dc:creator>
  <cp:keywords/>
  <dc:description/>
  <cp:lastModifiedBy>霍然然</cp:lastModifiedBy>
  <cp:revision>5</cp:revision>
  <cp:lastPrinted>2025-08-26T06:15:00Z</cp:lastPrinted>
  <dcterms:created xsi:type="dcterms:W3CDTF">2026-01-04T07:26:00Z</dcterms:created>
  <dcterms:modified xsi:type="dcterms:W3CDTF">2026-06-16T03:17:00Z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BDF78AA5E9DA474197639F9858A53D2E_13</vt:lpwstr>
  </property>
  <property fmtid="{D5CDD505-2E9C-101B-9397-08002B2CF9AE}" pid="4" name="KSOTemplateDocerSaveRecord">
    <vt:lpwstr>eyJoZGlkIjoiNTlhN2JkM2VhNWRmOWI3NGJjMGY4Yjk4NTUyNDExYzIiLCJ1c2VySWQiOiIzODQ1NDkxMzMifQ==</vt:lpwstr>
  </property>
</Properties>
</file>