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F8C2" w14:textId="77777777" w:rsidR="006E2613" w:rsidRDefault="00CD5C4A" w:rsidP="002C0349">
      <w:pPr>
        <w:widowControl w:val="0"/>
        <w:snapToGrid w:val="0"/>
        <w:spacing w:line="360" w:lineRule="auto"/>
        <w:jc w:val="center"/>
        <w:rPr>
          <w:rFonts w:ascii="华文中宋" w:eastAsia="华文中宋" w:hAnsi="华文中宋" w:hint="eastAsia"/>
          <w:b/>
          <w:spacing w:val="-8"/>
          <w:sz w:val="36"/>
          <w:szCs w:val="36"/>
        </w:rPr>
      </w:pPr>
      <w:bookmarkStart w:id="0" w:name="OLE_LINK1"/>
      <w:bookmarkStart w:id="1" w:name="_Hlk208911713"/>
      <w:r w:rsidRPr="00CD5C4A">
        <w:rPr>
          <w:rFonts w:ascii="华文中宋" w:eastAsia="华文中宋" w:hAnsi="华文中宋" w:hint="eastAsia"/>
          <w:b/>
          <w:spacing w:val="-8"/>
          <w:sz w:val="36"/>
          <w:szCs w:val="36"/>
        </w:rPr>
        <w:t>集装箱行业产品碳足迹培训及行业绿色低碳公共</w:t>
      </w:r>
    </w:p>
    <w:p w14:paraId="25A27873" w14:textId="4D812F79" w:rsidR="005B4418" w:rsidRPr="001B2599" w:rsidRDefault="00CD5C4A" w:rsidP="002C0349">
      <w:pPr>
        <w:widowControl w:val="0"/>
        <w:snapToGrid w:val="0"/>
        <w:spacing w:line="360" w:lineRule="auto"/>
        <w:jc w:val="center"/>
        <w:rPr>
          <w:rFonts w:ascii="华文中宋" w:eastAsia="华文中宋" w:hAnsi="华文中宋" w:cs="宋体" w:hint="eastAsia"/>
          <w:b/>
          <w:bCs/>
          <w:sz w:val="36"/>
          <w:szCs w:val="36"/>
        </w:rPr>
      </w:pPr>
      <w:r w:rsidRPr="00CD5C4A">
        <w:rPr>
          <w:rFonts w:ascii="华文中宋" w:eastAsia="华文中宋" w:hAnsi="华文中宋" w:hint="eastAsia"/>
          <w:b/>
          <w:spacing w:val="-8"/>
          <w:sz w:val="36"/>
          <w:szCs w:val="36"/>
        </w:rPr>
        <w:t>服务平台实训</w:t>
      </w:r>
      <w:r w:rsidR="005B4418" w:rsidRPr="001B2599">
        <w:rPr>
          <w:rFonts w:ascii="华文中宋" w:eastAsia="华文中宋" w:hAnsi="华文中宋" w:cs="宋体" w:hint="eastAsia"/>
          <w:b/>
          <w:bCs/>
          <w:sz w:val="36"/>
          <w:szCs w:val="36"/>
        </w:rPr>
        <w:t>参会回执表</w:t>
      </w:r>
    </w:p>
    <w:p w14:paraId="64F39AF5" w14:textId="77777777" w:rsidR="005B4418" w:rsidRPr="00AC0056" w:rsidRDefault="005B4418" w:rsidP="005B4418">
      <w:pPr>
        <w:jc w:val="center"/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</w:pPr>
      <w:r w:rsidRPr="00AC0056"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提示：</w:t>
      </w:r>
      <w:r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为保证顺利</w:t>
      </w:r>
      <w:proofErr w:type="gramStart"/>
      <w:r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参会</w:t>
      </w:r>
      <w:r w:rsidRPr="00AC0056"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请</w:t>
      </w:r>
      <w:proofErr w:type="gramEnd"/>
      <w:r w:rsidRPr="00AC0056">
        <w:rPr>
          <w:rFonts w:ascii="楷体" w:eastAsia="楷体" w:hAnsi="楷体" w:cs="宋体" w:hint="eastAsia"/>
          <w:b/>
          <w:color w:val="000000"/>
          <w:kern w:val="0"/>
          <w:sz w:val="28"/>
          <w:szCs w:val="28"/>
        </w:rPr>
        <w:t>务必认真填写每个选项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1441"/>
        <w:gridCol w:w="1278"/>
        <w:gridCol w:w="1701"/>
        <w:gridCol w:w="2481"/>
        <w:gridCol w:w="2127"/>
        <w:gridCol w:w="22"/>
        <w:gridCol w:w="8"/>
      </w:tblGrid>
      <w:tr w:rsidR="009B2060" w:rsidRPr="00C421ED" w14:paraId="7A60A4B9" w14:textId="77777777" w:rsidTr="00C223D0">
        <w:trPr>
          <w:trHeight w:val="385"/>
          <w:jc w:val="center"/>
        </w:trPr>
        <w:tc>
          <w:tcPr>
            <w:tcW w:w="820" w:type="dxa"/>
            <w:vMerge w:val="restart"/>
            <w:vAlign w:val="center"/>
          </w:tcPr>
          <w:p w14:paraId="708C9845" w14:textId="77777777" w:rsidR="009B2060" w:rsidRPr="00C421ED" w:rsidRDefault="009B2060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参会</w:t>
            </w:r>
          </w:p>
          <w:p w14:paraId="5CBA8527" w14:textId="77777777" w:rsidR="009B2060" w:rsidRPr="00C421ED" w:rsidRDefault="009B2060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报名</w:t>
            </w:r>
          </w:p>
        </w:tc>
        <w:tc>
          <w:tcPr>
            <w:tcW w:w="1441" w:type="dxa"/>
            <w:vAlign w:val="center"/>
          </w:tcPr>
          <w:p w14:paraId="7A930D32" w14:textId="77777777" w:rsidR="009B2060" w:rsidRPr="00C421ED" w:rsidRDefault="009B2060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 w14:paraId="766E23CF" w14:textId="77777777" w:rsidR="009B2060" w:rsidRPr="00C421ED" w:rsidRDefault="009B2060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B2060" w:rsidRPr="00C421ED" w14:paraId="0F4607C6" w14:textId="77777777" w:rsidTr="009B2060">
        <w:trPr>
          <w:gridAfter w:val="2"/>
          <w:wAfter w:w="30" w:type="dxa"/>
          <w:trHeight w:val="610"/>
          <w:jc w:val="center"/>
        </w:trPr>
        <w:tc>
          <w:tcPr>
            <w:tcW w:w="820" w:type="dxa"/>
            <w:vMerge/>
          </w:tcPr>
          <w:p w14:paraId="689C3608" w14:textId="77777777" w:rsidR="009B2060" w:rsidRPr="00C421ED" w:rsidRDefault="009B2060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4BD1AF3E" w14:textId="77777777" w:rsidR="009B2060" w:rsidRPr="00C421ED" w:rsidRDefault="009B2060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8" w:type="dxa"/>
            <w:vAlign w:val="center"/>
          </w:tcPr>
          <w:p w14:paraId="463CAB4D" w14:textId="77777777" w:rsidR="009B2060" w:rsidRPr="00C421ED" w:rsidRDefault="009B2060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 w14:paraId="0357C158" w14:textId="77777777" w:rsidR="009B2060" w:rsidRPr="00C421ED" w:rsidRDefault="009B2060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481" w:type="dxa"/>
            <w:vAlign w:val="center"/>
          </w:tcPr>
          <w:p w14:paraId="20847148" w14:textId="3893E4F4" w:rsidR="009B2060" w:rsidRPr="009B2060" w:rsidRDefault="009B2060" w:rsidP="009B2060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127" w:type="dxa"/>
            <w:vAlign w:val="center"/>
          </w:tcPr>
          <w:p w14:paraId="13FA9580" w14:textId="77777777" w:rsidR="009B2060" w:rsidRPr="00C421ED" w:rsidRDefault="009B2060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 w:rsidR="009B2060" w:rsidRPr="00C421ED" w14:paraId="15267C8C" w14:textId="77777777" w:rsidTr="00C223D0">
        <w:trPr>
          <w:gridAfter w:val="2"/>
          <w:wAfter w:w="30" w:type="dxa"/>
          <w:trHeight w:val="325"/>
          <w:jc w:val="center"/>
        </w:trPr>
        <w:tc>
          <w:tcPr>
            <w:tcW w:w="820" w:type="dxa"/>
            <w:vMerge/>
          </w:tcPr>
          <w:p w14:paraId="0CA4FA38" w14:textId="77777777" w:rsidR="009B2060" w:rsidRPr="00C421ED" w:rsidRDefault="009B2060">
            <w:pPr>
              <w:snapToGrid w:val="0"/>
              <w:spacing w:line="540" w:lineRule="exac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301FEE2B" w14:textId="77777777" w:rsidR="009B2060" w:rsidRPr="00C421ED" w:rsidRDefault="009B2060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5400A776" w14:textId="77777777" w:rsidR="009B2060" w:rsidRPr="00C421ED" w:rsidRDefault="009B2060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D4108D0" w14:textId="77777777" w:rsidR="009B2060" w:rsidRPr="00C421ED" w:rsidRDefault="009B2060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vAlign w:val="center"/>
          </w:tcPr>
          <w:p w14:paraId="38252A6A" w14:textId="11AB21EC" w:rsidR="009B2060" w:rsidRPr="00C421ED" w:rsidRDefault="009B2060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4D90877" w14:textId="77777777" w:rsidR="009B2060" w:rsidRPr="00C421ED" w:rsidRDefault="009B2060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B2060" w:rsidRPr="00C421ED" w14:paraId="54C4B848" w14:textId="77777777" w:rsidTr="00C223D0">
        <w:trPr>
          <w:gridAfter w:val="2"/>
          <w:wAfter w:w="30" w:type="dxa"/>
          <w:trHeight w:val="411"/>
          <w:jc w:val="center"/>
        </w:trPr>
        <w:tc>
          <w:tcPr>
            <w:tcW w:w="820" w:type="dxa"/>
            <w:vMerge/>
          </w:tcPr>
          <w:p w14:paraId="0084CCFF" w14:textId="77777777" w:rsidR="009B2060" w:rsidRPr="00C421ED" w:rsidRDefault="009B2060">
            <w:pPr>
              <w:snapToGrid w:val="0"/>
              <w:spacing w:line="540" w:lineRule="exac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01B906B7" w14:textId="77777777" w:rsidR="009B2060" w:rsidRPr="00C421ED" w:rsidRDefault="009B2060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3243572D" w14:textId="77777777" w:rsidR="009B2060" w:rsidRPr="00C421ED" w:rsidRDefault="009B2060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2D8A86E" w14:textId="77777777" w:rsidR="009B2060" w:rsidRPr="00C421ED" w:rsidRDefault="009B2060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vAlign w:val="center"/>
          </w:tcPr>
          <w:p w14:paraId="5C741D44" w14:textId="70D33D04" w:rsidR="009B2060" w:rsidRPr="00C421ED" w:rsidRDefault="009B2060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D93A8EF" w14:textId="77777777" w:rsidR="009B2060" w:rsidRPr="00C421ED" w:rsidRDefault="009B2060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B2060" w:rsidRPr="00C421ED" w14:paraId="2E656C3F" w14:textId="77777777" w:rsidTr="00C223D0">
        <w:trPr>
          <w:gridAfter w:val="2"/>
          <w:wAfter w:w="30" w:type="dxa"/>
          <w:trHeight w:val="411"/>
          <w:jc w:val="center"/>
        </w:trPr>
        <w:tc>
          <w:tcPr>
            <w:tcW w:w="820" w:type="dxa"/>
            <w:vMerge/>
          </w:tcPr>
          <w:p w14:paraId="19DE8BE2" w14:textId="77777777" w:rsidR="009B2060" w:rsidRPr="00C421ED" w:rsidRDefault="009B2060">
            <w:pPr>
              <w:snapToGrid w:val="0"/>
              <w:spacing w:line="540" w:lineRule="exac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09A91BE5" w14:textId="77777777" w:rsidR="009B2060" w:rsidRPr="00C421ED" w:rsidRDefault="009B2060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379FDBE9" w14:textId="77777777" w:rsidR="009B2060" w:rsidRPr="00C421ED" w:rsidRDefault="009B2060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32548CA" w14:textId="77777777" w:rsidR="009B2060" w:rsidRPr="00C421ED" w:rsidRDefault="009B2060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vAlign w:val="center"/>
          </w:tcPr>
          <w:p w14:paraId="0AC44A92" w14:textId="10C0E531" w:rsidR="009B2060" w:rsidRPr="00C421ED" w:rsidRDefault="009B2060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76D7D1C" w14:textId="77777777" w:rsidR="009B2060" w:rsidRPr="00C421ED" w:rsidRDefault="009B2060">
            <w:pPr>
              <w:spacing w:line="54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B2060" w:rsidRPr="00C421ED" w14:paraId="47B9234A" w14:textId="77777777" w:rsidTr="00D5345C">
        <w:trPr>
          <w:gridAfter w:val="2"/>
          <w:wAfter w:w="30" w:type="dxa"/>
          <w:trHeight w:val="411"/>
          <w:jc w:val="center"/>
        </w:trPr>
        <w:tc>
          <w:tcPr>
            <w:tcW w:w="820" w:type="dxa"/>
            <w:vMerge/>
          </w:tcPr>
          <w:p w14:paraId="42355A61" w14:textId="77777777" w:rsidR="009B2060" w:rsidRPr="00C421ED" w:rsidRDefault="009B2060">
            <w:pPr>
              <w:snapToGrid w:val="0"/>
              <w:spacing w:line="540" w:lineRule="exac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28" w:type="dxa"/>
            <w:gridSpan w:val="5"/>
            <w:vAlign w:val="center"/>
          </w:tcPr>
          <w:p w14:paraId="790ECC1B" w14:textId="0B9C1527" w:rsidR="009B2060" w:rsidRPr="00C421ED" w:rsidRDefault="009B2060" w:rsidP="009B2060">
            <w:pPr>
              <w:spacing w:line="540" w:lineRule="exact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注：身份证号将用于制作结业证书，请正确填写。</w:t>
            </w:r>
          </w:p>
        </w:tc>
      </w:tr>
      <w:tr w:rsidR="005B4418" w:rsidRPr="00C421ED" w14:paraId="690760B9" w14:textId="77777777" w:rsidTr="00C223D0">
        <w:trPr>
          <w:gridAfter w:val="1"/>
          <w:wAfter w:w="8" w:type="dxa"/>
          <w:trHeight w:val="547"/>
          <w:jc w:val="center"/>
        </w:trPr>
        <w:tc>
          <w:tcPr>
            <w:tcW w:w="820" w:type="dxa"/>
            <w:vAlign w:val="center"/>
          </w:tcPr>
          <w:p w14:paraId="25B4ABA7" w14:textId="06B868D1" w:rsidR="005B4418" w:rsidRPr="00C421ED" w:rsidRDefault="00CD5C4A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培训</w:t>
            </w:r>
          </w:p>
          <w:p w14:paraId="1F29DCF8" w14:textId="77777777" w:rsidR="005B4418" w:rsidRPr="00C421ED" w:rsidRDefault="005B4418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安排</w:t>
            </w:r>
          </w:p>
        </w:tc>
        <w:tc>
          <w:tcPr>
            <w:tcW w:w="9050" w:type="dxa"/>
            <w:gridSpan w:val="6"/>
          </w:tcPr>
          <w:p w14:paraId="51D22534" w14:textId="5730B89A" w:rsidR="00CD5C4A" w:rsidRDefault="00CD5C4A" w:rsidP="002C0349">
            <w:pPr>
              <w:snapToGrid w:val="0"/>
              <w:spacing w:line="5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培训时间：</w:t>
            </w:r>
            <w:r w:rsidRPr="00CD5C4A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1月</w:t>
            </w:r>
            <w:r w:rsidR="00EF282E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2</w:t>
            </w:r>
            <w:r w:rsidR="00E70C65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7—28</w:t>
            </w:r>
            <w:r w:rsidRPr="00CD5C4A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日0</w:t>
            </w:r>
            <w:r w:rsidR="00300A77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9</w:t>
            </w:r>
            <w:r w:rsidRPr="00CD5C4A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:</w:t>
            </w:r>
            <w:r w:rsidR="00300A77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0</w:t>
            </w:r>
            <w:r w:rsidRPr="00CD5C4A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0－17:00</w:t>
            </w:r>
          </w:p>
          <w:p w14:paraId="240ECB85" w14:textId="176304AB" w:rsidR="002C0349" w:rsidRPr="00C421ED" w:rsidRDefault="00CD5C4A" w:rsidP="002C0349">
            <w:pPr>
              <w:snapToGrid w:val="0"/>
              <w:spacing w:line="5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培训</w:t>
            </w:r>
            <w:r w:rsidR="002C0349" w:rsidRPr="00C421ED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地点</w:t>
            </w:r>
            <w:r w:rsidR="002C0349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：</w:t>
            </w:r>
            <w:r w:rsidR="00DD1ED0" w:rsidRPr="00DD1ED0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杭州中豪国际大酒店（浙江省杭州市上城区彭埠</w:t>
            </w:r>
            <w:proofErr w:type="gramStart"/>
            <w:r w:rsidR="00DD1ED0" w:rsidRPr="00DD1ED0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街道环站东路</w:t>
            </w:r>
            <w:proofErr w:type="gramEnd"/>
            <w:r w:rsidR="00DD1ED0" w:rsidRPr="00DD1ED0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424号）</w:t>
            </w:r>
          </w:p>
          <w:p w14:paraId="01565BAB" w14:textId="029DF4C3" w:rsidR="00CD5C4A" w:rsidRPr="00CD5C4A" w:rsidRDefault="002C0349" w:rsidP="00CD5C4A">
            <w:pPr>
              <w:snapToGrid w:val="0"/>
              <w:spacing w:line="5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报到</w:t>
            </w:r>
            <w:r w:rsidR="00CD5C4A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时间</w:t>
            </w: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1</w:t>
            </w: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月</w:t>
            </w:r>
            <w:r w:rsidR="00EF282E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2</w:t>
            </w:r>
            <w:r w:rsidR="00E70C65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6</w:t>
            </w: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日1</w:t>
            </w:r>
            <w:r w:rsidRPr="00C421ED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4</w:t>
            </w: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:</w:t>
            </w:r>
            <w:r w:rsidRPr="00C421ED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00-</w:t>
            </w:r>
            <w:r w:rsidR="00CD5C4A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18</w:t>
            </w: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:</w:t>
            </w:r>
            <w:r w:rsidRPr="00C421ED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00</w:t>
            </w:r>
            <w:r w:rsidR="00EF282E" w:rsidRPr="00CD5C4A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5B4418" w:rsidRPr="00C421ED" w14:paraId="597A5FF2" w14:textId="77777777" w:rsidTr="00C223D0">
        <w:trPr>
          <w:gridAfter w:val="1"/>
          <w:wAfter w:w="8" w:type="dxa"/>
          <w:trHeight w:val="547"/>
          <w:jc w:val="center"/>
        </w:trPr>
        <w:tc>
          <w:tcPr>
            <w:tcW w:w="820" w:type="dxa"/>
            <w:vAlign w:val="center"/>
          </w:tcPr>
          <w:p w14:paraId="12079DA8" w14:textId="77777777" w:rsidR="005B4418" w:rsidRPr="00C421ED" w:rsidRDefault="005B4418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参会</w:t>
            </w:r>
          </w:p>
          <w:p w14:paraId="4937FF03" w14:textId="77777777" w:rsidR="005B4418" w:rsidRPr="00C421ED" w:rsidRDefault="005B4418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费用</w:t>
            </w:r>
          </w:p>
        </w:tc>
        <w:tc>
          <w:tcPr>
            <w:tcW w:w="9050" w:type="dxa"/>
            <w:gridSpan w:val="6"/>
          </w:tcPr>
          <w:p w14:paraId="043EECC9" w14:textId="049D51A0" w:rsidR="002C0349" w:rsidRPr="00C421ED" w:rsidRDefault="00130F97" w:rsidP="002C0349">
            <w:pPr>
              <w:widowControl w:val="0"/>
              <w:numPr>
                <w:ilvl w:val="0"/>
                <w:numId w:val="13"/>
              </w:numPr>
              <w:snapToGrid w:val="0"/>
              <w:spacing w:line="540" w:lineRule="exact"/>
              <w:jc w:val="both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130F97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本次会议费用</w:t>
            </w:r>
            <w:r w:rsidR="00CD5C4A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48</w:t>
            </w:r>
            <w:r w:rsidRPr="00130F97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00元/人，协会会员单位</w:t>
            </w:r>
            <w:r w:rsidR="00CD5C4A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3</w:t>
            </w:r>
            <w:r w:rsidRPr="00130F97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800元/人。</w:t>
            </w:r>
          </w:p>
          <w:p w14:paraId="7D0E9490" w14:textId="08A87F31" w:rsidR="002C0349" w:rsidRPr="00C421ED" w:rsidRDefault="002C0349" w:rsidP="002C0349">
            <w:pPr>
              <w:widowControl w:val="0"/>
              <w:numPr>
                <w:ilvl w:val="0"/>
                <w:numId w:val="13"/>
              </w:numPr>
              <w:snapToGrid w:val="0"/>
              <w:spacing w:line="540" w:lineRule="exact"/>
              <w:jc w:val="both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请于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1</w:t>
            </w: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月</w:t>
            </w:r>
            <w:r w:rsidR="00620964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20</w:t>
            </w: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日前提交回执，并</w:t>
            </w:r>
            <w:r w:rsidR="00620964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于</w:t>
            </w: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3日内将会议费汇至</w:t>
            </w:r>
            <w:r w:rsidR="00D8434A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协会</w:t>
            </w: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账户。</w:t>
            </w:r>
          </w:p>
          <w:p w14:paraId="33664556" w14:textId="77777777" w:rsidR="002C0349" w:rsidRDefault="002C0349" w:rsidP="002C0349">
            <w:pPr>
              <w:widowControl w:val="0"/>
              <w:numPr>
                <w:ilvl w:val="0"/>
                <w:numId w:val="13"/>
              </w:numPr>
              <w:snapToGrid w:val="0"/>
              <w:spacing w:line="540" w:lineRule="exact"/>
              <w:jc w:val="both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收款信息。</w:t>
            </w:r>
          </w:p>
          <w:p w14:paraId="757EB2CE" w14:textId="77777777" w:rsidR="002C0349" w:rsidRDefault="002C0349" w:rsidP="002C0349">
            <w:pPr>
              <w:snapToGrid w:val="0"/>
              <w:spacing w:line="540" w:lineRule="exact"/>
              <w:ind w:left="420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收款单位：中国集装箱行业协会</w:t>
            </w:r>
          </w:p>
          <w:p w14:paraId="189E7C61" w14:textId="77777777" w:rsidR="002C0349" w:rsidRDefault="002C0349" w:rsidP="002C0349">
            <w:pPr>
              <w:snapToGrid w:val="0"/>
              <w:spacing w:line="540" w:lineRule="exact"/>
              <w:ind w:left="420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收款</w:t>
            </w:r>
            <w:r w:rsidRPr="005C7A2E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账号：</w:t>
            </w:r>
            <w:r w:rsidRPr="00C421ED">
              <w:rPr>
                <w:rFonts w:ascii="仿宋" w:eastAsia="仿宋" w:hAnsi="仿宋"/>
                <w:bCs/>
                <w:snapToGrid w:val="0"/>
                <w:color w:val="000000"/>
                <w:sz w:val="28"/>
                <w:szCs w:val="28"/>
              </w:rPr>
              <w:t>1109 5473 4110 999</w:t>
            </w:r>
          </w:p>
          <w:p w14:paraId="13164C50" w14:textId="77777777" w:rsidR="005B4418" w:rsidRPr="00C421ED" w:rsidRDefault="002C0349" w:rsidP="002C0349">
            <w:pPr>
              <w:snapToGrid w:val="0"/>
              <w:spacing w:line="540" w:lineRule="exact"/>
              <w:ind w:left="420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开户银行：招商银行股份有限公司北京东三环支行</w:t>
            </w:r>
          </w:p>
        </w:tc>
      </w:tr>
      <w:tr w:rsidR="005B4418" w:rsidRPr="00C421ED" w14:paraId="3E72FDCF" w14:textId="77777777" w:rsidTr="00C223D0">
        <w:trPr>
          <w:gridAfter w:val="1"/>
          <w:wAfter w:w="8" w:type="dxa"/>
          <w:trHeight w:val="547"/>
          <w:jc w:val="center"/>
        </w:trPr>
        <w:tc>
          <w:tcPr>
            <w:tcW w:w="820" w:type="dxa"/>
            <w:vAlign w:val="center"/>
          </w:tcPr>
          <w:p w14:paraId="46BF9A4F" w14:textId="77777777" w:rsidR="005B4418" w:rsidRPr="00C421ED" w:rsidRDefault="005B4418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发票信息</w:t>
            </w:r>
          </w:p>
        </w:tc>
        <w:tc>
          <w:tcPr>
            <w:tcW w:w="9050" w:type="dxa"/>
            <w:gridSpan w:val="6"/>
          </w:tcPr>
          <w:p w14:paraId="3F8FA8E8" w14:textId="77777777" w:rsidR="002C0349" w:rsidRDefault="002C0349" w:rsidP="002C0349">
            <w:pPr>
              <w:widowControl w:val="0"/>
              <w:numPr>
                <w:ilvl w:val="0"/>
                <w:numId w:val="14"/>
              </w:numPr>
              <w:snapToGrid w:val="0"/>
              <w:spacing w:line="540" w:lineRule="exact"/>
              <w:jc w:val="both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请选择发票类型：</w:t>
            </w:r>
            <w:r w:rsidRPr="00BC52DE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增值税普通发票</w:t>
            </w: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□</w:t>
            </w:r>
            <w:r w:rsidRPr="00BC52DE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 xml:space="preserve">  增值税专用发票</w:t>
            </w: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□</w:t>
            </w:r>
          </w:p>
          <w:p w14:paraId="054FAED1" w14:textId="77777777" w:rsidR="002C0349" w:rsidRDefault="002C0349" w:rsidP="002C0349">
            <w:pPr>
              <w:widowControl w:val="0"/>
              <w:numPr>
                <w:ilvl w:val="0"/>
                <w:numId w:val="14"/>
              </w:numPr>
              <w:snapToGrid w:val="0"/>
              <w:spacing w:line="540" w:lineRule="exact"/>
              <w:jc w:val="both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请填写开票信息</w:t>
            </w:r>
          </w:p>
          <w:p w14:paraId="5CF235EE" w14:textId="77777777" w:rsidR="002C0349" w:rsidRPr="00BC52DE" w:rsidRDefault="002C0349" w:rsidP="002C0349">
            <w:pPr>
              <w:snapToGrid w:val="0"/>
              <w:spacing w:line="540" w:lineRule="exact"/>
              <w:ind w:firstLineChars="154" w:firstLine="431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BC52DE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单位名称：</w:t>
            </w:r>
          </w:p>
          <w:p w14:paraId="530BD988" w14:textId="77777777" w:rsidR="002C0349" w:rsidRPr="00BC52DE" w:rsidRDefault="002C0349" w:rsidP="002C0349">
            <w:pPr>
              <w:snapToGrid w:val="0"/>
              <w:spacing w:line="540" w:lineRule="exact"/>
              <w:ind w:firstLineChars="154" w:firstLine="431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 w:rsidRPr="00BC52DE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税号：</w:t>
            </w:r>
          </w:p>
          <w:p w14:paraId="08A509BB" w14:textId="5C6E3D5F" w:rsidR="005B4418" w:rsidRPr="00BC52DE" w:rsidRDefault="002C0349" w:rsidP="002C0349">
            <w:pPr>
              <w:widowControl w:val="0"/>
              <w:numPr>
                <w:ilvl w:val="0"/>
                <w:numId w:val="14"/>
              </w:numPr>
              <w:snapToGrid w:val="0"/>
              <w:spacing w:line="540" w:lineRule="exact"/>
              <w:jc w:val="both"/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请选择发票</w:t>
            </w:r>
            <w:r w:rsidRPr="00BC52DE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项目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名称</w:t>
            </w:r>
            <w:r w:rsidRPr="00BC52DE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：</w:t>
            </w:r>
            <w:r w:rsidR="00874E30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培训费</w:t>
            </w:r>
            <w:r w:rsidR="00874E30" w:rsidRPr="00C421ED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□</w:t>
            </w:r>
            <w:r w:rsidR="00874E30" w:rsidRPr="00BC52DE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 xml:space="preserve">  </w:t>
            </w:r>
            <w:r w:rsidRPr="00BC52DE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会议费</w:t>
            </w: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□</w:t>
            </w:r>
            <w:r w:rsidRPr="00BC52DE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 xml:space="preserve">  会务费</w:t>
            </w: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□</w:t>
            </w:r>
          </w:p>
        </w:tc>
      </w:tr>
      <w:tr w:rsidR="00CD5C4A" w:rsidRPr="00C421ED" w14:paraId="21A20DF3" w14:textId="77777777" w:rsidTr="00C223D0">
        <w:trPr>
          <w:gridAfter w:val="1"/>
          <w:wAfter w:w="8" w:type="dxa"/>
          <w:trHeight w:val="2259"/>
          <w:jc w:val="center"/>
        </w:trPr>
        <w:tc>
          <w:tcPr>
            <w:tcW w:w="820" w:type="dxa"/>
            <w:vAlign w:val="center"/>
          </w:tcPr>
          <w:p w14:paraId="5C7FD4D9" w14:textId="77777777" w:rsidR="00CD5C4A" w:rsidRPr="00C421ED" w:rsidRDefault="00CD5C4A">
            <w:pPr>
              <w:snapToGrid w:val="0"/>
              <w:spacing w:line="540" w:lineRule="exact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酒店住宿</w:t>
            </w:r>
          </w:p>
        </w:tc>
        <w:tc>
          <w:tcPr>
            <w:tcW w:w="9050" w:type="dxa"/>
            <w:gridSpan w:val="6"/>
          </w:tcPr>
          <w:p w14:paraId="334249D4" w14:textId="529E0611" w:rsidR="00CD5C4A" w:rsidRDefault="00DD1ED0" w:rsidP="00CD5C4A">
            <w:pPr>
              <w:snapToGrid w:val="0"/>
              <w:spacing w:line="540" w:lineRule="exact"/>
              <w:rPr>
                <w:rFonts w:ascii="仿宋" w:eastAsia="仿宋" w:hAnsi="仿宋" w:hint="eastAsia"/>
                <w:bCs/>
                <w:snapToGrid w:val="0"/>
                <w:kern w:val="0"/>
                <w:sz w:val="28"/>
                <w:szCs w:val="28"/>
              </w:rPr>
            </w:pPr>
            <w:r w:rsidRPr="00DD1ED0">
              <w:rPr>
                <w:rFonts w:ascii="仿宋" w:eastAsia="仿宋" w:hAnsi="仿宋" w:hint="eastAsia"/>
                <w:bCs/>
                <w:snapToGrid w:val="0"/>
                <w:color w:val="000000"/>
                <w:sz w:val="28"/>
                <w:szCs w:val="28"/>
              </w:rPr>
              <w:t>杭州中豪国际大酒店</w:t>
            </w:r>
            <w:r w:rsidR="00CD5C4A" w:rsidRPr="00CD5C4A">
              <w:rPr>
                <w:rFonts w:ascii="仿宋" w:eastAsia="仿宋" w:hAnsi="仿宋" w:hint="eastAsia"/>
                <w:bCs/>
                <w:snapToGrid w:val="0"/>
                <w:kern w:val="0"/>
                <w:sz w:val="28"/>
                <w:szCs w:val="28"/>
              </w:rPr>
              <w:t>（会议酒店）</w:t>
            </w:r>
            <w:r>
              <w:rPr>
                <w:rFonts w:ascii="仿宋" w:eastAsia="仿宋" w:hAnsi="仿宋" w:hint="eastAsia"/>
                <w:bCs/>
                <w:snapToGrid w:val="0"/>
                <w:kern w:val="0"/>
                <w:sz w:val="28"/>
                <w:szCs w:val="28"/>
              </w:rPr>
              <w:t>。标准间320</w:t>
            </w:r>
            <w:r w:rsidR="00300A77" w:rsidRPr="002B7ABA">
              <w:rPr>
                <w:rFonts w:ascii="仿宋" w:eastAsia="仿宋" w:hAnsi="仿宋" w:hint="eastAsia"/>
                <w:bCs/>
                <w:snapToGrid w:val="0"/>
                <w:kern w:val="0"/>
                <w:sz w:val="28"/>
                <w:szCs w:val="28"/>
              </w:rPr>
              <w:t>元/晚</w:t>
            </w:r>
            <w:r>
              <w:rPr>
                <w:rFonts w:ascii="仿宋" w:eastAsia="仿宋" w:hAnsi="仿宋" w:hint="eastAsia"/>
                <w:bCs/>
                <w:snapToGrid w:val="0"/>
                <w:kern w:val="0"/>
                <w:sz w:val="28"/>
                <w:szCs w:val="28"/>
              </w:rPr>
              <w:t>、</w:t>
            </w:r>
            <w:r w:rsidRPr="002B7ABA">
              <w:rPr>
                <w:rFonts w:ascii="仿宋" w:eastAsia="仿宋" w:hAnsi="仿宋" w:hint="eastAsia"/>
                <w:bCs/>
                <w:snapToGrid w:val="0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bCs/>
                <w:snapToGrid w:val="0"/>
                <w:kern w:val="0"/>
                <w:sz w:val="28"/>
                <w:szCs w:val="28"/>
              </w:rPr>
              <w:t>8</w:t>
            </w:r>
            <w:r w:rsidRPr="002B7ABA">
              <w:rPr>
                <w:rFonts w:ascii="仿宋" w:eastAsia="仿宋" w:hAnsi="仿宋" w:hint="eastAsia"/>
                <w:bCs/>
                <w:snapToGrid w:val="0"/>
                <w:kern w:val="0"/>
                <w:sz w:val="28"/>
                <w:szCs w:val="28"/>
              </w:rPr>
              <w:t>0元/晚</w:t>
            </w:r>
            <w:r w:rsidR="00CD5C4A" w:rsidRPr="00CD5C4A">
              <w:rPr>
                <w:rFonts w:ascii="仿宋" w:eastAsia="仿宋" w:hAnsi="仿宋" w:hint="eastAsia"/>
                <w:bCs/>
                <w:snapToGrid w:val="0"/>
                <w:kern w:val="0"/>
                <w:sz w:val="28"/>
                <w:szCs w:val="28"/>
              </w:rPr>
              <w:t>（含早）。</w:t>
            </w:r>
            <w:r w:rsidR="005A336E" w:rsidRPr="00CD5C4A">
              <w:rPr>
                <w:rFonts w:ascii="仿宋" w:eastAsia="仿宋" w:hAnsi="仿宋" w:hint="eastAsia"/>
                <w:bCs/>
                <w:snapToGrid w:val="0"/>
                <w:kern w:val="0"/>
                <w:sz w:val="28"/>
                <w:szCs w:val="28"/>
              </w:rPr>
              <w:t>房间数量有限</w:t>
            </w:r>
            <w:r w:rsidR="005A336E">
              <w:rPr>
                <w:rFonts w:ascii="仿宋" w:eastAsia="仿宋" w:hAnsi="仿宋" w:hint="eastAsia"/>
                <w:bCs/>
                <w:snapToGrid w:val="0"/>
                <w:kern w:val="0"/>
                <w:sz w:val="28"/>
                <w:szCs w:val="28"/>
              </w:rPr>
              <w:t>，</w:t>
            </w:r>
            <w:r w:rsidRPr="00DD1ED0">
              <w:rPr>
                <w:rFonts w:ascii="仿宋" w:eastAsia="仿宋" w:hAnsi="仿宋" w:hint="eastAsia"/>
                <w:bCs/>
                <w:snapToGrid w:val="0"/>
                <w:kern w:val="0"/>
                <w:sz w:val="28"/>
                <w:szCs w:val="28"/>
              </w:rPr>
              <w:t>请扫描下方</w:t>
            </w:r>
            <w:proofErr w:type="gramStart"/>
            <w:r w:rsidRPr="00DD1ED0">
              <w:rPr>
                <w:rFonts w:ascii="仿宋" w:eastAsia="仿宋" w:hAnsi="仿宋" w:hint="eastAsia"/>
                <w:bCs/>
                <w:snapToGrid w:val="0"/>
                <w:kern w:val="0"/>
                <w:sz w:val="28"/>
                <w:szCs w:val="28"/>
              </w:rPr>
              <w:t>二维码自行</w:t>
            </w:r>
            <w:proofErr w:type="gramEnd"/>
            <w:r w:rsidRPr="00DD1ED0">
              <w:rPr>
                <w:rFonts w:ascii="仿宋" w:eastAsia="仿宋" w:hAnsi="仿宋" w:hint="eastAsia"/>
                <w:bCs/>
                <w:snapToGrid w:val="0"/>
                <w:kern w:val="0"/>
                <w:sz w:val="28"/>
                <w:szCs w:val="28"/>
              </w:rPr>
              <w:t>预订</w:t>
            </w:r>
            <w:r>
              <w:rPr>
                <w:rFonts w:ascii="仿宋" w:eastAsia="仿宋" w:hAnsi="仿宋" w:hint="eastAsia"/>
                <w:bCs/>
                <w:snapToGrid w:val="0"/>
                <w:kern w:val="0"/>
                <w:sz w:val="28"/>
                <w:szCs w:val="28"/>
              </w:rPr>
              <w:t>。</w:t>
            </w:r>
          </w:p>
          <w:p w14:paraId="22E40BB6" w14:textId="48FE78A2" w:rsidR="00DD1ED0" w:rsidRPr="00CD5C4A" w:rsidRDefault="00DD1ED0" w:rsidP="00DD1ED0">
            <w:pPr>
              <w:snapToGrid w:val="0"/>
              <w:jc w:val="center"/>
              <w:rPr>
                <w:rFonts w:ascii="仿宋" w:eastAsia="仿宋" w:hAnsi="仿宋" w:hint="eastAsia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566B35E" wp14:editId="1A13BA6A">
                  <wp:extent cx="1638300" cy="1571625"/>
                  <wp:effectExtent l="0" t="0" r="0" b="9525"/>
                  <wp:docPr id="149568033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418" w:rsidRPr="00C421ED" w14:paraId="2A337F8E" w14:textId="77777777" w:rsidTr="00C223D0">
        <w:trPr>
          <w:gridAfter w:val="1"/>
          <w:wAfter w:w="8" w:type="dxa"/>
          <w:trHeight w:val="2255"/>
          <w:jc w:val="center"/>
        </w:trPr>
        <w:tc>
          <w:tcPr>
            <w:tcW w:w="820" w:type="dxa"/>
            <w:vAlign w:val="center"/>
          </w:tcPr>
          <w:p w14:paraId="1C073610" w14:textId="77777777" w:rsidR="005B4418" w:rsidRPr="00C421ED" w:rsidRDefault="005B4418">
            <w:pPr>
              <w:snapToGrid w:val="0"/>
              <w:spacing w:line="5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C421ED">
              <w:rPr>
                <w:rFonts w:ascii="仿宋" w:eastAsia="仿宋" w:hAnsi="仿宋" w:hint="eastAsia"/>
                <w:b/>
                <w:sz w:val="28"/>
                <w:szCs w:val="28"/>
              </w:rPr>
              <w:t>交通</w:t>
            </w:r>
          </w:p>
          <w:p w14:paraId="5BB1BB1C" w14:textId="77777777" w:rsidR="005B4418" w:rsidRPr="00C421ED" w:rsidRDefault="005B4418">
            <w:pPr>
              <w:snapToGrid w:val="0"/>
              <w:spacing w:line="5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C421ED">
              <w:rPr>
                <w:rFonts w:ascii="仿宋" w:eastAsia="仿宋" w:hAnsi="仿宋" w:hint="eastAsia"/>
                <w:b/>
                <w:sz w:val="28"/>
                <w:szCs w:val="28"/>
              </w:rPr>
              <w:t>提示</w:t>
            </w:r>
          </w:p>
        </w:tc>
        <w:tc>
          <w:tcPr>
            <w:tcW w:w="9050" w:type="dxa"/>
            <w:gridSpan w:val="6"/>
          </w:tcPr>
          <w:p w14:paraId="4C63FCF5" w14:textId="72224066" w:rsidR="005B4418" w:rsidRPr="00C421ED" w:rsidRDefault="00CD5C4A" w:rsidP="005B4418">
            <w:pPr>
              <w:widowControl w:val="0"/>
              <w:numPr>
                <w:ilvl w:val="0"/>
                <w:numId w:val="15"/>
              </w:numPr>
              <w:snapToGrid w:val="0"/>
              <w:spacing w:line="540" w:lineRule="exact"/>
              <w:jc w:val="both"/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杭州萧山国际机场</w:t>
            </w:r>
            <w:r w:rsidR="005B4418"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，距离会场约</w:t>
            </w:r>
            <w:r w:rsidR="00EF282E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2</w:t>
            </w:r>
            <w:r w:rsidR="00DD1ED0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5</w:t>
            </w:r>
            <w:r w:rsidR="005B4418"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公里，车程约</w:t>
            </w:r>
            <w:r w:rsidR="005B4418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30</w:t>
            </w:r>
            <w:r w:rsidR="005B4418"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分钟</w:t>
            </w:r>
            <w:r w:rsidR="005B4418" w:rsidRPr="00C421E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；</w:t>
            </w:r>
          </w:p>
          <w:p w14:paraId="4D749FEE" w14:textId="7F677D96" w:rsidR="005B4418" w:rsidRPr="00E7689E" w:rsidRDefault="006E2613" w:rsidP="005B4418">
            <w:pPr>
              <w:widowControl w:val="0"/>
              <w:numPr>
                <w:ilvl w:val="0"/>
                <w:numId w:val="15"/>
              </w:numPr>
              <w:snapToGrid w:val="0"/>
              <w:spacing w:line="540" w:lineRule="exact"/>
              <w:jc w:val="both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杭州东</w:t>
            </w:r>
            <w:r w:rsidR="005B4418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站</w:t>
            </w:r>
            <w:r w:rsidR="005B4418"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，距离会场约</w:t>
            </w:r>
            <w:r w:rsidR="00EF282E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3</w:t>
            </w:r>
            <w:r w:rsidR="005B4418"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公里，车程约</w:t>
            </w:r>
            <w:r w:rsidR="00EF282E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1</w:t>
            </w:r>
            <w:r w:rsidR="005B4418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0</w:t>
            </w:r>
            <w:r w:rsidR="005B4418"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分钟</w:t>
            </w:r>
            <w:r w:rsidR="005B4418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；</w:t>
            </w:r>
          </w:p>
          <w:p w14:paraId="0E2850BF" w14:textId="31E4300A" w:rsidR="005B4418" w:rsidRPr="00E7689E" w:rsidRDefault="006E2613" w:rsidP="005B4418">
            <w:pPr>
              <w:widowControl w:val="0"/>
              <w:numPr>
                <w:ilvl w:val="0"/>
                <w:numId w:val="15"/>
              </w:numPr>
              <w:snapToGrid w:val="0"/>
              <w:spacing w:line="540" w:lineRule="exact"/>
              <w:jc w:val="both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杭州</w:t>
            </w:r>
            <w:r w:rsidR="005B4418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西站</w:t>
            </w:r>
            <w:r w:rsidR="005B4418"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，距离会场约</w:t>
            </w:r>
            <w:r w:rsidR="00EF282E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3</w:t>
            </w:r>
            <w:r w:rsidR="00DD1ED0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5</w:t>
            </w:r>
            <w:r w:rsidR="005B4418"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公里，车程约</w:t>
            </w:r>
            <w:r w:rsidR="00DD1ED0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50</w:t>
            </w:r>
            <w:r w:rsidR="005B4418"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分钟</w:t>
            </w:r>
            <w:r w:rsidR="005B4418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；</w:t>
            </w:r>
          </w:p>
          <w:p w14:paraId="3BAE565A" w14:textId="7DDB89BC" w:rsidR="005B4418" w:rsidRPr="00C421ED" w:rsidRDefault="006E2613" w:rsidP="005B4418">
            <w:pPr>
              <w:widowControl w:val="0"/>
              <w:numPr>
                <w:ilvl w:val="0"/>
                <w:numId w:val="15"/>
              </w:numPr>
              <w:snapToGrid w:val="0"/>
              <w:spacing w:line="540" w:lineRule="exact"/>
              <w:jc w:val="both"/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杭州南</w:t>
            </w:r>
            <w:r w:rsidR="005B4418" w:rsidRPr="00E7689E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站</w:t>
            </w:r>
            <w:r w:rsidR="005B4418"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，距离会场约</w:t>
            </w:r>
            <w:r w:rsidR="00EF282E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2</w:t>
            </w:r>
            <w:r w:rsidR="00DD1ED0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0</w:t>
            </w:r>
            <w:r w:rsidR="005B4418"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公里，车程约</w:t>
            </w:r>
            <w:r w:rsidR="00EF282E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35</w:t>
            </w:r>
            <w:r w:rsidR="005B4418" w:rsidRPr="00BC25B5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分钟</w:t>
            </w:r>
            <w:r w:rsidR="005B4418" w:rsidRPr="00C421E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5B4418" w:rsidRPr="00C421ED" w14:paraId="6C06AE60" w14:textId="77777777" w:rsidTr="00C223D0">
        <w:trPr>
          <w:gridAfter w:val="1"/>
          <w:wAfter w:w="8" w:type="dxa"/>
          <w:trHeight w:val="1267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41A8" w14:textId="77777777" w:rsidR="005B4418" w:rsidRPr="00C421ED" w:rsidRDefault="005B4418">
            <w:pPr>
              <w:snapToGrid w:val="0"/>
              <w:spacing w:line="5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报名联系</w:t>
            </w:r>
          </w:p>
        </w:tc>
        <w:tc>
          <w:tcPr>
            <w:tcW w:w="9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800D" w14:textId="77777777" w:rsidR="002C0349" w:rsidRPr="00FE5092" w:rsidRDefault="002C0349" w:rsidP="002C0349">
            <w:pPr>
              <w:snapToGrid w:val="0"/>
              <w:spacing w:line="540" w:lineRule="exact"/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FE5092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电话：010-84535100         传真：010-84616498</w:t>
            </w:r>
          </w:p>
          <w:p w14:paraId="5E75E608" w14:textId="50C3AF45" w:rsidR="005B4418" w:rsidRPr="008410B8" w:rsidRDefault="002C0349" w:rsidP="00CD5C4A">
            <w:pPr>
              <w:snapToGrid w:val="0"/>
              <w:spacing w:line="540" w:lineRule="exact"/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FE5092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邮箱：ccia@chinaccia.com</w:t>
            </w:r>
          </w:p>
        </w:tc>
      </w:tr>
      <w:tr w:rsidR="005B4418" w:rsidRPr="00C421ED" w14:paraId="61F7E84E" w14:textId="77777777" w:rsidTr="00C223D0">
        <w:trPr>
          <w:gridAfter w:val="1"/>
          <w:wAfter w:w="8" w:type="dxa"/>
          <w:trHeight w:val="683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812D" w14:textId="77777777" w:rsidR="005B4418" w:rsidRPr="00C421ED" w:rsidRDefault="005B4418">
            <w:pPr>
              <w:snapToGrid w:val="0"/>
              <w:spacing w:line="5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C421ED">
              <w:rPr>
                <w:rFonts w:ascii="仿宋" w:eastAsia="仿宋" w:hAnsi="仿宋" w:hint="eastAsia"/>
                <w:b/>
                <w:sz w:val="28"/>
                <w:szCs w:val="28"/>
              </w:rPr>
              <w:t>参会</w:t>
            </w:r>
          </w:p>
          <w:p w14:paraId="12D46F32" w14:textId="77777777" w:rsidR="005B4418" w:rsidRPr="00C421ED" w:rsidRDefault="005B4418">
            <w:pPr>
              <w:snapToGrid w:val="0"/>
              <w:spacing w:line="54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C421ED">
              <w:rPr>
                <w:rFonts w:ascii="仿宋" w:eastAsia="仿宋" w:hAnsi="仿宋" w:hint="eastAsia"/>
                <w:b/>
                <w:sz w:val="28"/>
                <w:szCs w:val="28"/>
              </w:rPr>
              <w:t>说明</w:t>
            </w:r>
          </w:p>
        </w:tc>
        <w:tc>
          <w:tcPr>
            <w:tcW w:w="9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8E74" w14:textId="0B648B66" w:rsidR="005B4418" w:rsidRPr="00C421ED" w:rsidRDefault="005B4418">
            <w:pPr>
              <w:snapToGrid w:val="0"/>
              <w:spacing w:line="540" w:lineRule="exact"/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请参会</w:t>
            </w:r>
            <w:r w:rsidR="00CD5C4A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人员</w:t>
            </w:r>
            <w:r w:rsidRPr="00C421E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 w:val="28"/>
                <w:szCs w:val="28"/>
              </w:rPr>
              <w:t>穿着商务正装。</w:t>
            </w:r>
          </w:p>
        </w:tc>
      </w:tr>
    </w:tbl>
    <w:p w14:paraId="7E97F563" w14:textId="77777777" w:rsidR="005B4418" w:rsidRPr="00C67F5F" w:rsidRDefault="005B4418" w:rsidP="005B4418">
      <w:pPr>
        <w:tabs>
          <w:tab w:val="left" w:pos="7513"/>
        </w:tabs>
        <w:spacing w:line="360" w:lineRule="auto"/>
        <w:ind w:rightChars="-135" w:right="-283"/>
        <w:rPr>
          <w:rFonts w:ascii="仿宋" w:eastAsia="仿宋" w:hAnsi="仿宋" w:hint="eastAsia"/>
          <w:sz w:val="22"/>
          <w:szCs w:val="22"/>
        </w:rPr>
      </w:pPr>
    </w:p>
    <w:bookmarkEnd w:id="0"/>
    <w:bookmarkEnd w:id="1"/>
    <w:p w14:paraId="26ADDD3D" w14:textId="77777777" w:rsidR="00DF1233" w:rsidRPr="005B4418" w:rsidRDefault="00DF1233" w:rsidP="005B4418">
      <w:pPr>
        <w:widowControl w:val="0"/>
        <w:spacing w:line="360" w:lineRule="auto"/>
        <w:rPr>
          <w:rFonts w:ascii="仿宋" w:eastAsia="仿宋" w:hAnsi="仿宋" w:hint="eastAsia"/>
          <w:sz w:val="22"/>
          <w:szCs w:val="22"/>
        </w:rPr>
      </w:pPr>
    </w:p>
    <w:sectPr w:rsidR="00DF1233" w:rsidRPr="005B4418">
      <w:headerReference w:type="default" r:id="rId8"/>
      <w:footerReference w:type="default" r:id="rId9"/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C8CBE" w14:textId="77777777" w:rsidR="00FA13DD" w:rsidRDefault="00FA13DD">
      <w:r>
        <w:separator/>
      </w:r>
    </w:p>
  </w:endnote>
  <w:endnote w:type="continuationSeparator" w:id="0">
    <w:p w14:paraId="2D43F9FD" w14:textId="77777777" w:rsidR="00FA13DD" w:rsidRDefault="00FA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C811" w14:textId="77777777" w:rsidR="009224EA" w:rsidRDefault="00000000" w:rsidP="005B353C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041DC" w14:textId="77777777" w:rsidR="00FA13DD" w:rsidRDefault="00FA13DD">
      <w:r>
        <w:separator/>
      </w:r>
    </w:p>
  </w:footnote>
  <w:footnote w:type="continuationSeparator" w:id="0">
    <w:p w14:paraId="62431F8C" w14:textId="77777777" w:rsidR="00FA13DD" w:rsidRDefault="00FA1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07A4" w14:textId="425B043B" w:rsidR="002C0349" w:rsidRPr="0030182C" w:rsidRDefault="00774662" w:rsidP="002C0349">
    <w:pPr>
      <w:pStyle w:val="ac"/>
      <w:jc w:val="left"/>
    </w:pPr>
    <w:bookmarkStart w:id="2" w:name="_Hlk211003648"/>
    <w:bookmarkStart w:id="3" w:name="_Hlk211003649"/>
    <w:bookmarkStart w:id="4" w:name="_Hlk211004013"/>
    <w:bookmarkStart w:id="5" w:name="_Hlk211004014"/>
    <w:bookmarkStart w:id="6" w:name="_Hlk211004062"/>
    <w:bookmarkStart w:id="7" w:name="_Hlk211004063"/>
    <w:r w:rsidRPr="00F3185B">
      <w:rPr>
        <w:noProof/>
      </w:rPr>
      <w:drawing>
        <wp:inline distT="0" distB="0" distL="0" distR="0" wp14:anchorId="2D1F5005" wp14:editId="057A5D54">
          <wp:extent cx="1600200" cy="314325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6735FE"/>
    <w:multiLevelType w:val="multilevel"/>
    <w:tmpl w:val="DE6735FE"/>
    <w:lvl w:ilvl="0">
      <w:start w:val="1"/>
      <w:numFmt w:val="chineseCounting"/>
      <w:suff w:val="nothing"/>
      <w:lvlText w:val="%1、"/>
      <w:lvlJc w:val="left"/>
      <w:pPr>
        <w:ind w:left="210" w:firstLine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715D3"/>
    <w:multiLevelType w:val="hybridMultilevel"/>
    <w:tmpl w:val="11DC9E42"/>
    <w:lvl w:ilvl="0" w:tplc="8F0889A8">
      <w:start w:val="1"/>
      <w:numFmt w:val="chineseCountingThousand"/>
      <w:lvlText w:val="(%1)"/>
      <w:lvlJc w:val="left"/>
      <w:pPr>
        <w:ind w:left="1080" w:hanging="440"/>
      </w:pPr>
      <w:rPr>
        <w:rFonts w:ascii="楷体" w:eastAsia="楷体" w:hint="eastAsia"/>
        <w:b/>
        <w:i w:val="0"/>
        <w:color w:val="00000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05780F00"/>
    <w:multiLevelType w:val="hybridMultilevel"/>
    <w:tmpl w:val="B7360212"/>
    <w:lvl w:ilvl="0" w:tplc="5DEE0F56">
      <w:start w:val="1"/>
      <w:numFmt w:val="chineseCountingThousand"/>
      <w:suff w:val="space"/>
      <w:lvlText w:val="(%1)"/>
      <w:lvlJc w:val="left"/>
      <w:pPr>
        <w:ind w:left="107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DAD5F4B"/>
    <w:multiLevelType w:val="hybridMultilevel"/>
    <w:tmpl w:val="CDFE26C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0623D8D"/>
    <w:multiLevelType w:val="hybridMultilevel"/>
    <w:tmpl w:val="CAA0D21A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33E8BD1"/>
    <w:multiLevelType w:val="singleLevel"/>
    <w:tmpl w:val="133E8BD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 w15:restartNumberingAfterBreak="0">
    <w:nsid w:val="144A1D33"/>
    <w:multiLevelType w:val="hybridMultilevel"/>
    <w:tmpl w:val="8D986236"/>
    <w:lvl w:ilvl="0" w:tplc="28ACD0A2">
      <w:start w:val="1"/>
      <w:numFmt w:val="chineseCountingThousand"/>
      <w:suff w:val="space"/>
      <w:lvlText w:val="(%1)"/>
      <w:lvlJc w:val="left"/>
      <w:pPr>
        <w:ind w:left="107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7" w15:restartNumberingAfterBreak="0">
    <w:nsid w:val="190752A2"/>
    <w:multiLevelType w:val="multilevel"/>
    <w:tmpl w:val="190752A2"/>
    <w:lvl w:ilvl="0">
      <w:start w:val="1"/>
      <w:numFmt w:val="chineseCountingThousand"/>
      <w:suff w:val="space"/>
      <w:lvlText w:val="%1、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32907F1"/>
    <w:multiLevelType w:val="hybridMultilevel"/>
    <w:tmpl w:val="5F166C1E"/>
    <w:lvl w:ilvl="0" w:tplc="418CF272">
      <w:start w:val="1"/>
      <w:numFmt w:val="decimal"/>
      <w:lvlText w:val="%1."/>
      <w:lvlJc w:val="left"/>
      <w:pPr>
        <w:ind w:left="440" w:hanging="440"/>
      </w:pPr>
      <w:rPr>
        <w:b w:val="0"/>
        <w:bCs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4446C6E"/>
    <w:multiLevelType w:val="hybridMultilevel"/>
    <w:tmpl w:val="2A7E6F94"/>
    <w:lvl w:ilvl="0" w:tplc="91AE2724">
      <w:start w:val="1"/>
      <w:numFmt w:val="chineseCountingThousand"/>
      <w:suff w:val="space"/>
      <w:lvlText w:val="(%1)"/>
      <w:lvlJc w:val="left"/>
      <w:pPr>
        <w:ind w:left="1083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10" w15:restartNumberingAfterBreak="0">
    <w:nsid w:val="28DC27A5"/>
    <w:multiLevelType w:val="hybridMultilevel"/>
    <w:tmpl w:val="2D323DEC"/>
    <w:lvl w:ilvl="0" w:tplc="0409000D">
      <w:start w:val="1"/>
      <w:numFmt w:val="bullet"/>
      <w:lvlText w:val="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1" w15:restartNumberingAfterBreak="0">
    <w:nsid w:val="2BB85D42"/>
    <w:multiLevelType w:val="hybridMultilevel"/>
    <w:tmpl w:val="F9165AC4"/>
    <w:lvl w:ilvl="0" w:tplc="FFFFFFFF">
      <w:start w:val="1"/>
      <w:numFmt w:val="chineseCountingThousand"/>
      <w:lvlText w:val="(%1)"/>
      <w:lvlJc w:val="left"/>
      <w:pPr>
        <w:ind w:left="1070" w:hanging="440"/>
      </w:pPr>
    </w:lvl>
    <w:lvl w:ilvl="1" w:tplc="FFFFFFFF" w:tentative="1">
      <w:start w:val="1"/>
      <w:numFmt w:val="lowerLetter"/>
      <w:lvlText w:val="%2)"/>
      <w:lvlJc w:val="left"/>
      <w:pPr>
        <w:ind w:left="1510" w:hanging="440"/>
      </w:pPr>
    </w:lvl>
    <w:lvl w:ilvl="2" w:tplc="FFFFFFFF" w:tentative="1">
      <w:start w:val="1"/>
      <w:numFmt w:val="lowerRoman"/>
      <w:lvlText w:val="%3."/>
      <w:lvlJc w:val="righ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lowerLetter"/>
      <w:lvlText w:val="%5)"/>
      <w:lvlJc w:val="left"/>
      <w:pPr>
        <w:ind w:left="2830" w:hanging="440"/>
      </w:pPr>
    </w:lvl>
    <w:lvl w:ilvl="5" w:tplc="FFFFFFFF" w:tentative="1">
      <w:start w:val="1"/>
      <w:numFmt w:val="lowerRoman"/>
      <w:lvlText w:val="%6."/>
      <w:lvlJc w:val="righ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lowerLetter"/>
      <w:lvlText w:val="%8)"/>
      <w:lvlJc w:val="left"/>
      <w:pPr>
        <w:ind w:left="4150" w:hanging="440"/>
      </w:pPr>
    </w:lvl>
    <w:lvl w:ilvl="8" w:tplc="FFFFFFFF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12" w15:restartNumberingAfterBreak="0">
    <w:nsid w:val="31F25737"/>
    <w:multiLevelType w:val="hybridMultilevel"/>
    <w:tmpl w:val="5AA00D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4223380"/>
    <w:multiLevelType w:val="hybridMultilevel"/>
    <w:tmpl w:val="BD9C89F2"/>
    <w:lvl w:ilvl="0" w:tplc="F90AB644">
      <w:start w:val="1"/>
      <w:numFmt w:val="chineseCountingThousand"/>
      <w:suff w:val="space"/>
      <w:lvlText w:val="(%1)"/>
      <w:lvlJc w:val="left"/>
      <w:pPr>
        <w:ind w:left="1083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0" w:hanging="440"/>
      </w:pPr>
    </w:lvl>
    <w:lvl w:ilvl="2" w:tplc="0409001B" w:tentative="1">
      <w:start w:val="1"/>
      <w:numFmt w:val="lowerRoman"/>
      <w:lvlText w:val="%3."/>
      <w:lvlJc w:val="righ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9" w:tentative="1">
      <w:start w:val="1"/>
      <w:numFmt w:val="lowerLetter"/>
      <w:lvlText w:val="%5)"/>
      <w:lvlJc w:val="left"/>
      <w:pPr>
        <w:ind w:left="2830" w:hanging="440"/>
      </w:pPr>
    </w:lvl>
    <w:lvl w:ilvl="5" w:tplc="0409001B" w:tentative="1">
      <w:start w:val="1"/>
      <w:numFmt w:val="lowerRoman"/>
      <w:lvlText w:val="%6."/>
      <w:lvlJc w:val="righ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9" w:tentative="1">
      <w:start w:val="1"/>
      <w:numFmt w:val="lowerLetter"/>
      <w:lvlText w:val="%8)"/>
      <w:lvlJc w:val="left"/>
      <w:pPr>
        <w:ind w:left="4150" w:hanging="440"/>
      </w:pPr>
    </w:lvl>
    <w:lvl w:ilvl="8" w:tplc="0409001B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14" w15:restartNumberingAfterBreak="0">
    <w:nsid w:val="3619AFF6"/>
    <w:multiLevelType w:val="singleLevel"/>
    <w:tmpl w:val="3619AFF6"/>
    <w:lvl w:ilvl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15" w15:restartNumberingAfterBreak="0">
    <w:nsid w:val="43A26D7B"/>
    <w:multiLevelType w:val="multilevel"/>
    <w:tmpl w:val="43A26D7B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3250294"/>
    <w:multiLevelType w:val="singleLevel"/>
    <w:tmpl w:val="133E8BD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7" w15:restartNumberingAfterBreak="0">
    <w:nsid w:val="57BC0C25"/>
    <w:multiLevelType w:val="multilevel"/>
    <w:tmpl w:val="DE6735FE"/>
    <w:lvl w:ilvl="0">
      <w:start w:val="1"/>
      <w:numFmt w:val="chineseCounting"/>
      <w:suff w:val="nothing"/>
      <w:lvlText w:val="%1、"/>
      <w:lvlJc w:val="left"/>
      <w:pPr>
        <w:ind w:left="3408" w:firstLine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503D1E"/>
    <w:multiLevelType w:val="hybridMultilevel"/>
    <w:tmpl w:val="DED88A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58DF2ABD"/>
    <w:multiLevelType w:val="hybridMultilevel"/>
    <w:tmpl w:val="A26219C4"/>
    <w:lvl w:ilvl="0" w:tplc="FFFFFFFF">
      <w:start w:val="1"/>
      <w:numFmt w:val="chineseCountingThousand"/>
      <w:lvlText w:val="(%1)"/>
      <w:lvlJc w:val="left"/>
      <w:pPr>
        <w:ind w:left="1083" w:hanging="440"/>
      </w:pPr>
    </w:lvl>
    <w:lvl w:ilvl="1" w:tplc="04090017">
      <w:start w:val="1"/>
      <w:numFmt w:val="chineseCountingThousand"/>
      <w:lvlText w:val="(%2)"/>
      <w:lvlJc w:val="left"/>
      <w:pPr>
        <w:ind w:left="1523" w:hanging="440"/>
      </w:pPr>
    </w:lvl>
    <w:lvl w:ilvl="2" w:tplc="FFFFFFFF" w:tentative="1">
      <w:start w:val="1"/>
      <w:numFmt w:val="lowerRoman"/>
      <w:lvlText w:val="%3."/>
      <w:lvlJc w:val="right"/>
      <w:pPr>
        <w:ind w:left="1963" w:hanging="440"/>
      </w:pPr>
    </w:lvl>
    <w:lvl w:ilvl="3" w:tplc="FFFFFFFF" w:tentative="1">
      <w:start w:val="1"/>
      <w:numFmt w:val="decimal"/>
      <w:lvlText w:val="%4."/>
      <w:lvlJc w:val="left"/>
      <w:pPr>
        <w:ind w:left="2403" w:hanging="440"/>
      </w:pPr>
    </w:lvl>
    <w:lvl w:ilvl="4" w:tplc="FFFFFFFF" w:tentative="1">
      <w:start w:val="1"/>
      <w:numFmt w:val="lowerLetter"/>
      <w:lvlText w:val="%5)"/>
      <w:lvlJc w:val="left"/>
      <w:pPr>
        <w:ind w:left="2843" w:hanging="440"/>
      </w:pPr>
    </w:lvl>
    <w:lvl w:ilvl="5" w:tplc="FFFFFFFF" w:tentative="1">
      <w:start w:val="1"/>
      <w:numFmt w:val="lowerRoman"/>
      <w:lvlText w:val="%6."/>
      <w:lvlJc w:val="right"/>
      <w:pPr>
        <w:ind w:left="3283" w:hanging="440"/>
      </w:pPr>
    </w:lvl>
    <w:lvl w:ilvl="6" w:tplc="FFFFFFFF" w:tentative="1">
      <w:start w:val="1"/>
      <w:numFmt w:val="decimal"/>
      <w:lvlText w:val="%7."/>
      <w:lvlJc w:val="left"/>
      <w:pPr>
        <w:ind w:left="3723" w:hanging="440"/>
      </w:pPr>
    </w:lvl>
    <w:lvl w:ilvl="7" w:tplc="FFFFFFFF" w:tentative="1">
      <w:start w:val="1"/>
      <w:numFmt w:val="lowerLetter"/>
      <w:lvlText w:val="%8)"/>
      <w:lvlJc w:val="left"/>
      <w:pPr>
        <w:ind w:left="4163" w:hanging="440"/>
      </w:pPr>
    </w:lvl>
    <w:lvl w:ilvl="8" w:tplc="FFFFFFFF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20" w15:restartNumberingAfterBreak="0">
    <w:nsid w:val="5AB21719"/>
    <w:multiLevelType w:val="hybridMultilevel"/>
    <w:tmpl w:val="634AAB48"/>
    <w:lvl w:ilvl="0" w:tplc="04090005">
      <w:start w:val="1"/>
      <w:numFmt w:val="bullet"/>
      <w:lvlText w:val=""/>
      <w:lvlJc w:val="left"/>
      <w:pPr>
        <w:ind w:left="80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1" w15:restartNumberingAfterBreak="0">
    <w:nsid w:val="5EE00E24"/>
    <w:multiLevelType w:val="multilevel"/>
    <w:tmpl w:val="5EE00E24"/>
    <w:lvl w:ilvl="0">
      <w:start w:val="1"/>
      <w:numFmt w:val="chineseCountingThousand"/>
      <w:lvlText w:val="(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60197839"/>
    <w:multiLevelType w:val="hybridMultilevel"/>
    <w:tmpl w:val="14F095B4"/>
    <w:lvl w:ilvl="0" w:tplc="421A5AE6">
      <w:start w:val="1"/>
      <w:numFmt w:val="chineseCountingThousand"/>
      <w:suff w:val="space"/>
      <w:lvlText w:val="%1、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621B70CA"/>
    <w:multiLevelType w:val="hybridMultilevel"/>
    <w:tmpl w:val="ABDA6B9A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4" w15:restartNumberingAfterBreak="0">
    <w:nsid w:val="69F82F44"/>
    <w:multiLevelType w:val="hybridMultilevel"/>
    <w:tmpl w:val="28FEFB00"/>
    <w:lvl w:ilvl="0" w:tplc="04090013">
      <w:start w:val="1"/>
      <w:numFmt w:val="chineseCountingThousand"/>
      <w:lvlText w:val="%1、"/>
      <w:lvlJc w:val="left"/>
      <w:pPr>
        <w:ind w:left="1080" w:hanging="440"/>
      </w:pPr>
    </w:lvl>
    <w:lvl w:ilvl="1" w:tplc="FC4ED82C">
      <w:start w:val="1"/>
      <w:numFmt w:val="japaneseCounting"/>
      <w:lvlText w:val="(%2)"/>
      <w:lvlJc w:val="left"/>
      <w:pPr>
        <w:ind w:left="2120" w:hanging="10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5" w15:restartNumberingAfterBreak="0">
    <w:nsid w:val="754651F6"/>
    <w:multiLevelType w:val="singleLevel"/>
    <w:tmpl w:val="17C664F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ascii="仿宋" w:eastAsia="仿宋" w:hAnsi="仿宋" w:hint="eastAsia"/>
        <w:b w:val="0"/>
        <w:bCs w:val="0"/>
      </w:rPr>
    </w:lvl>
  </w:abstractNum>
  <w:num w:numId="1" w16cid:durableId="72702348">
    <w:abstractNumId w:val="0"/>
  </w:num>
  <w:num w:numId="2" w16cid:durableId="410390544">
    <w:abstractNumId w:val="14"/>
  </w:num>
  <w:num w:numId="3" w16cid:durableId="1932621765">
    <w:abstractNumId w:val="5"/>
  </w:num>
  <w:num w:numId="4" w16cid:durableId="213470739">
    <w:abstractNumId w:val="7"/>
  </w:num>
  <w:num w:numId="5" w16cid:durableId="1745565820">
    <w:abstractNumId w:val="21"/>
  </w:num>
  <w:num w:numId="6" w16cid:durableId="947739759">
    <w:abstractNumId w:val="16"/>
  </w:num>
  <w:num w:numId="7" w16cid:durableId="1202207202">
    <w:abstractNumId w:val="24"/>
  </w:num>
  <w:num w:numId="8" w16cid:durableId="1145242092">
    <w:abstractNumId w:val="19"/>
  </w:num>
  <w:num w:numId="9" w16cid:durableId="1459030071">
    <w:abstractNumId w:val="17"/>
  </w:num>
  <w:num w:numId="10" w16cid:durableId="1434125627">
    <w:abstractNumId w:val="15"/>
  </w:num>
  <w:num w:numId="11" w16cid:durableId="1347974946">
    <w:abstractNumId w:val="25"/>
  </w:num>
  <w:num w:numId="12" w16cid:durableId="748189996">
    <w:abstractNumId w:val="23"/>
  </w:num>
  <w:num w:numId="13" w16cid:durableId="1850170387">
    <w:abstractNumId w:val="12"/>
  </w:num>
  <w:num w:numId="14" w16cid:durableId="186720052">
    <w:abstractNumId w:val="18"/>
  </w:num>
  <w:num w:numId="15" w16cid:durableId="1217424817">
    <w:abstractNumId w:val="3"/>
  </w:num>
  <w:num w:numId="16" w16cid:durableId="1574969250">
    <w:abstractNumId w:val="20"/>
  </w:num>
  <w:num w:numId="17" w16cid:durableId="949122210">
    <w:abstractNumId w:val="10"/>
  </w:num>
  <w:num w:numId="18" w16cid:durableId="1313487692">
    <w:abstractNumId w:val="13"/>
  </w:num>
  <w:num w:numId="19" w16cid:durableId="179971075">
    <w:abstractNumId w:val="9"/>
  </w:num>
  <w:num w:numId="20" w16cid:durableId="1070932175">
    <w:abstractNumId w:val="1"/>
  </w:num>
  <w:num w:numId="21" w16cid:durableId="1853914312">
    <w:abstractNumId w:val="11"/>
  </w:num>
  <w:num w:numId="22" w16cid:durableId="1303191626">
    <w:abstractNumId w:val="22"/>
  </w:num>
  <w:num w:numId="23" w16cid:durableId="1656447405">
    <w:abstractNumId w:val="2"/>
  </w:num>
  <w:num w:numId="24" w16cid:durableId="1778326404">
    <w:abstractNumId w:val="6"/>
  </w:num>
  <w:num w:numId="25" w16cid:durableId="1355886223">
    <w:abstractNumId w:val="4"/>
  </w:num>
  <w:num w:numId="26" w16cid:durableId="17686925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k2MzRhZGI3MDlhMzYzNTgzYmM3OGYzODJiOTA2YWIifQ=="/>
  </w:docVars>
  <w:rsids>
    <w:rsidRoot w:val="00A93C3A"/>
    <w:rsid w:val="000008B2"/>
    <w:rsid w:val="00000D68"/>
    <w:rsid w:val="00001880"/>
    <w:rsid w:val="000025D3"/>
    <w:rsid w:val="00003A92"/>
    <w:rsid w:val="00003DCF"/>
    <w:rsid w:val="000041A7"/>
    <w:rsid w:val="00004255"/>
    <w:rsid w:val="00005801"/>
    <w:rsid w:val="00007ECA"/>
    <w:rsid w:val="000106D6"/>
    <w:rsid w:val="00010B2A"/>
    <w:rsid w:val="00013144"/>
    <w:rsid w:val="00013966"/>
    <w:rsid w:val="00013CDF"/>
    <w:rsid w:val="00013F7C"/>
    <w:rsid w:val="0001443F"/>
    <w:rsid w:val="00015C48"/>
    <w:rsid w:val="00020018"/>
    <w:rsid w:val="00020A13"/>
    <w:rsid w:val="00021012"/>
    <w:rsid w:val="00021328"/>
    <w:rsid w:val="000216BB"/>
    <w:rsid w:val="00021D3E"/>
    <w:rsid w:val="0002274B"/>
    <w:rsid w:val="000239BA"/>
    <w:rsid w:val="00025C34"/>
    <w:rsid w:val="00031581"/>
    <w:rsid w:val="00033170"/>
    <w:rsid w:val="000335EF"/>
    <w:rsid w:val="00033795"/>
    <w:rsid w:val="00033D7D"/>
    <w:rsid w:val="00034208"/>
    <w:rsid w:val="0003547A"/>
    <w:rsid w:val="00037927"/>
    <w:rsid w:val="00040557"/>
    <w:rsid w:val="00041D49"/>
    <w:rsid w:val="0004272D"/>
    <w:rsid w:val="00042EB7"/>
    <w:rsid w:val="00043846"/>
    <w:rsid w:val="00045650"/>
    <w:rsid w:val="00045FB2"/>
    <w:rsid w:val="00046B0C"/>
    <w:rsid w:val="00047BCE"/>
    <w:rsid w:val="00047D94"/>
    <w:rsid w:val="00047F18"/>
    <w:rsid w:val="00047FAD"/>
    <w:rsid w:val="000528D8"/>
    <w:rsid w:val="00052F8A"/>
    <w:rsid w:val="000532A5"/>
    <w:rsid w:val="0005389C"/>
    <w:rsid w:val="000541F3"/>
    <w:rsid w:val="00055506"/>
    <w:rsid w:val="00055FF5"/>
    <w:rsid w:val="00057112"/>
    <w:rsid w:val="0005743F"/>
    <w:rsid w:val="00062ADC"/>
    <w:rsid w:val="000639B6"/>
    <w:rsid w:val="00064EE6"/>
    <w:rsid w:val="0006530D"/>
    <w:rsid w:val="000661FF"/>
    <w:rsid w:val="00071C79"/>
    <w:rsid w:val="00071EAE"/>
    <w:rsid w:val="00072F3D"/>
    <w:rsid w:val="0007311D"/>
    <w:rsid w:val="00075EB6"/>
    <w:rsid w:val="0008253E"/>
    <w:rsid w:val="00082B90"/>
    <w:rsid w:val="00082F61"/>
    <w:rsid w:val="00083AFA"/>
    <w:rsid w:val="00083B9C"/>
    <w:rsid w:val="00084010"/>
    <w:rsid w:val="00084995"/>
    <w:rsid w:val="00085642"/>
    <w:rsid w:val="00085AC0"/>
    <w:rsid w:val="0008665A"/>
    <w:rsid w:val="000868B8"/>
    <w:rsid w:val="00086C8B"/>
    <w:rsid w:val="0008785B"/>
    <w:rsid w:val="00087FDF"/>
    <w:rsid w:val="000900BC"/>
    <w:rsid w:val="00090535"/>
    <w:rsid w:val="000918E0"/>
    <w:rsid w:val="000919BB"/>
    <w:rsid w:val="00092B82"/>
    <w:rsid w:val="00092F83"/>
    <w:rsid w:val="00094556"/>
    <w:rsid w:val="00095208"/>
    <w:rsid w:val="00097091"/>
    <w:rsid w:val="000971B6"/>
    <w:rsid w:val="000971E2"/>
    <w:rsid w:val="000A16D2"/>
    <w:rsid w:val="000A3848"/>
    <w:rsid w:val="000A48AD"/>
    <w:rsid w:val="000A48B6"/>
    <w:rsid w:val="000A5274"/>
    <w:rsid w:val="000A534C"/>
    <w:rsid w:val="000A5952"/>
    <w:rsid w:val="000A743D"/>
    <w:rsid w:val="000B00DD"/>
    <w:rsid w:val="000B0138"/>
    <w:rsid w:val="000B05B0"/>
    <w:rsid w:val="000B05B3"/>
    <w:rsid w:val="000B089F"/>
    <w:rsid w:val="000B229D"/>
    <w:rsid w:val="000B354D"/>
    <w:rsid w:val="000B37CC"/>
    <w:rsid w:val="000B4D2C"/>
    <w:rsid w:val="000B5643"/>
    <w:rsid w:val="000B5CBF"/>
    <w:rsid w:val="000B7E5B"/>
    <w:rsid w:val="000C0EEA"/>
    <w:rsid w:val="000C5EE9"/>
    <w:rsid w:val="000C7E1E"/>
    <w:rsid w:val="000D2249"/>
    <w:rsid w:val="000D4771"/>
    <w:rsid w:val="000D5513"/>
    <w:rsid w:val="000D6249"/>
    <w:rsid w:val="000D6C2F"/>
    <w:rsid w:val="000D79B8"/>
    <w:rsid w:val="000E10C3"/>
    <w:rsid w:val="000E348E"/>
    <w:rsid w:val="000E35D8"/>
    <w:rsid w:val="000E4534"/>
    <w:rsid w:val="000E4606"/>
    <w:rsid w:val="000E51A2"/>
    <w:rsid w:val="000F02A4"/>
    <w:rsid w:val="000F05AD"/>
    <w:rsid w:val="000F1774"/>
    <w:rsid w:val="000F1AF7"/>
    <w:rsid w:val="000F1D29"/>
    <w:rsid w:val="000F274A"/>
    <w:rsid w:val="000F2915"/>
    <w:rsid w:val="000F3436"/>
    <w:rsid w:val="000F496C"/>
    <w:rsid w:val="000F551A"/>
    <w:rsid w:val="000F5E1D"/>
    <w:rsid w:val="000F60D9"/>
    <w:rsid w:val="000F64BF"/>
    <w:rsid w:val="000F6970"/>
    <w:rsid w:val="000F7A36"/>
    <w:rsid w:val="000F7A6D"/>
    <w:rsid w:val="001021F5"/>
    <w:rsid w:val="00102516"/>
    <w:rsid w:val="00102696"/>
    <w:rsid w:val="00102A34"/>
    <w:rsid w:val="00102AD0"/>
    <w:rsid w:val="00102D3C"/>
    <w:rsid w:val="00103896"/>
    <w:rsid w:val="00104098"/>
    <w:rsid w:val="00104FB8"/>
    <w:rsid w:val="00105492"/>
    <w:rsid w:val="001058F4"/>
    <w:rsid w:val="00105B9F"/>
    <w:rsid w:val="001069C2"/>
    <w:rsid w:val="0011018B"/>
    <w:rsid w:val="001107AE"/>
    <w:rsid w:val="00110E9A"/>
    <w:rsid w:val="001117E7"/>
    <w:rsid w:val="00112403"/>
    <w:rsid w:val="0011301E"/>
    <w:rsid w:val="00113C8D"/>
    <w:rsid w:val="00113D78"/>
    <w:rsid w:val="00115B1D"/>
    <w:rsid w:val="00116A10"/>
    <w:rsid w:val="001173D2"/>
    <w:rsid w:val="00117507"/>
    <w:rsid w:val="001179DE"/>
    <w:rsid w:val="00120615"/>
    <w:rsid w:val="00120920"/>
    <w:rsid w:val="0012162D"/>
    <w:rsid w:val="001216AA"/>
    <w:rsid w:val="00121BB7"/>
    <w:rsid w:val="00121DFE"/>
    <w:rsid w:val="00123081"/>
    <w:rsid w:val="00123AD6"/>
    <w:rsid w:val="00125DF9"/>
    <w:rsid w:val="00127ACB"/>
    <w:rsid w:val="00130F97"/>
    <w:rsid w:val="00131527"/>
    <w:rsid w:val="00131EB6"/>
    <w:rsid w:val="00132A72"/>
    <w:rsid w:val="00133002"/>
    <w:rsid w:val="001347D0"/>
    <w:rsid w:val="00136088"/>
    <w:rsid w:val="00136135"/>
    <w:rsid w:val="001365B2"/>
    <w:rsid w:val="00140219"/>
    <w:rsid w:val="00140481"/>
    <w:rsid w:val="001408FA"/>
    <w:rsid w:val="00140A6B"/>
    <w:rsid w:val="00140EAB"/>
    <w:rsid w:val="0014218C"/>
    <w:rsid w:val="001428BB"/>
    <w:rsid w:val="0014395F"/>
    <w:rsid w:val="00144F48"/>
    <w:rsid w:val="00146088"/>
    <w:rsid w:val="00146E54"/>
    <w:rsid w:val="0014798A"/>
    <w:rsid w:val="001501BF"/>
    <w:rsid w:val="00150B9D"/>
    <w:rsid w:val="00151FA0"/>
    <w:rsid w:val="00155357"/>
    <w:rsid w:val="00155862"/>
    <w:rsid w:val="00156AFB"/>
    <w:rsid w:val="00160878"/>
    <w:rsid w:val="001616FD"/>
    <w:rsid w:val="00162405"/>
    <w:rsid w:val="001626F2"/>
    <w:rsid w:val="00163CB4"/>
    <w:rsid w:val="00164A82"/>
    <w:rsid w:val="00164AE6"/>
    <w:rsid w:val="00164AF1"/>
    <w:rsid w:val="001662BD"/>
    <w:rsid w:val="00166D28"/>
    <w:rsid w:val="0017043E"/>
    <w:rsid w:val="00170D71"/>
    <w:rsid w:val="001731F4"/>
    <w:rsid w:val="00173FF9"/>
    <w:rsid w:val="0017505F"/>
    <w:rsid w:val="001755D8"/>
    <w:rsid w:val="001757CB"/>
    <w:rsid w:val="00176252"/>
    <w:rsid w:val="0018057A"/>
    <w:rsid w:val="001806A6"/>
    <w:rsid w:val="00180D14"/>
    <w:rsid w:val="0018163A"/>
    <w:rsid w:val="001825DC"/>
    <w:rsid w:val="00183085"/>
    <w:rsid w:val="001832D0"/>
    <w:rsid w:val="00183FAC"/>
    <w:rsid w:val="001841EB"/>
    <w:rsid w:val="00185EB7"/>
    <w:rsid w:val="0018787A"/>
    <w:rsid w:val="001900BE"/>
    <w:rsid w:val="00190346"/>
    <w:rsid w:val="0019035B"/>
    <w:rsid w:val="001913B4"/>
    <w:rsid w:val="00191873"/>
    <w:rsid w:val="00191C2B"/>
    <w:rsid w:val="001920D2"/>
    <w:rsid w:val="00193121"/>
    <w:rsid w:val="00194588"/>
    <w:rsid w:val="00195687"/>
    <w:rsid w:val="001967C9"/>
    <w:rsid w:val="001A1CC4"/>
    <w:rsid w:val="001A257C"/>
    <w:rsid w:val="001A38C2"/>
    <w:rsid w:val="001A3F5E"/>
    <w:rsid w:val="001A4429"/>
    <w:rsid w:val="001A5073"/>
    <w:rsid w:val="001A5E0D"/>
    <w:rsid w:val="001A6940"/>
    <w:rsid w:val="001A71FD"/>
    <w:rsid w:val="001A754B"/>
    <w:rsid w:val="001A789A"/>
    <w:rsid w:val="001B0FA0"/>
    <w:rsid w:val="001B2599"/>
    <w:rsid w:val="001B3499"/>
    <w:rsid w:val="001B3615"/>
    <w:rsid w:val="001B3F8B"/>
    <w:rsid w:val="001B5DA6"/>
    <w:rsid w:val="001B6B7E"/>
    <w:rsid w:val="001B7386"/>
    <w:rsid w:val="001B78AD"/>
    <w:rsid w:val="001C036C"/>
    <w:rsid w:val="001C0F3E"/>
    <w:rsid w:val="001C251A"/>
    <w:rsid w:val="001C27FA"/>
    <w:rsid w:val="001C2FD5"/>
    <w:rsid w:val="001C34AD"/>
    <w:rsid w:val="001C3715"/>
    <w:rsid w:val="001C467A"/>
    <w:rsid w:val="001C5115"/>
    <w:rsid w:val="001C63DE"/>
    <w:rsid w:val="001C63ED"/>
    <w:rsid w:val="001C73B8"/>
    <w:rsid w:val="001C7451"/>
    <w:rsid w:val="001C7D48"/>
    <w:rsid w:val="001D01D3"/>
    <w:rsid w:val="001D0560"/>
    <w:rsid w:val="001D1167"/>
    <w:rsid w:val="001D367B"/>
    <w:rsid w:val="001D371B"/>
    <w:rsid w:val="001D3B09"/>
    <w:rsid w:val="001D4E4B"/>
    <w:rsid w:val="001D521C"/>
    <w:rsid w:val="001D5F0A"/>
    <w:rsid w:val="001D60FA"/>
    <w:rsid w:val="001D70DB"/>
    <w:rsid w:val="001D710E"/>
    <w:rsid w:val="001D735C"/>
    <w:rsid w:val="001D74D5"/>
    <w:rsid w:val="001E03B0"/>
    <w:rsid w:val="001E045B"/>
    <w:rsid w:val="001E1F12"/>
    <w:rsid w:val="001E2AD4"/>
    <w:rsid w:val="001F017C"/>
    <w:rsid w:val="001F143F"/>
    <w:rsid w:val="001F18E2"/>
    <w:rsid w:val="001F2990"/>
    <w:rsid w:val="001F36F0"/>
    <w:rsid w:val="001F3B05"/>
    <w:rsid w:val="001F5356"/>
    <w:rsid w:val="001F5833"/>
    <w:rsid w:val="001F5BAA"/>
    <w:rsid w:val="001F5CBE"/>
    <w:rsid w:val="001F66E4"/>
    <w:rsid w:val="001F695B"/>
    <w:rsid w:val="001F696D"/>
    <w:rsid w:val="00200993"/>
    <w:rsid w:val="0020326C"/>
    <w:rsid w:val="0020331B"/>
    <w:rsid w:val="00203D8A"/>
    <w:rsid w:val="00204C7C"/>
    <w:rsid w:val="00204C7E"/>
    <w:rsid w:val="00204FF9"/>
    <w:rsid w:val="00205955"/>
    <w:rsid w:val="00207E4F"/>
    <w:rsid w:val="00207F05"/>
    <w:rsid w:val="00210A7C"/>
    <w:rsid w:val="00212BCF"/>
    <w:rsid w:val="00213965"/>
    <w:rsid w:val="00214312"/>
    <w:rsid w:val="00214F6F"/>
    <w:rsid w:val="00216A5E"/>
    <w:rsid w:val="00222C72"/>
    <w:rsid w:val="00223716"/>
    <w:rsid w:val="00223E4A"/>
    <w:rsid w:val="00224A73"/>
    <w:rsid w:val="002256AD"/>
    <w:rsid w:val="002273E0"/>
    <w:rsid w:val="0023472F"/>
    <w:rsid w:val="00234AFC"/>
    <w:rsid w:val="0023500A"/>
    <w:rsid w:val="002416EE"/>
    <w:rsid w:val="00242A04"/>
    <w:rsid w:val="00244BB9"/>
    <w:rsid w:val="002476F3"/>
    <w:rsid w:val="0025003C"/>
    <w:rsid w:val="002526D0"/>
    <w:rsid w:val="00252BC0"/>
    <w:rsid w:val="00252C88"/>
    <w:rsid w:val="002533BE"/>
    <w:rsid w:val="00253476"/>
    <w:rsid w:val="0025419F"/>
    <w:rsid w:val="002568C2"/>
    <w:rsid w:val="002568CB"/>
    <w:rsid w:val="00257AE7"/>
    <w:rsid w:val="00257B7E"/>
    <w:rsid w:val="00257D3F"/>
    <w:rsid w:val="00260061"/>
    <w:rsid w:val="00261569"/>
    <w:rsid w:val="00261B36"/>
    <w:rsid w:val="0026231D"/>
    <w:rsid w:val="002631CD"/>
    <w:rsid w:val="00263323"/>
    <w:rsid w:val="00263D14"/>
    <w:rsid w:val="00263ECB"/>
    <w:rsid w:val="002648F0"/>
    <w:rsid w:val="00264DAD"/>
    <w:rsid w:val="00264FF2"/>
    <w:rsid w:val="00265129"/>
    <w:rsid w:val="00266890"/>
    <w:rsid w:val="002672F6"/>
    <w:rsid w:val="00267FE6"/>
    <w:rsid w:val="002716BA"/>
    <w:rsid w:val="00271A40"/>
    <w:rsid w:val="00271CA6"/>
    <w:rsid w:val="002724FC"/>
    <w:rsid w:val="00272544"/>
    <w:rsid w:val="00272A3F"/>
    <w:rsid w:val="0027385F"/>
    <w:rsid w:val="00274078"/>
    <w:rsid w:val="002752AD"/>
    <w:rsid w:val="00277F96"/>
    <w:rsid w:val="00280AFF"/>
    <w:rsid w:val="00280CD0"/>
    <w:rsid w:val="00280DBF"/>
    <w:rsid w:val="00283368"/>
    <w:rsid w:val="00283527"/>
    <w:rsid w:val="0028532A"/>
    <w:rsid w:val="002868C8"/>
    <w:rsid w:val="00286C2F"/>
    <w:rsid w:val="00286CB4"/>
    <w:rsid w:val="00286DEC"/>
    <w:rsid w:val="0028727D"/>
    <w:rsid w:val="00287A29"/>
    <w:rsid w:val="00287A3D"/>
    <w:rsid w:val="00287B8D"/>
    <w:rsid w:val="0029102B"/>
    <w:rsid w:val="0029389B"/>
    <w:rsid w:val="00293F0D"/>
    <w:rsid w:val="00293F3E"/>
    <w:rsid w:val="00294ED8"/>
    <w:rsid w:val="00295274"/>
    <w:rsid w:val="002967F0"/>
    <w:rsid w:val="002A4297"/>
    <w:rsid w:val="002A61BF"/>
    <w:rsid w:val="002A7B54"/>
    <w:rsid w:val="002B1D6C"/>
    <w:rsid w:val="002B291F"/>
    <w:rsid w:val="002B29CF"/>
    <w:rsid w:val="002B32D1"/>
    <w:rsid w:val="002B455C"/>
    <w:rsid w:val="002B4615"/>
    <w:rsid w:val="002B4D62"/>
    <w:rsid w:val="002B652F"/>
    <w:rsid w:val="002B6EE1"/>
    <w:rsid w:val="002B7232"/>
    <w:rsid w:val="002C0349"/>
    <w:rsid w:val="002C0796"/>
    <w:rsid w:val="002C0AAD"/>
    <w:rsid w:val="002C2494"/>
    <w:rsid w:val="002C36EC"/>
    <w:rsid w:val="002C403B"/>
    <w:rsid w:val="002C46D5"/>
    <w:rsid w:val="002C4CDD"/>
    <w:rsid w:val="002C7AD1"/>
    <w:rsid w:val="002C7DBA"/>
    <w:rsid w:val="002D0D84"/>
    <w:rsid w:val="002D1185"/>
    <w:rsid w:val="002D15BE"/>
    <w:rsid w:val="002D2041"/>
    <w:rsid w:val="002D27D2"/>
    <w:rsid w:val="002D3C85"/>
    <w:rsid w:val="002D60B8"/>
    <w:rsid w:val="002D61AD"/>
    <w:rsid w:val="002D775E"/>
    <w:rsid w:val="002E012F"/>
    <w:rsid w:val="002E0AB3"/>
    <w:rsid w:val="002E1A42"/>
    <w:rsid w:val="002E218A"/>
    <w:rsid w:val="002E3388"/>
    <w:rsid w:val="002E38FA"/>
    <w:rsid w:val="002E729E"/>
    <w:rsid w:val="002E7A63"/>
    <w:rsid w:val="002E7E8E"/>
    <w:rsid w:val="002F0ECC"/>
    <w:rsid w:val="002F1F18"/>
    <w:rsid w:val="002F228D"/>
    <w:rsid w:val="002F378A"/>
    <w:rsid w:val="002F4248"/>
    <w:rsid w:val="002F4B9C"/>
    <w:rsid w:val="002F63BD"/>
    <w:rsid w:val="00300A77"/>
    <w:rsid w:val="00300F47"/>
    <w:rsid w:val="00301A10"/>
    <w:rsid w:val="00301E9E"/>
    <w:rsid w:val="00302E1C"/>
    <w:rsid w:val="0030365E"/>
    <w:rsid w:val="00304075"/>
    <w:rsid w:val="00304D1A"/>
    <w:rsid w:val="00306165"/>
    <w:rsid w:val="003066BA"/>
    <w:rsid w:val="0030692D"/>
    <w:rsid w:val="003121BD"/>
    <w:rsid w:val="00312EB2"/>
    <w:rsid w:val="00315E65"/>
    <w:rsid w:val="003205E6"/>
    <w:rsid w:val="00320816"/>
    <w:rsid w:val="00321422"/>
    <w:rsid w:val="00321976"/>
    <w:rsid w:val="00322006"/>
    <w:rsid w:val="00322831"/>
    <w:rsid w:val="0032470E"/>
    <w:rsid w:val="00325039"/>
    <w:rsid w:val="003251D7"/>
    <w:rsid w:val="00325244"/>
    <w:rsid w:val="0032634D"/>
    <w:rsid w:val="00326854"/>
    <w:rsid w:val="0032706D"/>
    <w:rsid w:val="003309FF"/>
    <w:rsid w:val="003315C3"/>
    <w:rsid w:val="00331DEF"/>
    <w:rsid w:val="0033298C"/>
    <w:rsid w:val="00333436"/>
    <w:rsid w:val="00334229"/>
    <w:rsid w:val="00334B2F"/>
    <w:rsid w:val="00334C86"/>
    <w:rsid w:val="00336A29"/>
    <w:rsid w:val="00340A3D"/>
    <w:rsid w:val="00341B84"/>
    <w:rsid w:val="003445E4"/>
    <w:rsid w:val="00345550"/>
    <w:rsid w:val="003459AC"/>
    <w:rsid w:val="003512EF"/>
    <w:rsid w:val="00351A82"/>
    <w:rsid w:val="00352454"/>
    <w:rsid w:val="0035282B"/>
    <w:rsid w:val="00352AB4"/>
    <w:rsid w:val="00353E87"/>
    <w:rsid w:val="00354740"/>
    <w:rsid w:val="00354770"/>
    <w:rsid w:val="00354ECB"/>
    <w:rsid w:val="00354F62"/>
    <w:rsid w:val="003550D2"/>
    <w:rsid w:val="003551CB"/>
    <w:rsid w:val="00355EAC"/>
    <w:rsid w:val="003577ED"/>
    <w:rsid w:val="0035786B"/>
    <w:rsid w:val="003611ED"/>
    <w:rsid w:val="00361C54"/>
    <w:rsid w:val="0036264C"/>
    <w:rsid w:val="0036294F"/>
    <w:rsid w:val="00362966"/>
    <w:rsid w:val="00364B21"/>
    <w:rsid w:val="00364BAF"/>
    <w:rsid w:val="00366925"/>
    <w:rsid w:val="0036743D"/>
    <w:rsid w:val="00370D6B"/>
    <w:rsid w:val="00370E9C"/>
    <w:rsid w:val="00372581"/>
    <w:rsid w:val="00372996"/>
    <w:rsid w:val="003734D6"/>
    <w:rsid w:val="00373B17"/>
    <w:rsid w:val="0037449B"/>
    <w:rsid w:val="0037473F"/>
    <w:rsid w:val="00376A3F"/>
    <w:rsid w:val="00377A8B"/>
    <w:rsid w:val="00377BBA"/>
    <w:rsid w:val="003816E6"/>
    <w:rsid w:val="00382184"/>
    <w:rsid w:val="00382565"/>
    <w:rsid w:val="00382740"/>
    <w:rsid w:val="00382925"/>
    <w:rsid w:val="003836E8"/>
    <w:rsid w:val="00384FF8"/>
    <w:rsid w:val="003904B6"/>
    <w:rsid w:val="003906C9"/>
    <w:rsid w:val="003908E4"/>
    <w:rsid w:val="00392D99"/>
    <w:rsid w:val="003949F0"/>
    <w:rsid w:val="00395D67"/>
    <w:rsid w:val="00396BBB"/>
    <w:rsid w:val="00396C41"/>
    <w:rsid w:val="00397591"/>
    <w:rsid w:val="003A02AC"/>
    <w:rsid w:val="003A067E"/>
    <w:rsid w:val="003A0BA1"/>
    <w:rsid w:val="003A0D65"/>
    <w:rsid w:val="003A2A55"/>
    <w:rsid w:val="003A47B0"/>
    <w:rsid w:val="003A63DD"/>
    <w:rsid w:val="003A7B2B"/>
    <w:rsid w:val="003A7BA1"/>
    <w:rsid w:val="003B143A"/>
    <w:rsid w:val="003B3BBF"/>
    <w:rsid w:val="003B4F43"/>
    <w:rsid w:val="003B5B32"/>
    <w:rsid w:val="003B71B9"/>
    <w:rsid w:val="003C0CDA"/>
    <w:rsid w:val="003C150D"/>
    <w:rsid w:val="003C26A9"/>
    <w:rsid w:val="003C530D"/>
    <w:rsid w:val="003C60DE"/>
    <w:rsid w:val="003C7003"/>
    <w:rsid w:val="003D0B1D"/>
    <w:rsid w:val="003D3C3E"/>
    <w:rsid w:val="003D4465"/>
    <w:rsid w:val="003D4551"/>
    <w:rsid w:val="003D49EC"/>
    <w:rsid w:val="003D5DA0"/>
    <w:rsid w:val="003D7D50"/>
    <w:rsid w:val="003E026B"/>
    <w:rsid w:val="003E1724"/>
    <w:rsid w:val="003E1BB6"/>
    <w:rsid w:val="003E241B"/>
    <w:rsid w:val="003E2752"/>
    <w:rsid w:val="003E4217"/>
    <w:rsid w:val="003E4392"/>
    <w:rsid w:val="003E47D4"/>
    <w:rsid w:val="003E4F18"/>
    <w:rsid w:val="003E698E"/>
    <w:rsid w:val="003F0D9B"/>
    <w:rsid w:val="003F2222"/>
    <w:rsid w:val="003F2EE3"/>
    <w:rsid w:val="003F3545"/>
    <w:rsid w:val="003F4E06"/>
    <w:rsid w:val="003F5742"/>
    <w:rsid w:val="003F6611"/>
    <w:rsid w:val="003F6E9E"/>
    <w:rsid w:val="003F71E6"/>
    <w:rsid w:val="003F7733"/>
    <w:rsid w:val="003F796C"/>
    <w:rsid w:val="003F7DFA"/>
    <w:rsid w:val="00400562"/>
    <w:rsid w:val="004009FA"/>
    <w:rsid w:val="00400EBF"/>
    <w:rsid w:val="00401C5E"/>
    <w:rsid w:val="00402A7B"/>
    <w:rsid w:val="00405626"/>
    <w:rsid w:val="00406319"/>
    <w:rsid w:val="00407005"/>
    <w:rsid w:val="00412896"/>
    <w:rsid w:val="00413124"/>
    <w:rsid w:val="0041322F"/>
    <w:rsid w:val="00413296"/>
    <w:rsid w:val="00413C78"/>
    <w:rsid w:val="00414315"/>
    <w:rsid w:val="00414CDF"/>
    <w:rsid w:val="0041625E"/>
    <w:rsid w:val="00416281"/>
    <w:rsid w:val="00416552"/>
    <w:rsid w:val="0041723E"/>
    <w:rsid w:val="0041744C"/>
    <w:rsid w:val="0042038C"/>
    <w:rsid w:val="00420573"/>
    <w:rsid w:val="004211A0"/>
    <w:rsid w:val="004216EC"/>
    <w:rsid w:val="00423200"/>
    <w:rsid w:val="004247D1"/>
    <w:rsid w:val="00426063"/>
    <w:rsid w:val="00427DC6"/>
    <w:rsid w:val="00430248"/>
    <w:rsid w:val="00430AD1"/>
    <w:rsid w:val="00430B0F"/>
    <w:rsid w:val="004318CF"/>
    <w:rsid w:val="00431A44"/>
    <w:rsid w:val="00433E96"/>
    <w:rsid w:val="0043408A"/>
    <w:rsid w:val="00434C18"/>
    <w:rsid w:val="00435A18"/>
    <w:rsid w:val="0043625D"/>
    <w:rsid w:val="00436801"/>
    <w:rsid w:val="0043788A"/>
    <w:rsid w:val="00441184"/>
    <w:rsid w:val="0044230D"/>
    <w:rsid w:val="0044317F"/>
    <w:rsid w:val="00444982"/>
    <w:rsid w:val="00444FFA"/>
    <w:rsid w:val="00445D82"/>
    <w:rsid w:val="00445E73"/>
    <w:rsid w:val="00446B87"/>
    <w:rsid w:val="0044759F"/>
    <w:rsid w:val="00450755"/>
    <w:rsid w:val="004507DF"/>
    <w:rsid w:val="00451DA8"/>
    <w:rsid w:val="00451DE2"/>
    <w:rsid w:val="0045305B"/>
    <w:rsid w:val="004543EF"/>
    <w:rsid w:val="00454DA0"/>
    <w:rsid w:val="004567BE"/>
    <w:rsid w:val="00456B0B"/>
    <w:rsid w:val="00456B72"/>
    <w:rsid w:val="004572E5"/>
    <w:rsid w:val="00457C00"/>
    <w:rsid w:val="00460A58"/>
    <w:rsid w:val="00462091"/>
    <w:rsid w:val="0046397F"/>
    <w:rsid w:val="00464770"/>
    <w:rsid w:val="00464ABC"/>
    <w:rsid w:val="00465215"/>
    <w:rsid w:val="00465747"/>
    <w:rsid w:val="00470B35"/>
    <w:rsid w:val="004711AD"/>
    <w:rsid w:val="004756AF"/>
    <w:rsid w:val="00475EC8"/>
    <w:rsid w:val="00475FE9"/>
    <w:rsid w:val="00477333"/>
    <w:rsid w:val="00481556"/>
    <w:rsid w:val="004822B5"/>
    <w:rsid w:val="00482A40"/>
    <w:rsid w:val="004832DF"/>
    <w:rsid w:val="004833CD"/>
    <w:rsid w:val="00483960"/>
    <w:rsid w:val="00483D24"/>
    <w:rsid w:val="00484202"/>
    <w:rsid w:val="00485BD5"/>
    <w:rsid w:val="00485F30"/>
    <w:rsid w:val="0048694B"/>
    <w:rsid w:val="00486BBE"/>
    <w:rsid w:val="00487926"/>
    <w:rsid w:val="004905F6"/>
    <w:rsid w:val="00490A51"/>
    <w:rsid w:val="0049161C"/>
    <w:rsid w:val="00491AE7"/>
    <w:rsid w:val="004920FB"/>
    <w:rsid w:val="00492462"/>
    <w:rsid w:val="00493F1A"/>
    <w:rsid w:val="00494C0B"/>
    <w:rsid w:val="0049534D"/>
    <w:rsid w:val="0049591E"/>
    <w:rsid w:val="00495FFB"/>
    <w:rsid w:val="00496063"/>
    <w:rsid w:val="00496A33"/>
    <w:rsid w:val="00497B14"/>
    <w:rsid w:val="004A07A5"/>
    <w:rsid w:val="004A1CC2"/>
    <w:rsid w:val="004A337A"/>
    <w:rsid w:val="004A33E4"/>
    <w:rsid w:val="004A3DFD"/>
    <w:rsid w:val="004A535E"/>
    <w:rsid w:val="004A5769"/>
    <w:rsid w:val="004A5F98"/>
    <w:rsid w:val="004A6806"/>
    <w:rsid w:val="004A78E9"/>
    <w:rsid w:val="004B0877"/>
    <w:rsid w:val="004B115A"/>
    <w:rsid w:val="004B1303"/>
    <w:rsid w:val="004B14C9"/>
    <w:rsid w:val="004B2C9D"/>
    <w:rsid w:val="004B3B08"/>
    <w:rsid w:val="004B41B2"/>
    <w:rsid w:val="004B4A2E"/>
    <w:rsid w:val="004B615D"/>
    <w:rsid w:val="004B72D3"/>
    <w:rsid w:val="004B7B70"/>
    <w:rsid w:val="004C10FB"/>
    <w:rsid w:val="004C15ED"/>
    <w:rsid w:val="004C2845"/>
    <w:rsid w:val="004C31C6"/>
    <w:rsid w:val="004C35AB"/>
    <w:rsid w:val="004C4B21"/>
    <w:rsid w:val="004C6CD3"/>
    <w:rsid w:val="004C77D9"/>
    <w:rsid w:val="004C7886"/>
    <w:rsid w:val="004D038F"/>
    <w:rsid w:val="004D044D"/>
    <w:rsid w:val="004D04FD"/>
    <w:rsid w:val="004D27B8"/>
    <w:rsid w:val="004D33A0"/>
    <w:rsid w:val="004D4B62"/>
    <w:rsid w:val="004D6B6D"/>
    <w:rsid w:val="004D71FF"/>
    <w:rsid w:val="004D755F"/>
    <w:rsid w:val="004E0A92"/>
    <w:rsid w:val="004E26D8"/>
    <w:rsid w:val="004E4670"/>
    <w:rsid w:val="004E5724"/>
    <w:rsid w:val="004E5DAB"/>
    <w:rsid w:val="004F0724"/>
    <w:rsid w:val="004F32F7"/>
    <w:rsid w:val="004F523A"/>
    <w:rsid w:val="004F6CF7"/>
    <w:rsid w:val="004F6F96"/>
    <w:rsid w:val="004F7C2B"/>
    <w:rsid w:val="00502148"/>
    <w:rsid w:val="00502F39"/>
    <w:rsid w:val="00506EA8"/>
    <w:rsid w:val="0050704A"/>
    <w:rsid w:val="005079F6"/>
    <w:rsid w:val="00510E9F"/>
    <w:rsid w:val="0051138A"/>
    <w:rsid w:val="00511986"/>
    <w:rsid w:val="005123D2"/>
    <w:rsid w:val="00512628"/>
    <w:rsid w:val="00514707"/>
    <w:rsid w:val="005148FA"/>
    <w:rsid w:val="0051519E"/>
    <w:rsid w:val="00517AFC"/>
    <w:rsid w:val="005200C4"/>
    <w:rsid w:val="00520552"/>
    <w:rsid w:val="00520F86"/>
    <w:rsid w:val="005211AC"/>
    <w:rsid w:val="00521F4D"/>
    <w:rsid w:val="00522825"/>
    <w:rsid w:val="0052603E"/>
    <w:rsid w:val="00530462"/>
    <w:rsid w:val="00530F48"/>
    <w:rsid w:val="005316F1"/>
    <w:rsid w:val="00534765"/>
    <w:rsid w:val="0053667A"/>
    <w:rsid w:val="00536E94"/>
    <w:rsid w:val="00537E64"/>
    <w:rsid w:val="005408D7"/>
    <w:rsid w:val="00540993"/>
    <w:rsid w:val="00540D23"/>
    <w:rsid w:val="00541769"/>
    <w:rsid w:val="005420BA"/>
    <w:rsid w:val="00543FEE"/>
    <w:rsid w:val="005465D2"/>
    <w:rsid w:val="0055044D"/>
    <w:rsid w:val="00550E02"/>
    <w:rsid w:val="00551052"/>
    <w:rsid w:val="005517CF"/>
    <w:rsid w:val="00553749"/>
    <w:rsid w:val="00554602"/>
    <w:rsid w:val="00554816"/>
    <w:rsid w:val="005550BF"/>
    <w:rsid w:val="005558B1"/>
    <w:rsid w:val="00556879"/>
    <w:rsid w:val="00557F92"/>
    <w:rsid w:val="00562819"/>
    <w:rsid w:val="00562AB9"/>
    <w:rsid w:val="00562E5C"/>
    <w:rsid w:val="00562F11"/>
    <w:rsid w:val="0056352B"/>
    <w:rsid w:val="0056414F"/>
    <w:rsid w:val="005651B6"/>
    <w:rsid w:val="00567503"/>
    <w:rsid w:val="005710B9"/>
    <w:rsid w:val="00575656"/>
    <w:rsid w:val="00575677"/>
    <w:rsid w:val="005756C5"/>
    <w:rsid w:val="00580093"/>
    <w:rsid w:val="00581CF4"/>
    <w:rsid w:val="00582FF5"/>
    <w:rsid w:val="005833C5"/>
    <w:rsid w:val="00583C1D"/>
    <w:rsid w:val="00587AD9"/>
    <w:rsid w:val="00590401"/>
    <w:rsid w:val="00590CF8"/>
    <w:rsid w:val="00591231"/>
    <w:rsid w:val="00592507"/>
    <w:rsid w:val="00592C7F"/>
    <w:rsid w:val="00592E77"/>
    <w:rsid w:val="00593177"/>
    <w:rsid w:val="0059348F"/>
    <w:rsid w:val="00593972"/>
    <w:rsid w:val="00593E0F"/>
    <w:rsid w:val="0059496B"/>
    <w:rsid w:val="005950B4"/>
    <w:rsid w:val="00596113"/>
    <w:rsid w:val="0059669B"/>
    <w:rsid w:val="005A039D"/>
    <w:rsid w:val="005A1635"/>
    <w:rsid w:val="005A16BD"/>
    <w:rsid w:val="005A336E"/>
    <w:rsid w:val="005A3D47"/>
    <w:rsid w:val="005A3D60"/>
    <w:rsid w:val="005A430C"/>
    <w:rsid w:val="005A55DA"/>
    <w:rsid w:val="005A6EF3"/>
    <w:rsid w:val="005A7369"/>
    <w:rsid w:val="005B01DD"/>
    <w:rsid w:val="005B102A"/>
    <w:rsid w:val="005B353C"/>
    <w:rsid w:val="005B425E"/>
    <w:rsid w:val="005B4418"/>
    <w:rsid w:val="005B5D59"/>
    <w:rsid w:val="005B626B"/>
    <w:rsid w:val="005C069F"/>
    <w:rsid w:val="005C0CAA"/>
    <w:rsid w:val="005C0D9F"/>
    <w:rsid w:val="005C1888"/>
    <w:rsid w:val="005C1A0D"/>
    <w:rsid w:val="005C1A1A"/>
    <w:rsid w:val="005C2BF4"/>
    <w:rsid w:val="005C3475"/>
    <w:rsid w:val="005C793E"/>
    <w:rsid w:val="005D13DC"/>
    <w:rsid w:val="005D2529"/>
    <w:rsid w:val="005D41C9"/>
    <w:rsid w:val="005D45F5"/>
    <w:rsid w:val="005D570D"/>
    <w:rsid w:val="005D6819"/>
    <w:rsid w:val="005D6A32"/>
    <w:rsid w:val="005D6EED"/>
    <w:rsid w:val="005D70CE"/>
    <w:rsid w:val="005E1817"/>
    <w:rsid w:val="005E182D"/>
    <w:rsid w:val="005E1F74"/>
    <w:rsid w:val="005E2313"/>
    <w:rsid w:val="005E377A"/>
    <w:rsid w:val="005E4547"/>
    <w:rsid w:val="005E484C"/>
    <w:rsid w:val="005E4BAB"/>
    <w:rsid w:val="005E59D8"/>
    <w:rsid w:val="005E5A3F"/>
    <w:rsid w:val="005E6BA2"/>
    <w:rsid w:val="005F0C73"/>
    <w:rsid w:val="005F2D73"/>
    <w:rsid w:val="005F388C"/>
    <w:rsid w:val="005F6391"/>
    <w:rsid w:val="005F6E3B"/>
    <w:rsid w:val="00600D2F"/>
    <w:rsid w:val="00602DFD"/>
    <w:rsid w:val="006046AF"/>
    <w:rsid w:val="00604F02"/>
    <w:rsid w:val="006057F6"/>
    <w:rsid w:val="00605952"/>
    <w:rsid w:val="00606AEA"/>
    <w:rsid w:val="00607B0B"/>
    <w:rsid w:val="00607C5A"/>
    <w:rsid w:val="00607FD3"/>
    <w:rsid w:val="00610B2B"/>
    <w:rsid w:val="006129CF"/>
    <w:rsid w:val="006135DD"/>
    <w:rsid w:val="006137D7"/>
    <w:rsid w:val="006143D8"/>
    <w:rsid w:val="0061492B"/>
    <w:rsid w:val="0061585D"/>
    <w:rsid w:val="00616931"/>
    <w:rsid w:val="00617398"/>
    <w:rsid w:val="00620964"/>
    <w:rsid w:val="0062134F"/>
    <w:rsid w:val="00621A1C"/>
    <w:rsid w:val="00622FA3"/>
    <w:rsid w:val="0062301A"/>
    <w:rsid w:val="00623650"/>
    <w:rsid w:val="00623952"/>
    <w:rsid w:val="00623E82"/>
    <w:rsid w:val="0062580B"/>
    <w:rsid w:val="006265B7"/>
    <w:rsid w:val="006266A2"/>
    <w:rsid w:val="0062682D"/>
    <w:rsid w:val="00626AA8"/>
    <w:rsid w:val="00630050"/>
    <w:rsid w:val="00630D76"/>
    <w:rsid w:val="00631003"/>
    <w:rsid w:val="00631303"/>
    <w:rsid w:val="0063142C"/>
    <w:rsid w:val="00631515"/>
    <w:rsid w:val="00631A9F"/>
    <w:rsid w:val="00633FB9"/>
    <w:rsid w:val="0063581E"/>
    <w:rsid w:val="00635B75"/>
    <w:rsid w:val="00635DBE"/>
    <w:rsid w:val="006368D3"/>
    <w:rsid w:val="00636B17"/>
    <w:rsid w:val="00640580"/>
    <w:rsid w:val="00640A75"/>
    <w:rsid w:val="00641184"/>
    <w:rsid w:val="006426DB"/>
    <w:rsid w:val="00642A80"/>
    <w:rsid w:val="00642A84"/>
    <w:rsid w:val="006437D7"/>
    <w:rsid w:val="00644BE6"/>
    <w:rsid w:val="00644E05"/>
    <w:rsid w:val="00645FFC"/>
    <w:rsid w:val="006472FB"/>
    <w:rsid w:val="00647F3A"/>
    <w:rsid w:val="006505E1"/>
    <w:rsid w:val="00650699"/>
    <w:rsid w:val="00650AC7"/>
    <w:rsid w:val="00651032"/>
    <w:rsid w:val="0065238F"/>
    <w:rsid w:val="006542B5"/>
    <w:rsid w:val="00654A48"/>
    <w:rsid w:val="00656A06"/>
    <w:rsid w:val="00656ADD"/>
    <w:rsid w:val="006570D2"/>
    <w:rsid w:val="00657532"/>
    <w:rsid w:val="006600AE"/>
    <w:rsid w:val="00661EE3"/>
    <w:rsid w:val="006627D1"/>
    <w:rsid w:val="006636D8"/>
    <w:rsid w:val="00664061"/>
    <w:rsid w:val="006646EF"/>
    <w:rsid w:val="006667D5"/>
    <w:rsid w:val="00671DFA"/>
    <w:rsid w:val="00672BBE"/>
    <w:rsid w:val="00673D09"/>
    <w:rsid w:val="00674502"/>
    <w:rsid w:val="00674623"/>
    <w:rsid w:val="00675602"/>
    <w:rsid w:val="00681419"/>
    <w:rsid w:val="00682323"/>
    <w:rsid w:val="006847DD"/>
    <w:rsid w:val="00684B10"/>
    <w:rsid w:val="00686187"/>
    <w:rsid w:val="00687F38"/>
    <w:rsid w:val="00691EBB"/>
    <w:rsid w:val="0069201C"/>
    <w:rsid w:val="00692A9B"/>
    <w:rsid w:val="00692E80"/>
    <w:rsid w:val="00692EEA"/>
    <w:rsid w:val="006964CB"/>
    <w:rsid w:val="00696D27"/>
    <w:rsid w:val="006A0CC0"/>
    <w:rsid w:val="006A0DE7"/>
    <w:rsid w:val="006A2205"/>
    <w:rsid w:val="006A30C5"/>
    <w:rsid w:val="006A48BE"/>
    <w:rsid w:val="006A4FAD"/>
    <w:rsid w:val="006A580E"/>
    <w:rsid w:val="006A73C4"/>
    <w:rsid w:val="006B113C"/>
    <w:rsid w:val="006B195A"/>
    <w:rsid w:val="006B1D55"/>
    <w:rsid w:val="006B31EB"/>
    <w:rsid w:val="006B44DD"/>
    <w:rsid w:val="006B5566"/>
    <w:rsid w:val="006B55CE"/>
    <w:rsid w:val="006B563B"/>
    <w:rsid w:val="006B60B9"/>
    <w:rsid w:val="006C3A57"/>
    <w:rsid w:val="006C45CE"/>
    <w:rsid w:val="006C462D"/>
    <w:rsid w:val="006C4837"/>
    <w:rsid w:val="006C60F9"/>
    <w:rsid w:val="006C76BF"/>
    <w:rsid w:val="006D0598"/>
    <w:rsid w:val="006D1BD1"/>
    <w:rsid w:val="006D2F90"/>
    <w:rsid w:val="006D3B47"/>
    <w:rsid w:val="006D41A4"/>
    <w:rsid w:val="006D55CC"/>
    <w:rsid w:val="006D6675"/>
    <w:rsid w:val="006E0B52"/>
    <w:rsid w:val="006E2613"/>
    <w:rsid w:val="006E302D"/>
    <w:rsid w:val="006E356E"/>
    <w:rsid w:val="006E36A2"/>
    <w:rsid w:val="006E38CB"/>
    <w:rsid w:val="006E3DAC"/>
    <w:rsid w:val="006E5468"/>
    <w:rsid w:val="006E5556"/>
    <w:rsid w:val="006E560D"/>
    <w:rsid w:val="006E5895"/>
    <w:rsid w:val="006E7C18"/>
    <w:rsid w:val="006F001A"/>
    <w:rsid w:val="006F0200"/>
    <w:rsid w:val="006F0685"/>
    <w:rsid w:val="006F0D0B"/>
    <w:rsid w:val="006F4A42"/>
    <w:rsid w:val="007008A3"/>
    <w:rsid w:val="007020C0"/>
    <w:rsid w:val="00702CF1"/>
    <w:rsid w:val="007039FF"/>
    <w:rsid w:val="0070404A"/>
    <w:rsid w:val="007043C8"/>
    <w:rsid w:val="00704502"/>
    <w:rsid w:val="007057FC"/>
    <w:rsid w:val="00707063"/>
    <w:rsid w:val="00710C57"/>
    <w:rsid w:val="00710F7A"/>
    <w:rsid w:val="0071186D"/>
    <w:rsid w:val="00712C90"/>
    <w:rsid w:val="00714487"/>
    <w:rsid w:val="00720FD3"/>
    <w:rsid w:val="00721F8D"/>
    <w:rsid w:val="00722D25"/>
    <w:rsid w:val="007241E8"/>
    <w:rsid w:val="00725371"/>
    <w:rsid w:val="007277ED"/>
    <w:rsid w:val="00730E15"/>
    <w:rsid w:val="007313F4"/>
    <w:rsid w:val="0073177A"/>
    <w:rsid w:val="00731B30"/>
    <w:rsid w:val="00733312"/>
    <w:rsid w:val="007353A3"/>
    <w:rsid w:val="00735CB6"/>
    <w:rsid w:val="00736AC5"/>
    <w:rsid w:val="00740B17"/>
    <w:rsid w:val="00740EED"/>
    <w:rsid w:val="00741D9D"/>
    <w:rsid w:val="00742D9B"/>
    <w:rsid w:val="0074309F"/>
    <w:rsid w:val="00743364"/>
    <w:rsid w:val="00743B6B"/>
    <w:rsid w:val="0074473E"/>
    <w:rsid w:val="00744EBE"/>
    <w:rsid w:val="00745E5C"/>
    <w:rsid w:val="00746A0E"/>
    <w:rsid w:val="00746C96"/>
    <w:rsid w:val="0074780F"/>
    <w:rsid w:val="00747FB1"/>
    <w:rsid w:val="00750A97"/>
    <w:rsid w:val="00750C41"/>
    <w:rsid w:val="00751635"/>
    <w:rsid w:val="00751DE4"/>
    <w:rsid w:val="007527A8"/>
    <w:rsid w:val="0075478E"/>
    <w:rsid w:val="0075507A"/>
    <w:rsid w:val="00756A38"/>
    <w:rsid w:val="00756B40"/>
    <w:rsid w:val="00756BC6"/>
    <w:rsid w:val="00760590"/>
    <w:rsid w:val="0076083A"/>
    <w:rsid w:val="007628EE"/>
    <w:rsid w:val="007638EF"/>
    <w:rsid w:val="00763E48"/>
    <w:rsid w:val="00764226"/>
    <w:rsid w:val="00764772"/>
    <w:rsid w:val="007647BB"/>
    <w:rsid w:val="00765043"/>
    <w:rsid w:val="00766C5F"/>
    <w:rsid w:val="00770DA5"/>
    <w:rsid w:val="00771323"/>
    <w:rsid w:val="007713CD"/>
    <w:rsid w:val="0077168C"/>
    <w:rsid w:val="00771724"/>
    <w:rsid w:val="00772A8E"/>
    <w:rsid w:val="00774021"/>
    <w:rsid w:val="00774662"/>
    <w:rsid w:val="00777506"/>
    <w:rsid w:val="0077796A"/>
    <w:rsid w:val="00780E00"/>
    <w:rsid w:val="00781CCB"/>
    <w:rsid w:val="007826F6"/>
    <w:rsid w:val="007839DD"/>
    <w:rsid w:val="00783F8D"/>
    <w:rsid w:val="007846DD"/>
    <w:rsid w:val="00786449"/>
    <w:rsid w:val="00786575"/>
    <w:rsid w:val="0078661E"/>
    <w:rsid w:val="0078772A"/>
    <w:rsid w:val="007879E0"/>
    <w:rsid w:val="007902AF"/>
    <w:rsid w:val="00790401"/>
    <w:rsid w:val="00792299"/>
    <w:rsid w:val="0079242D"/>
    <w:rsid w:val="00792D1E"/>
    <w:rsid w:val="00793025"/>
    <w:rsid w:val="0079325F"/>
    <w:rsid w:val="00793C7A"/>
    <w:rsid w:val="00794821"/>
    <w:rsid w:val="00796B47"/>
    <w:rsid w:val="00796EB0"/>
    <w:rsid w:val="007977AE"/>
    <w:rsid w:val="007977E1"/>
    <w:rsid w:val="00797C0A"/>
    <w:rsid w:val="00797DA2"/>
    <w:rsid w:val="007A0E26"/>
    <w:rsid w:val="007A1B6A"/>
    <w:rsid w:val="007A1E55"/>
    <w:rsid w:val="007A29E8"/>
    <w:rsid w:val="007A40F8"/>
    <w:rsid w:val="007A56C2"/>
    <w:rsid w:val="007A5C87"/>
    <w:rsid w:val="007A67B7"/>
    <w:rsid w:val="007A7C54"/>
    <w:rsid w:val="007A7E1D"/>
    <w:rsid w:val="007B0515"/>
    <w:rsid w:val="007B0A02"/>
    <w:rsid w:val="007B0F0C"/>
    <w:rsid w:val="007B26DB"/>
    <w:rsid w:val="007B306E"/>
    <w:rsid w:val="007B47E6"/>
    <w:rsid w:val="007B5FC9"/>
    <w:rsid w:val="007B6D16"/>
    <w:rsid w:val="007B71C4"/>
    <w:rsid w:val="007C03B0"/>
    <w:rsid w:val="007C06BD"/>
    <w:rsid w:val="007C0E3D"/>
    <w:rsid w:val="007C0F4D"/>
    <w:rsid w:val="007C246A"/>
    <w:rsid w:val="007C250A"/>
    <w:rsid w:val="007C380B"/>
    <w:rsid w:val="007C505C"/>
    <w:rsid w:val="007C5E81"/>
    <w:rsid w:val="007C6B65"/>
    <w:rsid w:val="007C76BF"/>
    <w:rsid w:val="007C7DD8"/>
    <w:rsid w:val="007D0B24"/>
    <w:rsid w:val="007D1631"/>
    <w:rsid w:val="007D1E6A"/>
    <w:rsid w:val="007D2914"/>
    <w:rsid w:val="007D5D2A"/>
    <w:rsid w:val="007D628C"/>
    <w:rsid w:val="007D7099"/>
    <w:rsid w:val="007E0B63"/>
    <w:rsid w:val="007E156F"/>
    <w:rsid w:val="007E1631"/>
    <w:rsid w:val="007E1E33"/>
    <w:rsid w:val="007E334F"/>
    <w:rsid w:val="007E56D5"/>
    <w:rsid w:val="007E58C7"/>
    <w:rsid w:val="007E5D28"/>
    <w:rsid w:val="007E78F3"/>
    <w:rsid w:val="007E7F02"/>
    <w:rsid w:val="007F2DE0"/>
    <w:rsid w:val="007F6032"/>
    <w:rsid w:val="007F6643"/>
    <w:rsid w:val="007F69DB"/>
    <w:rsid w:val="007F7500"/>
    <w:rsid w:val="00800BD0"/>
    <w:rsid w:val="008011D0"/>
    <w:rsid w:val="00801202"/>
    <w:rsid w:val="00804296"/>
    <w:rsid w:val="00805745"/>
    <w:rsid w:val="0080698A"/>
    <w:rsid w:val="008069C1"/>
    <w:rsid w:val="008072E3"/>
    <w:rsid w:val="00807FC6"/>
    <w:rsid w:val="00812331"/>
    <w:rsid w:val="008124C0"/>
    <w:rsid w:val="00812BBB"/>
    <w:rsid w:val="008132BA"/>
    <w:rsid w:val="008133F6"/>
    <w:rsid w:val="00813F3C"/>
    <w:rsid w:val="00814F81"/>
    <w:rsid w:val="00815B94"/>
    <w:rsid w:val="00816556"/>
    <w:rsid w:val="00820915"/>
    <w:rsid w:val="00820B8D"/>
    <w:rsid w:val="008218F7"/>
    <w:rsid w:val="00822C6B"/>
    <w:rsid w:val="00822F01"/>
    <w:rsid w:val="0082454D"/>
    <w:rsid w:val="00824DCF"/>
    <w:rsid w:val="00826098"/>
    <w:rsid w:val="008266B0"/>
    <w:rsid w:val="00826DEA"/>
    <w:rsid w:val="00830777"/>
    <w:rsid w:val="00831D52"/>
    <w:rsid w:val="008326A0"/>
    <w:rsid w:val="00832A5D"/>
    <w:rsid w:val="00832E88"/>
    <w:rsid w:val="0083407B"/>
    <w:rsid w:val="008345FA"/>
    <w:rsid w:val="00834F5F"/>
    <w:rsid w:val="00837261"/>
    <w:rsid w:val="008377C9"/>
    <w:rsid w:val="008379FF"/>
    <w:rsid w:val="00837AEE"/>
    <w:rsid w:val="00840A70"/>
    <w:rsid w:val="0084241D"/>
    <w:rsid w:val="00842A79"/>
    <w:rsid w:val="00842D50"/>
    <w:rsid w:val="00843AD2"/>
    <w:rsid w:val="008459F6"/>
    <w:rsid w:val="00846A8D"/>
    <w:rsid w:val="0084700D"/>
    <w:rsid w:val="00847D43"/>
    <w:rsid w:val="00851A8E"/>
    <w:rsid w:val="00851E0C"/>
    <w:rsid w:val="0085390E"/>
    <w:rsid w:val="00853BC3"/>
    <w:rsid w:val="008554D5"/>
    <w:rsid w:val="008556D8"/>
    <w:rsid w:val="00855760"/>
    <w:rsid w:val="008558B0"/>
    <w:rsid w:val="00855C3D"/>
    <w:rsid w:val="008604C9"/>
    <w:rsid w:val="00860F50"/>
    <w:rsid w:val="00860FA6"/>
    <w:rsid w:val="00862F91"/>
    <w:rsid w:val="0086377E"/>
    <w:rsid w:val="00864701"/>
    <w:rsid w:val="0086550B"/>
    <w:rsid w:val="00865883"/>
    <w:rsid w:val="0086681D"/>
    <w:rsid w:val="00871C5D"/>
    <w:rsid w:val="00874E30"/>
    <w:rsid w:val="00876AA3"/>
    <w:rsid w:val="0088229B"/>
    <w:rsid w:val="008844E3"/>
    <w:rsid w:val="008864B2"/>
    <w:rsid w:val="008867A8"/>
    <w:rsid w:val="00886BED"/>
    <w:rsid w:val="00886D90"/>
    <w:rsid w:val="0088790F"/>
    <w:rsid w:val="00887B29"/>
    <w:rsid w:val="0089060C"/>
    <w:rsid w:val="0089164D"/>
    <w:rsid w:val="00892BDF"/>
    <w:rsid w:val="008940D3"/>
    <w:rsid w:val="008942C9"/>
    <w:rsid w:val="008945CF"/>
    <w:rsid w:val="008949B7"/>
    <w:rsid w:val="008949C1"/>
    <w:rsid w:val="0089580E"/>
    <w:rsid w:val="00897343"/>
    <w:rsid w:val="00897638"/>
    <w:rsid w:val="00897943"/>
    <w:rsid w:val="008A1CC2"/>
    <w:rsid w:val="008A22ED"/>
    <w:rsid w:val="008A2BE8"/>
    <w:rsid w:val="008A4BBD"/>
    <w:rsid w:val="008A5B36"/>
    <w:rsid w:val="008A5C06"/>
    <w:rsid w:val="008A621D"/>
    <w:rsid w:val="008A67AF"/>
    <w:rsid w:val="008A6D15"/>
    <w:rsid w:val="008B06FA"/>
    <w:rsid w:val="008B1297"/>
    <w:rsid w:val="008B35A7"/>
    <w:rsid w:val="008B3885"/>
    <w:rsid w:val="008B4046"/>
    <w:rsid w:val="008B4508"/>
    <w:rsid w:val="008B47D5"/>
    <w:rsid w:val="008B495D"/>
    <w:rsid w:val="008B5A32"/>
    <w:rsid w:val="008B6B4B"/>
    <w:rsid w:val="008C2D6F"/>
    <w:rsid w:val="008C2E20"/>
    <w:rsid w:val="008C3E11"/>
    <w:rsid w:val="008C4294"/>
    <w:rsid w:val="008C4453"/>
    <w:rsid w:val="008C5170"/>
    <w:rsid w:val="008C51A8"/>
    <w:rsid w:val="008C557F"/>
    <w:rsid w:val="008C56AA"/>
    <w:rsid w:val="008C7902"/>
    <w:rsid w:val="008D1BEF"/>
    <w:rsid w:val="008D29AE"/>
    <w:rsid w:val="008D2CDE"/>
    <w:rsid w:val="008D3162"/>
    <w:rsid w:val="008D3886"/>
    <w:rsid w:val="008D39E5"/>
    <w:rsid w:val="008D3A50"/>
    <w:rsid w:val="008D3D4B"/>
    <w:rsid w:val="008D49A2"/>
    <w:rsid w:val="008E0458"/>
    <w:rsid w:val="008E2151"/>
    <w:rsid w:val="008E33D6"/>
    <w:rsid w:val="008E3513"/>
    <w:rsid w:val="008E51A7"/>
    <w:rsid w:val="008E5ABF"/>
    <w:rsid w:val="008E5BC4"/>
    <w:rsid w:val="008E5FA6"/>
    <w:rsid w:val="008E6DA8"/>
    <w:rsid w:val="008E7036"/>
    <w:rsid w:val="008E7C1A"/>
    <w:rsid w:val="008E7CFE"/>
    <w:rsid w:val="008E7E39"/>
    <w:rsid w:val="008F1109"/>
    <w:rsid w:val="008F2CEA"/>
    <w:rsid w:val="008F2DD8"/>
    <w:rsid w:val="008F42F9"/>
    <w:rsid w:val="008F5529"/>
    <w:rsid w:val="008F57C3"/>
    <w:rsid w:val="008F5D3D"/>
    <w:rsid w:val="009016F4"/>
    <w:rsid w:val="00901C39"/>
    <w:rsid w:val="00901EA1"/>
    <w:rsid w:val="00903110"/>
    <w:rsid w:val="0090315F"/>
    <w:rsid w:val="009033C7"/>
    <w:rsid w:val="00905E17"/>
    <w:rsid w:val="00905E33"/>
    <w:rsid w:val="009068F7"/>
    <w:rsid w:val="00906BA0"/>
    <w:rsid w:val="0091076E"/>
    <w:rsid w:val="00910991"/>
    <w:rsid w:val="00912306"/>
    <w:rsid w:val="009129D1"/>
    <w:rsid w:val="0091335E"/>
    <w:rsid w:val="009135C5"/>
    <w:rsid w:val="00913677"/>
    <w:rsid w:val="00914DC5"/>
    <w:rsid w:val="00917646"/>
    <w:rsid w:val="009179D9"/>
    <w:rsid w:val="00917A4E"/>
    <w:rsid w:val="0092023C"/>
    <w:rsid w:val="009207DF"/>
    <w:rsid w:val="009209B9"/>
    <w:rsid w:val="00920E37"/>
    <w:rsid w:val="009224EA"/>
    <w:rsid w:val="00923197"/>
    <w:rsid w:val="0092390D"/>
    <w:rsid w:val="00923A77"/>
    <w:rsid w:val="009250C4"/>
    <w:rsid w:val="00925AE4"/>
    <w:rsid w:val="0092640A"/>
    <w:rsid w:val="009265F5"/>
    <w:rsid w:val="009272F5"/>
    <w:rsid w:val="00927437"/>
    <w:rsid w:val="00930A4A"/>
    <w:rsid w:val="00930F15"/>
    <w:rsid w:val="00931919"/>
    <w:rsid w:val="009330A5"/>
    <w:rsid w:val="00933232"/>
    <w:rsid w:val="009334EF"/>
    <w:rsid w:val="0093430A"/>
    <w:rsid w:val="00935397"/>
    <w:rsid w:val="00935563"/>
    <w:rsid w:val="00935EE9"/>
    <w:rsid w:val="009363DE"/>
    <w:rsid w:val="009414AD"/>
    <w:rsid w:val="00941F70"/>
    <w:rsid w:val="00944EEB"/>
    <w:rsid w:val="00945748"/>
    <w:rsid w:val="00947E55"/>
    <w:rsid w:val="00947F87"/>
    <w:rsid w:val="0095086A"/>
    <w:rsid w:val="0095119F"/>
    <w:rsid w:val="00953BFB"/>
    <w:rsid w:val="0095460A"/>
    <w:rsid w:val="00960B7A"/>
    <w:rsid w:val="0096258D"/>
    <w:rsid w:val="00962C6C"/>
    <w:rsid w:val="00967267"/>
    <w:rsid w:val="00970701"/>
    <w:rsid w:val="009714E2"/>
    <w:rsid w:val="009717F3"/>
    <w:rsid w:val="00972C10"/>
    <w:rsid w:val="009756E1"/>
    <w:rsid w:val="009764EE"/>
    <w:rsid w:val="009775AD"/>
    <w:rsid w:val="00980852"/>
    <w:rsid w:val="009809EF"/>
    <w:rsid w:val="00981EEB"/>
    <w:rsid w:val="00984BC6"/>
    <w:rsid w:val="00985A5D"/>
    <w:rsid w:val="00986106"/>
    <w:rsid w:val="00987B08"/>
    <w:rsid w:val="00987FA3"/>
    <w:rsid w:val="009905AD"/>
    <w:rsid w:val="00990766"/>
    <w:rsid w:val="00992243"/>
    <w:rsid w:val="00992746"/>
    <w:rsid w:val="00994CEE"/>
    <w:rsid w:val="009962E2"/>
    <w:rsid w:val="0099643E"/>
    <w:rsid w:val="00996822"/>
    <w:rsid w:val="009969F5"/>
    <w:rsid w:val="00997BD1"/>
    <w:rsid w:val="00997ECC"/>
    <w:rsid w:val="009A05A4"/>
    <w:rsid w:val="009A1077"/>
    <w:rsid w:val="009A1F36"/>
    <w:rsid w:val="009A232B"/>
    <w:rsid w:val="009A31EA"/>
    <w:rsid w:val="009A4352"/>
    <w:rsid w:val="009A5950"/>
    <w:rsid w:val="009A62FF"/>
    <w:rsid w:val="009A71A0"/>
    <w:rsid w:val="009A7C2D"/>
    <w:rsid w:val="009B01D5"/>
    <w:rsid w:val="009B079A"/>
    <w:rsid w:val="009B1493"/>
    <w:rsid w:val="009B2060"/>
    <w:rsid w:val="009B29DD"/>
    <w:rsid w:val="009B322E"/>
    <w:rsid w:val="009B3755"/>
    <w:rsid w:val="009B39B6"/>
    <w:rsid w:val="009B4066"/>
    <w:rsid w:val="009C0590"/>
    <w:rsid w:val="009C0B00"/>
    <w:rsid w:val="009C2335"/>
    <w:rsid w:val="009C3BDE"/>
    <w:rsid w:val="009C4748"/>
    <w:rsid w:val="009C549B"/>
    <w:rsid w:val="009C730C"/>
    <w:rsid w:val="009D134A"/>
    <w:rsid w:val="009D148C"/>
    <w:rsid w:val="009D4514"/>
    <w:rsid w:val="009D4930"/>
    <w:rsid w:val="009D4A7B"/>
    <w:rsid w:val="009D4C71"/>
    <w:rsid w:val="009D4DB2"/>
    <w:rsid w:val="009D5670"/>
    <w:rsid w:val="009D5BA3"/>
    <w:rsid w:val="009D5D88"/>
    <w:rsid w:val="009E1009"/>
    <w:rsid w:val="009E415E"/>
    <w:rsid w:val="009E5213"/>
    <w:rsid w:val="009E583E"/>
    <w:rsid w:val="009E5FA2"/>
    <w:rsid w:val="009E7BA0"/>
    <w:rsid w:val="009F0615"/>
    <w:rsid w:val="009F0D60"/>
    <w:rsid w:val="009F307F"/>
    <w:rsid w:val="009F3B98"/>
    <w:rsid w:val="009F3CBE"/>
    <w:rsid w:val="009F4DF8"/>
    <w:rsid w:val="009F7148"/>
    <w:rsid w:val="00A00682"/>
    <w:rsid w:val="00A0082F"/>
    <w:rsid w:val="00A0094C"/>
    <w:rsid w:val="00A00F64"/>
    <w:rsid w:val="00A02EB2"/>
    <w:rsid w:val="00A0493B"/>
    <w:rsid w:val="00A0569F"/>
    <w:rsid w:val="00A057A0"/>
    <w:rsid w:val="00A06B53"/>
    <w:rsid w:val="00A07B68"/>
    <w:rsid w:val="00A10051"/>
    <w:rsid w:val="00A10A6A"/>
    <w:rsid w:val="00A10F64"/>
    <w:rsid w:val="00A12358"/>
    <w:rsid w:val="00A13D16"/>
    <w:rsid w:val="00A141AA"/>
    <w:rsid w:val="00A149F3"/>
    <w:rsid w:val="00A15309"/>
    <w:rsid w:val="00A1538A"/>
    <w:rsid w:val="00A16182"/>
    <w:rsid w:val="00A162AF"/>
    <w:rsid w:val="00A17756"/>
    <w:rsid w:val="00A17ADB"/>
    <w:rsid w:val="00A21209"/>
    <w:rsid w:val="00A234EB"/>
    <w:rsid w:val="00A23D85"/>
    <w:rsid w:val="00A24844"/>
    <w:rsid w:val="00A27251"/>
    <w:rsid w:val="00A27A22"/>
    <w:rsid w:val="00A30351"/>
    <w:rsid w:val="00A31619"/>
    <w:rsid w:val="00A3291E"/>
    <w:rsid w:val="00A32E2C"/>
    <w:rsid w:val="00A33170"/>
    <w:rsid w:val="00A336F3"/>
    <w:rsid w:val="00A338DA"/>
    <w:rsid w:val="00A33FE7"/>
    <w:rsid w:val="00A35C3A"/>
    <w:rsid w:val="00A362C9"/>
    <w:rsid w:val="00A3745A"/>
    <w:rsid w:val="00A40C08"/>
    <w:rsid w:val="00A41497"/>
    <w:rsid w:val="00A41CF2"/>
    <w:rsid w:val="00A41D1A"/>
    <w:rsid w:val="00A43E21"/>
    <w:rsid w:val="00A43EF4"/>
    <w:rsid w:val="00A45872"/>
    <w:rsid w:val="00A46125"/>
    <w:rsid w:val="00A4674A"/>
    <w:rsid w:val="00A46BBE"/>
    <w:rsid w:val="00A46DA4"/>
    <w:rsid w:val="00A5031B"/>
    <w:rsid w:val="00A50B09"/>
    <w:rsid w:val="00A517EE"/>
    <w:rsid w:val="00A51F4E"/>
    <w:rsid w:val="00A55A84"/>
    <w:rsid w:val="00A564A0"/>
    <w:rsid w:val="00A6072B"/>
    <w:rsid w:val="00A6086E"/>
    <w:rsid w:val="00A60E8D"/>
    <w:rsid w:val="00A62B08"/>
    <w:rsid w:val="00A63C09"/>
    <w:rsid w:val="00A66054"/>
    <w:rsid w:val="00A66A48"/>
    <w:rsid w:val="00A67267"/>
    <w:rsid w:val="00A7060E"/>
    <w:rsid w:val="00A71355"/>
    <w:rsid w:val="00A719EB"/>
    <w:rsid w:val="00A71E40"/>
    <w:rsid w:val="00A7254C"/>
    <w:rsid w:val="00A74124"/>
    <w:rsid w:val="00A769A5"/>
    <w:rsid w:val="00A76AFB"/>
    <w:rsid w:val="00A76B21"/>
    <w:rsid w:val="00A7751D"/>
    <w:rsid w:val="00A803BC"/>
    <w:rsid w:val="00A809AC"/>
    <w:rsid w:val="00A80A05"/>
    <w:rsid w:val="00A80B5A"/>
    <w:rsid w:val="00A81612"/>
    <w:rsid w:val="00A836DF"/>
    <w:rsid w:val="00A84270"/>
    <w:rsid w:val="00A85F7E"/>
    <w:rsid w:val="00A860B4"/>
    <w:rsid w:val="00A87596"/>
    <w:rsid w:val="00A878D5"/>
    <w:rsid w:val="00A9099E"/>
    <w:rsid w:val="00A90FA6"/>
    <w:rsid w:val="00A924AD"/>
    <w:rsid w:val="00A935C0"/>
    <w:rsid w:val="00A93C3A"/>
    <w:rsid w:val="00A976DD"/>
    <w:rsid w:val="00AA135C"/>
    <w:rsid w:val="00AA1B05"/>
    <w:rsid w:val="00AA1BC9"/>
    <w:rsid w:val="00AA1CEE"/>
    <w:rsid w:val="00AA27BE"/>
    <w:rsid w:val="00AA3E66"/>
    <w:rsid w:val="00AA496F"/>
    <w:rsid w:val="00AA7B8E"/>
    <w:rsid w:val="00AB15ED"/>
    <w:rsid w:val="00AB16AE"/>
    <w:rsid w:val="00AB2B6A"/>
    <w:rsid w:val="00AB38C7"/>
    <w:rsid w:val="00AB4ED8"/>
    <w:rsid w:val="00AC1722"/>
    <w:rsid w:val="00AC172B"/>
    <w:rsid w:val="00AC4534"/>
    <w:rsid w:val="00AC4EA2"/>
    <w:rsid w:val="00AC5628"/>
    <w:rsid w:val="00AC611F"/>
    <w:rsid w:val="00AC6C44"/>
    <w:rsid w:val="00AD1617"/>
    <w:rsid w:val="00AD297B"/>
    <w:rsid w:val="00AD2CF5"/>
    <w:rsid w:val="00AD3547"/>
    <w:rsid w:val="00AD4A07"/>
    <w:rsid w:val="00AD4BB6"/>
    <w:rsid w:val="00AD5204"/>
    <w:rsid w:val="00AD703A"/>
    <w:rsid w:val="00AD7230"/>
    <w:rsid w:val="00AE2663"/>
    <w:rsid w:val="00AE2799"/>
    <w:rsid w:val="00AE4CAF"/>
    <w:rsid w:val="00AE5205"/>
    <w:rsid w:val="00AE6246"/>
    <w:rsid w:val="00AE64A3"/>
    <w:rsid w:val="00AE64FF"/>
    <w:rsid w:val="00AF0D00"/>
    <w:rsid w:val="00AF143B"/>
    <w:rsid w:val="00AF27AC"/>
    <w:rsid w:val="00AF298F"/>
    <w:rsid w:val="00AF413A"/>
    <w:rsid w:val="00AF46B1"/>
    <w:rsid w:val="00AF554C"/>
    <w:rsid w:val="00AF5AAA"/>
    <w:rsid w:val="00AF5B28"/>
    <w:rsid w:val="00AF659C"/>
    <w:rsid w:val="00AF7241"/>
    <w:rsid w:val="00B017D3"/>
    <w:rsid w:val="00B01A19"/>
    <w:rsid w:val="00B01E15"/>
    <w:rsid w:val="00B01E3B"/>
    <w:rsid w:val="00B0235B"/>
    <w:rsid w:val="00B02519"/>
    <w:rsid w:val="00B02D15"/>
    <w:rsid w:val="00B02F8E"/>
    <w:rsid w:val="00B036DC"/>
    <w:rsid w:val="00B03F5E"/>
    <w:rsid w:val="00B043B1"/>
    <w:rsid w:val="00B05851"/>
    <w:rsid w:val="00B07030"/>
    <w:rsid w:val="00B10306"/>
    <w:rsid w:val="00B107E7"/>
    <w:rsid w:val="00B10ED8"/>
    <w:rsid w:val="00B12826"/>
    <w:rsid w:val="00B13C94"/>
    <w:rsid w:val="00B13DA9"/>
    <w:rsid w:val="00B142EE"/>
    <w:rsid w:val="00B14C80"/>
    <w:rsid w:val="00B159FB"/>
    <w:rsid w:val="00B17C18"/>
    <w:rsid w:val="00B20271"/>
    <w:rsid w:val="00B213FB"/>
    <w:rsid w:val="00B21A84"/>
    <w:rsid w:val="00B21B5B"/>
    <w:rsid w:val="00B21CBE"/>
    <w:rsid w:val="00B228E4"/>
    <w:rsid w:val="00B23260"/>
    <w:rsid w:val="00B249A2"/>
    <w:rsid w:val="00B262C1"/>
    <w:rsid w:val="00B26968"/>
    <w:rsid w:val="00B27566"/>
    <w:rsid w:val="00B277D9"/>
    <w:rsid w:val="00B27B45"/>
    <w:rsid w:val="00B305F4"/>
    <w:rsid w:val="00B3081D"/>
    <w:rsid w:val="00B31F9F"/>
    <w:rsid w:val="00B32685"/>
    <w:rsid w:val="00B33F20"/>
    <w:rsid w:val="00B34172"/>
    <w:rsid w:val="00B34351"/>
    <w:rsid w:val="00B3460A"/>
    <w:rsid w:val="00B34C26"/>
    <w:rsid w:val="00B35C7A"/>
    <w:rsid w:val="00B36798"/>
    <w:rsid w:val="00B36864"/>
    <w:rsid w:val="00B37734"/>
    <w:rsid w:val="00B406A6"/>
    <w:rsid w:val="00B417A0"/>
    <w:rsid w:val="00B42BC7"/>
    <w:rsid w:val="00B43954"/>
    <w:rsid w:val="00B43F94"/>
    <w:rsid w:val="00B447FF"/>
    <w:rsid w:val="00B44DF2"/>
    <w:rsid w:val="00B46595"/>
    <w:rsid w:val="00B46DF8"/>
    <w:rsid w:val="00B47451"/>
    <w:rsid w:val="00B50222"/>
    <w:rsid w:val="00B52DEC"/>
    <w:rsid w:val="00B533B6"/>
    <w:rsid w:val="00B54AD1"/>
    <w:rsid w:val="00B5527F"/>
    <w:rsid w:val="00B558FA"/>
    <w:rsid w:val="00B55A04"/>
    <w:rsid w:val="00B5731B"/>
    <w:rsid w:val="00B5744D"/>
    <w:rsid w:val="00B578CF"/>
    <w:rsid w:val="00B578E1"/>
    <w:rsid w:val="00B602B6"/>
    <w:rsid w:val="00B60E74"/>
    <w:rsid w:val="00B619A3"/>
    <w:rsid w:val="00B619DC"/>
    <w:rsid w:val="00B61DB0"/>
    <w:rsid w:val="00B61E87"/>
    <w:rsid w:val="00B62A9B"/>
    <w:rsid w:val="00B636C4"/>
    <w:rsid w:val="00B63A54"/>
    <w:rsid w:val="00B64490"/>
    <w:rsid w:val="00B6455F"/>
    <w:rsid w:val="00B650C4"/>
    <w:rsid w:val="00B65716"/>
    <w:rsid w:val="00B660EF"/>
    <w:rsid w:val="00B66357"/>
    <w:rsid w:val="00B6650B"/>
    <w:rsid w:val="00B6756B"/>
    <w:rsid w:val="00B67788"/>
    <w:rsid w:val="00B67AAB"/>
    <w:rsid w:val="00B70A4D"/>
    <w:rsid w:val="00B7139F"/>
    <w:rsid w:val="00B72C02"/>
    <w:rsid w:val="00B7340A"/>
    <w:rsid w:val="00B735C2"/>
    <w:rsid w:val="00B73952"/>
    <w:rsid w:val="00B7570D"/>
    <w:rsid w:val="00B759B1"/>
    <w:rsid w:val="00B763C2"/>
    <w:rsid w:val="00B766B1"/>
    <w:rsid w:val="00B766CE"/>
    <w:rsid w:val="00B77DBA"/>
    <w:rsid w:val="00B77ED3"/>
    <w:rsid w:val="00B819D0"/>
    <w:rsid w:val="00B81E49"/>
    <w:rsid w:val="00B8269D"/>
    <w:rsid w:val="00B82EBD"/>
    <w:rsid w:val="00B84A03"/>
    <w:rsid w:val="00B84F73"/>
    <w:rsid w:val="00B865A6"/>
    <w:rsid w:val="00B86F45"/>
    <w:rsid w:val="00B87411"/>
    <w:rsid w:val="00B905FC"/>
    <w:rsid w:val="00B91787"/>
    <w:rsid w:val="00B917D2"/>
    <w:rsid w:val="00B9218E"/>
    <w:rsid w:val="00B921CE"/>
    <w:rsid w:val="00B95537"/>
    <w:rsid w:val="00B960E9"/>
    <w:rsid w:val="00B961B4"/>
    <w:rsid w:val="00B97D6B"/>
    <w:rsid w:val="00BA01F9"/>
    <w:rsid w:val="00BA0FE3"/>
    <w:rsid w:val="00BA1A93"/>
    <w:rsid w:val="00BA1D85"/>
    <w:rsid w:val="00BA23D5"/>
    <w:rsid w:val="00BA2582"/>
    <w:rsid w:val="00BA2684"/>
    <w:rsid w:val="00BA272A"/>
    <w:rsid w:val="00BA3569"/>
    <w:rsid w:val="00BA38A3"/>
    <w:rsid w:val="00BA45F2"/>
    <w:rsid w:val="00BA4A49"/>
    <w:rsid w:val="00BA5E6D"/>
    <w:rsid w:val="00BA611E"/>
    <w:rsid w:val="00BA627B"/>
    <w:rsid w:val="00BA7FC9"/>
    <w:rsid w:val="00BB0235"/>
    <w:rsid w:val="00BB0572"/>
    <w:rsid w:val="00BB0D82"/>
    <w:rsid w:val="00BB1A89"/>
    <w:rsid w:val="00BB20C1"/>
    <w:rsid w:val="00BB2DC4"/>
    <w:rsid w:val="00BB2E2A"/>
    <w:rsid w:val="00BB3ADF"/>
    <w:rsid w:val="00BB5BA2"/>
    <w:rsid w:val="00BB75B9"/>
    <w:rsid w:val="00BB7F99"/>
    <w:rsid w:val="00BC0417"/>
    <w:rsid w:val="00BC2B6B"/>
    <w:rsid w:val="00BC2F5D"/>
    <w:rsid w:val="00BC42CA"/>
    <w:rsid w:val="00BC538D"/>
    <w:rsid w:val="00BC54E3"/>
    <w:rsid w:val="00BC57BA"/>
    <w:rsid w:val="00BC618D"/>
    <w:rsid w:val="00BC6F62"/>
    <w:rsid w:val="00BC7A68"/>
    <w:rsid w:val="00BC7CFC"/>
    <w:rsid w:val="00BD1B2C"/>
    <w:rsid w:val="00BD3051"/>
    <w:rsid w:val="00BD4D2A"/>
    <w:rsid w:val="00BD4E8D"/>
    <w:rsid w:val="00BD5B2B"/>
    <w:rsid w:val="00BD6CE8"/>
    <w:rsid w:val="00BE0525"/>
    <w:rsid w:val="00BE0FE8"/>
    <w:rsid w:val="00BE15B1"/>
    <w:rsid w:val="00BE29F6"/>
    <w:rsid w:val="00BE2BE9"/>
    <w:rsid w:val="00BE5A65"/>
    <w:rsid w:val="00BE6417"/>
    <w:rsid w:val="00BE6AFC"/>
    <w:rsid w:val="00BE73A8"/>
    <w:rsid w:val="00BF10A0"/>
    <w:rsid w:val="00BF31B2"/>
    <w:rsid w:val="00BF46CB"/>
    <w:rsid w:val="00BF4D47"/>
    <w:rsid w:val="00BF6B76"/>
    <w:rsid w:val="00BF753F"/>
    <w:rsid w:val="00C00022"/>
    <w:rsid w:val="00C0022B"/>
    <w:rsid w:val="00C01810"/>
    <w:rsid w:val="00C01ABA"/>
    <w:rsid w:val="00C033F9"/>
    <w:rsid w:val="00C036A6"/>
    <w:rsid w:val="00C03AF0"/>
    <w:rsid w:val="00C03F8F"/>
    <w:rsid w:val="00C0476E"/>
    <w:rsid w:val="00C06CF7"/>
    <w:rsid w:val="00C0782A"/>
    <w:rsid w:val="00C112E5"/>
    <w:rsid w:val="00C12393"/>
    <w:rsid w:val="00C12AB4"/>
    <w:rsid w:val="00C1371B"/>
    <w:rsid w:val="00C147DE"/>
    <w:rsid w:val="00C14F6A"/>
    <w:rsid w:val="00C16166"/>
    <w:rsid w:val="00C16655"/>
    <w:rsid w:val="00C17065"/>
    <w:rsid w:val="00C176D8"/>
    <w:rsid w:val="00C179D5"/>
    <w:rsid w:val="00C21C29"/>
    <w:rsid w:val="00C221EF"/>
    <w:rsid w:val="00C223D0"/>
    <w:rsid w:val="00C22CAF"/>
    <w:rsid w:val="00C234E9"/>
    <w:rsid w:val="00C23D13"/>
    <w:rsid w:val="00C24EEA"/>
    <w:rsid w:val="00C24F57"/>
    <w:rsid w:val="00C26BEB"/>
    <w:rsid w:val="00C26F1C"/>
    <w:rsid w:val="00C30411"/>
    <w:rsid w:val="00C31659"/>
    <w:rsid w:val="00C32469"/>
    <w:rsid w:val="00C32543"/>
    <w:rsid w:val="00C32E73"/>
    <w:rsid w:val="00C33663"/>
    <w:rsid w:val="00C34BEC"/>
    <w:rsid w:val="00C34DD4"/>
    <w:rsid w:val="00C35433"/>
    <w:rsid w:val="00C35876"/>
    <w:rsid w:val="00C36BF2"/>
    <w:rsid w:val="00C431C8"/>
    <w:rsid w:val="00C43795"/>
    <w:rsid w:val="00C44DD6"/>
    <w:rsid w:val="00C4576F"/>
    <w:rsid w:val="00C46F16"/>
    <w:rsid w:val="00C46F39"/>
    <w:rsid w:val="00C50391"/>
    <w:rsid w:val="00C50EB0"/>
    <w:rsid w:val="00C513F5"/>
    <w:rsid w:val="00C5187C"/>
    <w:rsid w:val="00C52E27"/>
    <w:rsid w:val="00C53835"/>
    <w:rsid w:val="00C53D0C"/>
    <w:rsid w:val="00C5443E"/>
    <w:rsid w:val="00C552E7"/>
    <w:rsid w:val="00C55789"/>
    <w:rsid w:val="00C55AED"/>
    <w:rsid w:val="00C5779F"/>
    <w:rsid w:val="00C57F98"/>
    <w:rsid w:val="00C60DCC"/>
    <w:rsid w:val="00C60E5C"/>
    <w:rsid w:val="00C627DF"/>
    <w:rsid w:val="00C62A20"/>
    <w:rsid w:val="00C63719"/>
    <w:rsid w:val="00C650A9"/>
    <w:rsid w:val="00C65A59"/>
    <w:rsid w:val="00C67266"/>
    <w:rsid w:val="00C67C72"/>
    <w:rsid w:val="00C67F5F"/>
    <w:rsid w:val="00C71834"/>
    <w:rsid w:val="00C71A17"/>
    <w:rsid w:val="00C73426"/>
    <w:rsid w:val="00C7342B"/>
    <w:rsid w:val="00C734F4"/>
    <w:rsid w:val="00C73830"/>
    <w:rsid w:val="00C73AB6"/>
    <w:rsid w:val="00C743C9"/>
    <w:rsid w:val="00C74F1B"/>
    <w:rsid w:val="00C7556D"/>
    <w:rsid w:val="00C75B54"/>
    <w:rsid w:val="00C76BD2"/>
    <w:rsid w:val="00C81774"/>
    <w:rsid w:val="00C81838"/>
    <w:rsid w:val="00C8199B"/>
    <w:rsid w:val="00C828C7"/>
    <w:rsid w:val="00C83B73"/>
    <w:rsid w:val="00C85128"/>
    <w:rsid w:val="00C87E98"/>
    <w:rsid w:val="00C909DC"/>
    <w:rsid w:val="00C944C3"/>
    <w:rsid w:val="00C945FE"/>
    <w:rsid w:val="00C960CA"/>
    <w:rsid w:val="00C964E1"/>
    <w:rsid w:val="00C9705D"/>
    <w:rsid w:val="00C97144"/>
    <w:rsid w:val="00C97569"/>
    <w:rsid w:val="00C97F08"/>
    <w:rsid w:val="00CA2303"/>
    <w:rsid w:val="00CA24A1"/>
    <w:rsid w:val="00CA2D5B"/>
    <w:rsid w:val="00CA5D7B"/>
    <w:rsid w:val="00CA68C6"/>
    <w:rsid w:val="00CA6DBD"/>
    <w:rsid w:val="00CB0D7A"/>
    <w:rsid w:val="00CB470F"/>
    <w:rsid w:val="00CB5D3E"/>
    <w:rsid w:val="00CB6031"/>
    <w:rsid w:val="00CB6F37"/>
    <w:rsid w:val="00CB728F"/>
    <w:rsid w:val="00CB7331"/>
    <w:rsid w:val="00CC0709"/>
    <w:rsid w:val="00CC07BB"/>
    <w:rsid w:val="00CC268F"/>
    <w:rsid w:val="00CC3239"/>
    <w:rsid w:val="00CC3B46"/>
    <w:rsid w:val="00CC59EB"/>
    <w:rsid w:val="00CC5B73"/>
    <w:rsid w:val="00CC792D"/>
    <w:rsid w:val="00CD03F8"/>
    <w:rsid w:val="00CD11E9"/>
    <w:rsid w:val="00CD14F1"/>
    <w:rsid w:val="00CD1801"/>
    <w:rsid w:val="00CD1F74"/>
    <w:rsid w:val="00CD21A4"/>
    <w:rsid w:val="00CD3B7D"/>
    <w:rsid w:val="00CD5747"/>
    <w:rsid w:val="00CD5BCE"/>
    <w:rsid w:val="00CD5C4A"/>
    <w:rsid w:val="00CD67DF"/>
    <w:rsid w:val="00CD6987"/>
    <w:rsid w:val="00CE0A45"/>
    <w:rsid w:val="00CE1CA3"/>
    <w:rsid w:val="00CE249D"/>
    <w:rsid w:val="00CE313F"/>
    <w:rsid w:val="00CE3A83"/>
    <w:rsid w:val="00CE5369"/>
    <w:rsid w:val="00CE614E"/>
    <w:rsid w:val="00CE657C"/>
    <w:rsid w:val="00CE78BA"/>
    <w:rsid w:val="00CF033A"/>
    <w:rsid w:val="00CF0351"/>
    <w:rsid w:val="00CF075F"/>
    <w:rsid w:val="00CF0F8D"/>
    <w:rsid w:val="00CF0FFC"/>
    <w:rsid w:val="00CF1620"/>
    <w:rsid w:val="00CF2533"/>
    <w:rsid w:val="00CF2C0D"/>
    <w:rsid w:val="00CF68B1"/>
    <w:rsid w:val="00CF69C5"/>
    <w:rsid w:val="00CF7A42"/>
    <w:rsid w:val="00CF7E3B"/>
    <w:rsid w:val="00D00426"/>
    <w:rsid w:val="00D00A33"/>
    <w:rsid w:val="00D0292E"/>
    <w:rsid w:val="00D029B2"/>
    <w:rsid w:val="00D02BA6"/>
    <w:rsid w:val="00D033CF"/>
    <w:rsid w:val="00D04CFD"/>
    <w:rsid w:val="00D05AE9"/>
    <w:rsid w:val="00D060F5"/>
    <w:rsid w:val="00D06273"/>
    <w:rsid w:val="00D067A5"/>
    <w:rsid w:val="00D06AF6"/>
    <w:rsid w:val="00D07107"/>
    <w:rsid w:val="00D075A5"/>
    <w:rsid w:val="00D1025C"/>
    <w:rsid w:val="00D10E56"/>
    <w:rsid w:val="00D1178D"/>
    <w:rsid w:val="00D1451C"/>
    <w:rsid w:val="00D162F5"/>
    <w:rsid w:val="00D20874"/>
    <w:rsid w:val="00D20BA1"/>
    <w:rsid w:val="00D2138B"/>
    <w:rsid w:val="00D21D02"/>
    <w:rsid w:val="00D23277"/>
    <w:rsid w:val="00D2350E"/>
    <w:rsid w:val="00D2362A"/>
    <w:rsid w:val="00D23BC2"/>
    <w:rsid w:val="00D24E31"/>
    <w:rsid w:val="00D253C1"/>
    <w:rsid w:val="00D2541A"/>
    <w:rsid w:val="00D25719"/>
    <w:rsid w:val="00D2602D"/>
    <w:rsid w:val="00D26119"/>
    <w:rsid w:val="00D261D5"/>
    <w:rsid w:val="00D26BE5"/>
    <w:rsid w:val="00D27A4E"/>
    <w:rsid w:val="00D315C0"/>
    <w:rsid w:val="00D31B46"/>
    <w:rsid w:val="00D32D9B"/>
    <w:rsid w:val="00D35769"/>
    <w:rsid w:val="00D35D71"/>
    <w:rsid w:val="00D37F79"/>
    <w:rsid w:val="00D40842"/>
    <w:rsid w:val="00D408C8"/>
    <w:rsid w:val="00D41BF8"/>
    <w:rsid w:val="00D42AF8"/>
    <w:rsid w:val="00D4478B"/>
    <w:rsid w:val="00D4499F"/>
    <w:rsid w:val="00D47E70"/>
    <w:rsid w:val="00D50737"/>
    <w:rsid w:val="00D50B10"/>
    <w:rsid w:val="00D52879"/>
    <w:rsid w:val="00D52E14"/>
    <w:rsid w:val="00D56AC7"/>
    <w:rsid w:val="00D56D3D"/>
    <w:rsid w:val="00D573A9"/>
    <w:rsid w:val="00D57DDC"/>
    <w:rsid w:val="00D60355"/>
    <w:rsid w:val="00D60B33"/>
    <w:rsid w:val="00D6120C"/>
    <w:rsid w:val="00D62E2F"/>
    <w:rsid w:val="00D630A4"/>
    <w:rsid w:val="00D6328C"/>
    <w:rsid w:val="00D6560D"/>
    <w:rsid w:val="00D6700D"/>
    <w:rsid w:val="00D67943"/>
    <w:rsid w:val="00D713F6"/>
    <w:rsid w:val="00D724F8"/>
    <w:rsid w:val="00D73DE2"/>
    <w:rsid w:val="00D759F6"/>
    <w:rsid w:val="00D75D1F"/>
    <w:rsid w:val="00D76983"/>
    <w:rsid w:val="00D7752E"/>
    <w:rsid w:val="00D8013D"/>
    <w:rsid w:val="00D80316"/>
    <w:rsid w:val="00D81950"/>
    <w:rsid w:val="00D83057"/>
    <w:rsid w:val="00D836B3"/>
    <w:rsid w:val="00D8434A"/>
    <w:rsid w:val="00D8436E"/>
    <w:rsid w:val="00D85204"/>
    <w:rsid w:val="00D86F77"/>
    <w:rsid w:val="00D8718F"/>
    <w:rsid w:val="00D90544"/>
    <w:rsid w:val="00D90A06"/>
    <w:rsid w:val="00D90CE8"/>
    <w:rsid w:val="00D90E31"/>
    <w:rsid w:val="00D916B5"/>
    <w:rsid w:val="00D91D0D"/>
    <w:rsid w:val="00D92E0F"/>
    <w:rsid w:val="00D937D2"/>
    <w:rsid w:val="00D94F58"/>
    <w:rsid w:val="00D95AE8"/>
    <w:rsid w:val="00D972FD"/>
    <w:rsid w:val="00D97781"/>
    <w:rsid w:val="00D979BC"/>
    <w:rsid w:val="00DA017D"/>
    <w:rsid w:val="00DA097D"/>
    <w:rsid w:val="00DA1CC5"/>
    <w:rsid w:val="00DA317C"/>
    <w:rsid w:val="00DA47B0"/>
    <w:rsid w:val="00DA56CB"/>
    <w:rsid w:val="00DA5EFB"/>
    <w:rsid w:val="00DA64CE"/>
    <w:rsid w:val="00DA6976"/>
    <w:rsid w:val="00DA7D19"/>
    <w:rsid w:val="00DB0487"/>
    <w:rsid w:val="00DB091D"/>
    <w:rsid w:val="00DB0D6E"/>
    <w:rsid w:val="00DB11E7"/>
    <w:rsid w:val="00DB1E24"/>
    <w:rsid w:val="00DB2840"/>
    <w:rsid w:val="00DB4175"/>
    <w:rsid w:val="00DB4342"/>
    <w:rsid w:val="00DB5441"/>
    <w:rsid w:val="00DB6841"/>
    <w:rsid w:val="00DB68BA"/>
    <w:rsid w:val="00DB7399"/>
    <w:rsid w:val="00DB749F"/>
    <w:rsid w:val="00DC0B81"/>
    <w:rsid w:val="00DC140C"/>
    <w:rsid w:val="00DC1D30"/>
    <w:rsid w:val="00DC1F4A"/>
    <w:rsid w:val="00DC3650"/>
    <w:rsid w:val="00DC42A9"/>
    <w:rsid w:val="00DC57B5"/>
    <w:rsid w:val="00DC7C65"/>
    <w:rsid w:val="00DC7DD7"/>
    <w:rsid w:val="00DD1B7E"/>
    <w:rsid w:val="00DD1ED0"/>
    <w:rsid w:val="00DD2C37"/>
    <w:rsid w:val="00DD2DA2"/>
    <w:rsid w:val="00DD42EB"/>
    <w:rsid w:val="00DD599D"/>
    <w:rsid w:val="00DD5B28"/>
    <w:rsid w:val="00DD6471"/>
    <w:rsid w:val="00DE0D9F"/>
    <w:rsid w:val="00DE0EDD"/>
    <w:rsid w:val="00DE1F8D"/>
    <w:rsid w:val="00DE2CDE"/>
    <w:rsid w:val="00DE3492"/>
    <w:rsid w:val="00DE40D5"/>
    <w:rsid w:val="00DE471B"/>
    <w:rsid w:val="00DE558E"/>
    <w:rsid w:val="00DF0859"/>
    <w:rsid w:val="00DF098F"/>
    <w:rsid w:val="00DF11FC"/>
    <w:rsid w:val="00DF1233"/>
    <w:rsid w:val="00DF1E72"/>
    <w:rsid w:val="00DF21B7"/>
    <w:rsid w:val="00DF2E0E"/>
    <w:rsid w:val="00DF478F"/>
    <w:rsid w:val="00DF4A81"/>
    <w:rsid w:val="00DF669C"/>
    <w:rsid w:val="00DF6AA6"/>
    <w:rsid w:val="00DF6D03"/>
    <w:rsid w:val="00DF7732"/>
    <w:rsid w:val="00E02C33"/>
    <w:rsid w:val="00E0304B"/>
    <w:rsid w:val="00E03C6E"/>
    <w:rsid w:val="00E0447E"/>
    <w:rsid w:val="00E05C99"/>
    <w:rsid w:val="00E066CF"/>
    <w:rsid w:val="00E06E5A"/>
    <w:rsid w:val="00E10EDC"/>
    <w:rsid w:val="00E12D42"/>
    <w:rsid w:val="00E135A8"/>
    <w:rsid w:val="00E13A9E"/>
    <w:rsid w:val="00E1611D"/>
    <w:rsid w:val="00E169D4"/>
    <w:rsid w:val="00E177CB"/>
    <w:rsid w:val="00E17913"/>
    <w:rsid w:val="00E20372"/>
    <w:rsid w:val="00E20BB7"/>
    <w:rsid w:val="00E21A32"/>
    <w:rsid w:val="00E22D16"/>
    <w:rsid w:val="00E23291"/>
    <w:rsid w:val="00E256D9"/>
    <w:rsid w:val="00E26D55"/>
    <w:rsid w:val="00E279C8"/>
    <w:rsid w:val="00E31773"/>
    <w:rsid w:val="00E31A09"/>
    <w:rsid w:val="00E322A1"/>
    <w:rsid w:val="00E332D8"/>
    <w:rsid w:val="00E335DC"/>
    <w:rsid w:val="00E33EE8"/>
    <w:rsid w:val="00E34CDE"/>
    <w:rsid w:val="00E35258"/>
    <w:rsid w:val="00E353FE"/>
    <w:rsid w:val="00E3659B"/>
    <w:rsid w:val="00E36E4F"/>
    <w:rsid w:val="00E3706F"/>
    <w:rsid w:val="00E414BC"/>
    <w:rsid w:val="00E4251E"/>
    <w:rsid w:val="00E42E5D"/>
    <w:rsid w:val="00E45241"/>
    <w:rsid w:val="00E45F11"/>
    <w:rsid w:val="00E462C3"/>
    <w:rsid w:val="00E47319"/>
    <w:rsid w:val="00E47B0A"/>
    <w:rsid w:val="00E47DD7"/>
    <w:rsid w:val="00E50449"/>
    <w:rsid w:val="00E531FD"/>
    <w:rsid w:val="00E5329D"/>
    <w:rsid w:val="00E54592"/>
    <w:rsid w:val="00E554AC"/>
    <w:rsid w:val="00E5790D"/>
    <w:rsid w:val="00E6125B"/>
    <w:rsid w:val="00E636A2"/>
    <w:rsid w:val="00E6404D"/>
    <w:rsid w:val="00E66155"/>
    <w:rsid w:val="00E66355"/>
    <w:rsid w:val="00E671A5"/>
    <w:rsid w:val="00E67935"/>
    <w:rsid w:val="00E67AAE"/>
    <w:rsid w:val="00E70C65"/>
    <w:rsid w:val="00E70DEF"/>
    <w:rsid w:val="00E71371"/>
    <w:rsid w:val="00E71BF6"/>
    <w:rsid w:val="00E73824"/>
    <w:rsid w:val="00E7494A"/>
    <w:rsid w:val="00E765A4"/>
    <w:rsid w:val="00E76BF4"/>
    <w:rsid w:val="00E77220"/>
    <w:rsid w:val="00E77BD7"/>
    <w:rsid w:val="00E80427"/>
    <w:rsid w:val="00E810EB"/>
    <w:rsid w:val="00E81BB8"/>
    <w:rsid w:val="00E82750"/>
    <w:rsid w:val="00E837DD"/>
    <w:rsid w:val="00E83C90"/>
    <w:rsid w:val="00E842A1"/>
    <w:rsid w:val="00E85EE3"/>
    <w:rsid w:val="00E86D9F"/>
    <w:rsid w:val="00E909D4"/>
    <w:rsid w:val="00E90B4F"/>
    <w:rsid w:val="00E92363"/>
    <w:rsid w:val="00E927AA"/>
    <w:rsid w:val="00E92B6E"/>
    <w:rsid w:val="00E93E14"/>
    <w:rsid w:val="00E9439C"/>
    <w:rsid w:val="00E94EBA"/>
    <w:rsid w:val="00E95CAA"/>
    <w:rsid w:val="00E95DA8"/>
    <w:rsid w:val="00E964D6"/>
    <w:rsid w:val="00E96664"/>
    <w:rsid w:val="00E96CDC"/>
    <w:rsid w:val="00EA0FE0"/>
    <w:rsid w:val="00EA216C"/>
    <w:rsid w:val="00EA2C19"/>
    <w:rsid w:val="00EA2C34"/>
    <w:rsid w:val="00EA3219"/>
    <w:rsid w:val="00EA3C20"/>
    <w:rsid w:val="00EA3D5B"/>
    <w:rsid w:val="00EA5CCA"/>
    <w:rsid w:val="00EA614A"/>
    <w:rsid w:val="00EA6FF9"/>
    <w:rsid w:val="00EA713F"/>
    <w:rsid w:val="00EA720B"/>
    <w:rsid w:val="00EB0066"/>
    <w:rsid w:val="00EB1A6A"/>
    <w:rsid w:val="00EB1BFD"/>
    <w:rsid w:val="00EB273D"/>
    <w:rsid w:val="00EB4DEE"/>
    <w:rsid w:val="00EB54BE"/>
    <w:rsid w:val="00EB62AD"/>
    <w:rsid w:val="00EB64CC"/>
    <w:rsid w:val="00EB6FBC"/>
    <w:rsid w:val="00EB7DDC"/>
    <w:rsid w:val="00EC0D48"/>
    <w:rsid w:val="00EC1254"/>
    <w:rsid w:val="00EC3C17"/>
    <w:rsid w:val="00EC42B3"/>
    <w:rsid w:val="00EC6278"/>
    <w:rsid w:val="00EC64C7"/>
    <w:rsid w:val="00EC6D21"/>
    <w:rsid w:val="00ED0DC0"/>
    <w:rsid w:val="00ED1D9A"/>
    <w:rsid w:val="00ED2116"/>
    <w:rsid w:val="00ED2A5F"/>
    <w:rsid w:val="00ED3422"/>
    <w:rsid w:val="00ED3910"/>
    <w:rsid w:val="00ED51A6"/>
    <w:rsid w:val="00ED5DA2"/>
    <w:rsid w:val="00ED646C"/>
    <w:rsid w:val="00ED7BCA"/>
    <w:rsid w:val="00ED7FF3"/>
    <w:rsid w:val="00EE1CE2"/>
    <w:rsid w:val="00EE28B0"/>
    <w:rsid w:val="00EE6A64"/>
    <w:rsid w:val="00EE7006"/>
    <w:rsid w:val="00EF13D3"/>
    <w:rsid w:val="00EF1425"/>
    <w:rsid w:val="00EF282E"/>
    <w:rsid w:val="00EF2CCD"/>
    <w:rsid w:val="00EF2F3A"/>
    <w:rsid w:val="00EF33C5"/>
    <w:rsid w:val="00EF5443"/>
    <w:rsid w:val="00EF56E4"/>
    <w:rsid w:val="00EF58A8"/>
    <w:rsid w:val="00EF5BDD"/>
    <w:rsid w:val="00EF5CDA"/>
    <w:rsid w:val="00EF6219"/>
    <w:rsid w:val="00EF6969"/>
    <w:rsid w:val="00EF69E2"/>
    <w:rsid w:val="00F01899"/>
    <w:rsid w:val="00F022DF"/>
    <w:rsid w:val="00F02E51"/>
    <w:rsid w:val="00F03FD5"/>
    <w:rsid w:val="00F04426"/>
    <w:rsid w:val="00F051DD"/>
    <w:rsid w:val="00F05F92"/>
    <w:rsid w:val="00F060BD"/>
    <w:rsid w:val="00F0785F"/>
    <w:rsid w:val="00F100CD"/>
    <w:rsid w:val="00F1064F"/>
    <w:rsid w:val="00F10B7E"/>
    <w:rsid w:val="00F11391"/>
    <w:rsid w:val="00F115C7"/>
    <w:rsid w:val="00F11FBD"/>
    <w:rsid w:val="00F14DEF"/>
    <w:rsid w:val="00F1526E"/>
    <w:rsid w:val="00F1557A"/>
    <w:rsid w:val="00F1608C"/>
    <w:rsid w:val="00F16E22"/>
    <w:rsid w:val="00F20475"/>
    <w:rsid w:val="00F20570"/>
    <w:rsid w:val="00F22FFB"/>
    <w:rsid w:val="00F233A0"/>
    <w:rsid w:val="00F23857"/>
    <w:rsid w:val="00F2502C"/>
    <w:rsid w:val="00F2508C"/>
    <w:rsid w:val="00F25389"/>
    <w:rsid w:val="00F25616"/>
    <w:rsid w:val="00F319DB"/>
    <w:rsid w:val="00F31A63"/>
    <w:rsid w:val="00F3329A"/>
    <w:rsid w:val="00F36C42"/>
    <w:rsid w:val="00F376EF"/>
    <w:rsid w:val="00F37755"/>
    <w:rsid w:val="00F402BF"/>
    <w:rsid w:val="00F40ED0"/>
    <w:rsid w:val="00F413B6"/>
    <w:rsid w:val="00F415EC"/>
    <w:rsid w:val="00F416DE"/>
    <w:rsid w:val="00F41AF1"/>
    <w:rsid w:val="00F424D7"/>
    <w:rsid w:val="00F42821"/>
    <w:rsid w:val="00F434AB"/>
    <w:rsid w:val="00F449DB"/>
    <w:rsid w:val="00F4528E"/>
    <w:rsid w:val="00F45BD3"/>
    <w:rsid w:val="00F4720C"/>
    <w:rsid w:val="00F50675"/>
    <w:rsid w:val="00F50740"/>
    <w:rsid w:val="00F50D53"/>
    <w:rsid w:val="00F51198"/>
    <w:rsid w:val="00F51579"/>
    <w:rsid w:val="00F51688"/>
    <w:rsid w:val="00F5251D"/>
    <w:rsid w:val="00F53FD7"/>
    <w:rsid w:val="00F545CC"/>
    <w:rsid w:val="00F5617C"/>
    <w:rsid w:val="00F563C7"/>
    <w:rsid w:val="00F57C4F"/>
    <w:rsid w:val="00F57F2A"/>
    <w:rsid w:val="00F60B56"/>
    <w:rsid w:val="00F61497"/>
    <w:rsid w:val="00F61800"/>
    <w:rsid w:val="00F619B9"/>
    <w:rsid w:val="00F64AB6"/>
    <w:rsid w:val="00F65096"/>
    <w:rsid w:val="00F654F1"/>
    <w:rsid w:val="00F672B6"/>
    <w:rsid w:val="00F67C11"/>
    <w:rsid w:val="00F706A4"/>
    <w:rsid w:val="00F70E0E"/>
    <w:rsid w:val="00F72533"/>
    <w:rsid w:val="00F72DFE"/>
    <w:rsid w:val="00F734E7"/>
    <w:rsid w:val="00F755B4"/>
    <w:rsid w:val="00F77845"/>
    <w:rsid w:val="00F81738"/>
    <w:rsid w:val="00F823A4"/>
    <w:rsid w:val="00F82D3E"/>
    <w:rsid w:val="00F83553"/>
    <w:rsid w:val="00F837B1"/>
    <w:rsid w:val="00F83DC9"/>
    <w:rsid w:val="00F840DD"/>
    <w:rsid w:val="00F844DD"/>
    <w:rsid w:val="00F851A8"/>
    <w:rsid w:val="00F866C6"/>
    <w:rsid w:val="00F86D65"/>
    <w:rsid w:val="00F91914"/>
    <w:rsid w:val="00F935A4"/>
    <w:rsid w:val="00F9545F"/>
    <w:rsid w:val="00F966C7"/>
    <w:rsid w:val="00F96921"/>
    <w:rsid w:val="00F973FF"/>
    <w:rsid w:val="00FA0450"/>
    <w:rsid w:val="00FA13DD"/>
    <w:rsid w:val="00FA29BC"/>
    <w:rsid w:val="00FA3037"/>
    <w:rsid w:val="00FA3293"/>
    <w:rsid w:val="00FA3966"/>
    <w:rsid w:val="00FA5720"/>
    <w:rsid w:val="00FA62D7"/>
    <w:rsid w:val="00FA6B04"/>
    <w:rsid w:val="00FB0069"/>
    <w:rsid w:val="00FB0489"/>
    <w:rsid w:val="00FB0BF3"/>
    <w:rsid w:val="00FB129D"/>
    <w:rsid w:val="00FB2593"/>
    <w:rsid w:val="00FB35D9"/>
    <w:rsid w:val="00FB43FB"/>
    <w:rsid w:val="00FB5D92"/>
    <w:rsid w:val="00FB5EDF"/>
    <w:rsid w:val="00FB7926"/>
    <w:rsid w:val="00FB7B21"/>
    <w:rsid w:val="00FB7C19"/>
    <w:rsid w:val="00FC0D36"/>
    <w:rsid w:val="00FC2867"/>
    <w:rsid w:val="00FC3654"/>
    <w:rsid w:val="00FC441F"/>
    <w:rsid w:val="00FC4899"/>
    <w:rsid w:val="00FC4C73"/>
    <w:rsid w:val="00FC7994"/>
    <w:rsid w:val="00FC7B6D"/>
    <w:rsid w:val="00FD07A4"/>
    <w:rsid w:val="00FD0858"/>
    <w:rsid w:val="00FD107E"/>
    <w:rsid w:val="00FD2779"/>
    <w:rsid w:val="00FD3F21"/>
    <w:rsid w:val="00FD4315"/>
    <w:rsid w:val="00FD47E6"/>
    <w:rsid w:val="00FD4ECE"/>
    <w:rsid w:val="00FD58F1"/>
    <w:rsid w:val="00FD6377"/>
    <w:rsid w:val="00FD6FA0"/>
    <w:rsid w:val="00FE002F"/>
    <w:rsid w:val="00FE1100"/>
    <w:rsid w:val="00FE1FFD"/>
    <w:rsid w:val="00FE22E9"/>
    <w:rsid w:val="00FE23C7"/>
    <w:rsid w:val="00FE521F"/>
    <w:rsid w:val="00FE53AA"/>
    <w:rsid w:val="00FE5EA4"/>
    <w:rsid w:val="00FE60F1"/>
    <w:rsid w:val="00FE61E7"/>
    <w:rsid w:val="00FE6999"/>
    <w:rsid w:val="00FE69C3"/>
    <w:rsid w:val="00FE7D4F"/>
    <w:rsid w:val="00FF0801"/>
    <w:rsid w:val="00FF102D"/>
    <w:rsid w:val="00FF267B"/>
    <w:rsid w:val="00FF2D5D"/>
    <w:rsid w:val="00FF2FF2"/>
    <w:rsid w:val="00FF3823"/>
    <w:rsid w:val="00FF4E0E"/>
    <w:rsid w:val="00FF4E87"/>
    <w:rsid w:val="00FF53BF"/>
    <w:rsid w:val="00FF5740"/>
    <w:rsid w:val="00FF5892"/>
    <w:rsid w:val="00FF5B58"/>
    <w:rsid w:val="00FF5F0F"/>
    <w:rsid w:val="00FF6064"/>
    <w:rsid w:val="00FF6694"/>
    <w:rsid w:val="00FF6A42"/>
    <w:rsid w:val="00FF78AB"/>
    <w:rsid w:val="01592232"/>
    <w:rsid w:val="015F7A3B"/>
    <w:rsid w:val="01643CD6"/>
    <w:rsid w:val="038A6620"/>
    <w:rsid w:val="03B54542"/>
    <w:rsid w:val="08E54CDF"/>
    <w:rsid w:val="0A806186"/>
    <w:rsid w:val="0AB5069F"/>
    <w:rsid w:val="0B281E6D"/>
    <w:rsid w:val="100E76C7"/>
    <w:rsid w:val="10E741A0"/>
    <w:rsid w:val="12697C06"/>
    <w:rsid w:val="14694088"/>
    <w:rsid w:val="16CB50C6"/>
    <w:rsid w:val="16D974A6"/>
    <w:rsid w:val="1A4A5A29"/>
    <w:rsid w:val="1B5E59A7"/>
    <w:rsid w:val="1D4330A6"/>
    <w:rsid w:val="21157CC0"/>
    <w:rsid w:val="21D77BDB"/>
    <w:rsid w:val="27982240"/>
    <w:rsid w:val="27C52A9A"/>
    <w:rsid w:val="282C47B3"/>
    <w:rsid w:val="29A63305"/>
    <w:rsid w:val="2F58797F"/>
    <w:rsid w:val="2FB15C40"/>
    <w:rsid w:val="31FF6F86"/>
    <w:rsid w:val="32250554"/>
    <w:rsid w:val="323B0659"/>
    <w:rsid w:val="32C75C1A"/>
    <w:rsid w:val="339B7340"/>
    <w:rsid w:val="342A06F2"/>
    <w:rsid w:val="355D6BE9"/>
    <w:rsid w:val="37AD5A56"/>
    <w:rsid w:val="37D4339C"/>
    <w:rsid w:val="38AF2E6E"/>
    <w:rsid w:val="3DFA2EB5"/>
    <w:rsid w:val="3F52201C"/>
    <w:rsid w:val="42110BE6"/>
    <w:rsid w:val="46CA475B"/>
    <w:rsid w:val="4B0737E6"/>
    <w:rsid w:val="4B866AF8"/>
    <w:rsid w:val="4C7958ED"/>
    <w:rsid w:val="528741E7"/>
    <w:rsid w:val="57320CFF"/>
    <w:rsid w:val="585039A6"/>
    <w:rsid w:val="5A9D1CBE"/>
    <w:rsid w:val="60B2257B"/>
    <w:rsid w:val="6623094C"/>
    <w:rsid w:val="66BD5E1B"/>
    <w:rsid w:val="67564D51"/>
    <w:rsid w:val="68076E81"/>
    <w:rsid w:val="69C75A92"/>
    <w:rsid w:val="6BAB6BFA"/>
    <w:rsid w:val="6E3A4A84"/>
    <w:rsid w:val="6EC9405A"/>
    <w:rsid w:val="6EDE7B06"/>
    <w:rsid w:val="70F2320E"/>
    <w:rsid w:val="73EF71D9"/>
    <w:rsid w:val="743D1C29"/>
    <w:rsid w:val="74875B14"/>
    <w:rsid w:val="756E31BC"/>
    <w:rsid w:val="76277398"/>
    <w:rsid w:val="76EF03D6"/>
    <w:rsid w:val="7B75387D"/>
    <w:rsid w:val="7D6501C7"/>
    <w:rsid w:val="7E5955D5"/>
    <w:rsid w:val="7EBC5E1D"/>
    <w:rsid w:val="7FC7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D12D4B5"/>
  <w15:chartTrackingRefBased/>
  <w15:docId w15:val="{D60C0D54-C2D2-404A-BC1C-6BA7D1EE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A03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</w:style>
  <w:style w:type="character" w:customStyle="1" w:styleId="a4">
    <w:name w:val="批注文字 字符"/>
    <w:link w:val="a3"/>
    <w:uiPriority w:val="99"/>
    <w:semiHidden/>
    <w:rPr>
      <w:rFonts w:ascii="Times New Roman" w:hAnsi="Times New Roman"/>
      <w:kern w:val="2"/>
      <w:sz w:val="21"/>
      <w:szCs w:val="24"/>
    </w:rPr>
  </w:style>
  <w:style w:type="paragraph" w:styleId="a5">
    <w:name w:val="Body Text"/>
    <w:basedOn w:val="a"/>
    <w:qFormat/>
    <w:pPr>
      <w:spacing w:after="120"/>
    </w:pPr>
  </w:style>
  <w:style w:type="paragraph" w:styleId="a6">
    <w:name w:val="Date"/>
    <w:basedOn w:val="a"/>
    <w:next w:val="a"/>
    <w:link w:val="a7"/>
    <w:uiPriority w:val="99"/>
    <w:unhideWhenUsed/>
    <w:pPr>
      <w:ind w:leftChars="2500" w:left="100"/>
    </w:pPr>
    <w:rPr>
      <w:kern w:val="0"/>
      <w:sz w:val="20"/>
    </w:rPr>
  </w:style>
  <w:style w:type="character" w:customStyle="1" w:styleId="a7">
    <w:name w:val="日期 字符"/>
    <w:link w:val="a6"/>
    <w:uiPriority w:val="99"/>
    <w:semiHidden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a9"/>
    <w:uiPriority w:val="99"/>
    <w:unhideWhenUsed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ab">
    <w:name w:val="页脚 字符"/>
    <w:link w:val="aa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c">
    <w:name w:val="header"/>
    <w:basedOn w:val="a"/>
    <w:link w:val="ad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d">
    <w:name w:val="页眉 字符"/>
    <w:link w:val="ac"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f">
    <w:name w:val="annotation subject"/>
    <w:basedOn w:val="a3"/>
    <w:next w:val="a3"/>
    <w:link w:val="af0"/>
    <w:uiPriority w:val="99"/>
    <w:unhideWhenUsed/>
    <w:rPr>
      <w:b/>
      <w:bCs/>
    </w:rPr>
  </w:style>
  <w:style w:type="character" w:customStyle="1" w:styleId="af0">
    <w:name w:val="批注主题 字符"/>
    <w:link w:val="af"/>
    <w:uiPriority w:val="99"/>
    <w:semiHidden/>
    <w:rPr>
      <w:rFonts w:ascii="Times New Roman" w:hAnsi="Times New Roman"/>
      <w:b/>
      <w:bCs/>
      <w:kern w:val="2"/>
      <w:sz w:val="21"/>
      <w:szCs w:val="24"/>
    </w:rPr>
  </w:style>
  <w:style w:type="character" w:styleId="af1">
    <w:name w:val="Strong"/>
    <w:uiPriority w:val="22"/>
    <w:qFormat/>
    <w:rPr>
      <w:b/>
      <w:bCs/>
    </w:rPr>
  </w:style>
  <w:style w:type="character" w:styleId="af2">
    <w:name w:val="FollowedHyperlink"/>
    <w:uiPriority w:val="99"/>
    <w:unhideWhenUsed/>
    <w:rPr>
      <w:color w:val="954F72"/>
      <w:u w:val="single"/>
    </w:rPr>
  </w:style>
  <w:style w:type="character" w:styleId="af3">
    <w:name w:val="Hyperlink"/>
    <w:uiPriority w:val="99"/>
    <w:unhideWhenUsed/>
    <w:rPr>
      <w:color w:val="0000FF"/>
      <w:u w:val="single"/>
    </w:rPr>
  </w:style>
  <w:style w:type="character" w:styleId="af4">
    <w:name w:val="annotation reference"/>
    <w:uiPriority w:val="99"/>
    <w:unhideWhenUsed/>
    <w:rPr>
      <w:sz w:val="21"/>
      <w:szCs w:val="21"/>
    </w:rPr>
  </w:style>
  <w:style w:type="paragraph" w:styleId="af5">
    <w:name w:val="List Paragraph"/>
    <w:basedOn w:val="a"/>
    <w:link w:val="af6"/>
    <w:uiPriority w:val="99"/>
    <w:qFormat/>
    <w:pPr>
      <w:ind w:firstLineChars="200" w:firstLine="420"/>
    </w:pPr>
  </w:style>
  <w:style w:type="character" w:customStyle="1" w:styleId="1">
    <w:name w:val="未处理的提及1"/>
    <w:uiPriority w:val="99"/>
    <w:unhideWhenUsed/>
    <w:rPr>
      <w:color w:val="605E5C"/>
      <w:shd w:val="clear" w:color="auto" w:fill="E1DFDD"/>
    </w:rPr>
  </w:style>
  <w:style w:type="character" w:styleId="af7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f8">
    <w:name w:val="Revision"/>
    <w:uiPriority w:val="99"/>
    <w:unhideWhenUsed/>
    <w:rPr>
      <w:kern w:val="2"/>
      <w:sz w:val="21"/>
      <w:szCs w:val="24"/>
    </w:rPr>
  </w:style>
  <w:style w:type="paragraph" w:customStyle="1" w:styleId="msolistparagraph0">
    <w:name w:val="msolistparagraph"/>
    <w:basedOn w:val="a"/>
    <w:qFormat/>
    <w:pPr>
      <w:widowControl w:val="0"/>
      <w:ind w:firstLineChars="200" w:firstLine="420"/>
      <w:jc w:val="both"/>
    </w:pPr>
  </w:style>
  <w:style w:type="character" w:customStyle="1" w:styleId="af6">
    <w:name w:val="列表段落 字符"/>
    <w:link w:val="af5"/>
    <w:uiPriority w:val="34"/>
    <w:qFormat/>
    <w:locked/>
    <w:rsid w:val="00BA611E"/>
    <w:rPr>
      <w:kern w:val="2"/>
      <w:sz w:val="21"/>
      <w:szCs w:val="24"/>
    </w:rPr>
  </w:style>
  <w:style w:type="paragraph" w:styleId="af9">
    <w:name w:val="caption"/>
    <w:basedOn w:val="a"/>
    <w:next w:val="a"/>
    <w:uiPriority w:val="35"/>
    <w:unhideWhenUsed/>
    <w:qFormat/>
    <w:rsid w:val="00681419"/>
    <w:pPr>
      <w:widowControl w:val="0"/>
      <w:jc w:val="both"/>
    </w:pPr>
    <w:rPr>
      <w:rFonts w:ascii="等线 Light" w:eastAsia="黑体" w:hAnsi="等线 L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334</Words>
  <Characters>369</Characters>
  <Application>Microsoft Office Word</Application>
  <DocSecurity>0</DocSecurity>
  <Lines>92</Lines>
  <Paragraphs>70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zhangman</dc:creator>
  <cp:keywords/>
  <dc:description/>
  <cp:lastModifiedBy>霍然然</cp:lastModifiedBy>
  <cp:revision>12</cp:revision>
  <cp:lastPrinted>2025-08-26T06:15:00Z</cp:lastPrinted>
  <dcterms:created xsi:type="dcterms:W3CDTF">2026-01-04T07:26:00Z</dcterms:created>
  <dcterms:modified xsi:type="dcterms:W3CDTF">2026-01-08T06:00:00Z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BDF78AA5E9DA474197639F9858A53D2E_13</vt:lpwstr>
  </property>
  <property fmtid="{D5CDD505-2E9C-101B-9397-08002B2CF9AE}" pid="4" name="KSOTemplateDocerSaveRecord">
    <vt:lpwstr>eyJoZGlkIjoiNTlhN2JkM2VhNWRmOWI3NGJjMGY4Yjk4NTUyNDExYzIiLCJ1c2VySWQiOiIzODQ1NDkxMzMifQ==</vt:lpwstr>
  </property>
</Properties>
</file>