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0910" w14:textId="77777777" w:rsidR="003B6C80" w:rsidRPr="00D56FCE" w:rsidRDefault="004B0DCE" w:rsidP="00D658EB">
      <w:pPr>
        <w:spacing w:beforeLines="50" w:before="156" w:afterLines="50" w:after="156" w:line="44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D56FCE">
        <w:rPr>
          <w:rFonts w:ascii="华文中宋" w:eastAsia="华文中宋" w:hAnsi="华文中宋" w:hint="eastAsia"/>
          <w:b/>
          <w:bCs/>
          <w:sz w:val="36"/>
          <w:szCs w:val="36"/>
        </w:rPr>
        <w:t>中国集装箱行业协会</w:t>
      </w:r>
      <w:r w:rsidR="00CA158F" w:rsidRPr="00D56FCE">
        <w:rPr>
          <w:rFonts w:ascii="华文中宋" w:eastAsia="华文中宋" w:hAnsi="华文中宋" w:hint="eastAsia"/>
          <w:b/>
          <w:bCs/>
          <w:sz w:val="36"/>
          <w:szCs w:val="36"/>
        </w:rPr>
        <w:t>入会</w:t>
      </w:r>
      <w:r w:rsidR="00F20169" w:rsidRPr="00D56FCE">
        <w:rPr>
          <w:rFonts w:ascii="华文中宋" w:eastAsia="华文中宋" w:hAnsi="华文中宋" w:hint="eastAsia"/>
          <w:b/>
          <w:bCs/>
          <w:sz w:val="36"/>
          <w:szCs w:val="36"/>
        </w:rPr>
        <w:t>申请</w:t>
      </w:r>
      <w:r w:rsidR="003B6C80" w:rsidRPr="00D56FCE">
        <w:rPr>
          <w:rFonts w:ascii="华文中宋" w:eastAsia="华文中宋" w:hAnsi="华文中宋" w:hint="eastAsia"/>
          <w:b/>
          <w:bCs/>
          <w:sz w:val="36"/>
          <w:szCs w:val="36"/>
        </w:rPr>
        <w:t>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49"/>
        <w:gridCol w:w="1564"/>
        <w:gridCol w:w="846"/>
        <w:gridCol w:w="3549"/>
      </w:tblGrid>
      <w:tr w:rsidR="00064E46" w:rsidRPr="00D76F32" w14:paraId="3CDCB577" w14:textId="77777777" w:rsidTr="00A00789">
        <w:trPr>
          <w:trHeight w:val="423"/>
          <w:jc w:val="center"/>
        </w:trPr>
        <w:tc>
          <w:tcPr>
            <w:tcW w:w="8789" w:type="dxa"/>
            <w:gridSpan w:val="5"/>
            <w:vAlign w:val="center"/>
          </w:tcPr>
          <w:p w14:paraId="1D756CD4" w14:textId="77777777" w:rsidR="00064E46" w:rsidRPr="00D76F32" w:rsidRDefault="00F74E03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b/>
                <w:sz w:val="28"/>
                <w:szCs w:val="28"/>
              </w:rPr>
              <w:t>一</w:t>
            </w:r>
            <w:r w:rsidR="00E05DC2" w:rsidRPr="00D76F32">
              <w:rPr>
                <w:rFonts w:ascii="仿宋" w:eastAsia="仿宋" w:hAnsi="仿宋" w:hint="eastAsia"/>
                <w:b/>
                <w:sz w:val="28"/>
                <w:szCs w:val="28"/>
              </w:rPr>
              <w:t>．</w:t>
            </w:r>
            <w:r w:rsidR="00064E46" w:rsidRPr="00D76F32">
              <w:rPr>
                <w:rFonts w:ascii="仿宋" w:eastAsia="仿宋" w:hAnsi="仿宋" w:hint="eastAsia"/>
                <w:b/>
                <w:sz w:val="28"/>
                <w:szCs w:val="28"/>
              </w:rPr>
              <w:t>单位基本信息</w:t>
            </w:r>
            <w:r w:rsidR="002A6E16" w:rsidRPr="00D76F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</w:t>
            </w:r>
            <w:r w:rsidR="000F3088" w:rsidRPr="00D76F3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</w:p>
        </w:tc>
      </w:tr>
      <w:tr w:rsidR="00FF6010" w:rsidRPr="00D76F32" w14:paraId="49F4AA62" w14:textId="77777777" w:rsidTr="00E23333">
        <w:trPr>
          <w:trHeight w:val="352"/>
          <w:jc w:val="center"/>
        </w:trPr>
        <w:tc>
          <w:tcPr>
            <w:tcW w:w="8789" w:type="dxa"/>
            <w:gridSpan w:val="5"/>
            <w:vAlign w:val="center"/>
          </w:tcPr>
          <w:p w14:paraId="7A2A75C3" w14:textId="77777777" w:rsidR="00FF6010" w:rsidRPr="00D76F32" w:rsidRDefault="00FF6010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单位名称:</w:t>
            </w:r>
          </w:p>
        </w:tc>
      </w:tr>
      <w:tr w:rsidR="002A6E16" w:rsidRPr="00D76F32" w14:paraId="12130B1B" w14:textId="77777777" w:rsidTr="00E23333">
        <w:trPr>
          <w:trHeight w:val="372"/>
          <w:jc w:val="center"/>
        </w:trPr>
        <w:tc>
          <w:tcPr>
            <w:tcW w:w="8789" w:type="dxa"/>
            <w:gridSpan w:val="5"/>
            <w:vAlign w:val="center"/>
          </w:tcPr>
          <w:p w14:paraId="4A3944D9" w14:textId="77777777" w:rsidR="002A6E16" w:rsidRPr="00D76F32" w:rsidRDefault="002A6E16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单位地址：</w:t>
            </w:r>
          </w:p>
        </w:tc>
      </w:tr>
      <w:tr w:rsidR="001D71B3" w:rsidRPr="00D76F32" w14:paraId="3DCB547B" w14:textId="77777777" w:rsidTr="00E23333">
        <w:trPr>
          <w:trHeight w:val="393"/>
          <w:jc w:val="center"/>
        </w:trPr>
        <w:tc>
          <w:tcPr>
            <w:tcW w:w="8789" w:type="dxa"/>
            <w:gridSpan w:val="5"/>
            <w:vAlign w:val="center"/>
          </w:tcPr>
          <w:p w14:paraId="64236AF6" w14:textId="1C3A343B" w:rsidR="001D71B3" w:rsidRPr="00D76F32" w:rsidRDefault="001D71B3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邮编：</w:t>
            </w:r>
          </w:p>
        </w:tc>
      </w:tr>
      <w:tr w:rsidR="001D71B3" w:rsidRPr="00D76F32" w14:paraId="12C75616" w14:textId="77777777" w:rsidTr="00E23333">
        <w:trPr>
          <w:trHeight w:val="398"/>
          <w:jc w:val="center"/>
        </w:trPr>
        <w:tc>
          <w:tcPr>
            <w:tcW w:w="8789" w:type="dxa"/>
            <w:gridSpan w:val="5"/>
            <w:tcBorders>
              <w:bottom w:val="single" w:sz="4" w:space="0" w:color="auto"/>
            </w:tcBorders>
            <w:vAlign w:val="center"/>
          </w:tcPr>
          <w:p w14:paraId="37715B46" w14:textId="6D1D0B16" w:rsidR="001D71B3" w:rsidRPr="00D76F32" w:rsidRDefault="001D71B3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网址：</w:t>
            </w:r>
          </w:p>
        </w:tc>
      </w:tr>
      <w:tr w:rsidR="001D71B3" w:rsidRPr="00D76F32" w14:paraId="7412D980" w14:textId="77777777" w:rsidTr="001D71B3">
        <w:trPr>
          <w:trHeight w:val="2497"/>
          <w:jc w:val="center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DCBCB" w14:textId="0245779F" w:rsidR="001D71B3" w:rsidRPr="001D71B3" w:rsidRDefault="001D71B3" w:rsidP="001D71B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D71B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集装箱物流</w:t>
            </w:r>
            <w:r w:rsidR="00143B1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类</w:t>
            </w:r>
            <w:r w:rsidRPr="001D71B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□：</w:t>
            </w:r>
          </w:p>
          <w:p w14:paraId="5B215863" w14:textId="43BA882A" w:rsidR="001D71B3" w:rsidRPr="00E1109E" w:rsidRDefault="001D71B3" w:rsidP="00E1109E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E1109E">
              <w:rPr>
                <w:rFonts w:ascii="仿宋" w:eastAsia="仿宋" w:hAnsi="仿宋" w:hint="eastAsia"/>
                <w:sz w:val="28"/>
                <w:szCs w:val="28"/>
              </w:rPr>
              <w:t>航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运</w:t>
            </w:r>
            <w:r w:rsidRPr="00E1109E">
              <w:rPr>
                <w:rFonts w:ascii="仿宋" w:eastAsia="仿宋" w:hAnsi="仿宋" w:hint="eastAsia"/>
                <w:sz w:val="28"/>
                <w:szCs w:val="28"/>
              </w:rPr>
              <w:t>集装箱物流□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14:paraId="3D86657A" w14:textId="77777777" w:rsidR="001D71B3" w:rsidRPr="00E1109E" w:rsidRDefault="001D71B3" w:rsidP="00E1109E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E1109E">
              <w:rPr>
                <w:rFonts w:ascii="仿宋" w:eastAsia="仿宋" w:hAnsi="仿宋" w:hint="eastAsia"/>
                <w:sz w:val="28"/>
                <w:szCs w:val="28"/>
              </w:rPr>
              <w:t>铁路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集装箱物流</w:t>
            </w:r>
            <w:r w:rsidRPr="00E1109E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14:paraId="5C7BF8BA" w14:textId="77777777" w:rsidR="001D71B3" w:rsidRPr="00E1109E" w:rsidRDefault="001D71B3" w:rsidP="00E1109E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firstLineChars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1109E">
              <w:rPr>
                <w:rFonts w:ascii="仿宋" w:eastAsia="仿宋" w:hAnsi="仿宋" w:hint="eastAsia"/>
                <w:sz w:val="28"/>
                <w:szCs w:val="28"/>
              </w:rPr>
              <w:t>港口集装箱物流□</w:t>
            </w:r>
          </w:p>
          <w:p w14:paraId="766B0CA6" w14:textId="77777777" w:rsidR="001D71B3" w:rsidRPr="00E1109E" w:rsidRDefault="001D71B3" w:rsidP="00E1109E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firstLineChars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陆港集装箱物流</w:t>
            </w:r>
            <w:r w:rsidRPr="00E1109E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14:paraId="3278C4C4" w14:textId="77777777" w:rsidR="001D71B3" w:rsidRPr="001D71B3" w:rsidRDefault="001D71B3" w:rsidP="00E1109E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firstLineChars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综合物流</w:t>
            </w:r>
            <w:r w:rsidRPr="001D71B3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FEF6D" w14:textId="77777777" w:rsidR="00143B14" w:rsidRPr="00143B14" w:rsidRDefault="00143B14" w:rsidP="00143B1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2752E8B4" w14:textId="325B6EA1" w:rsidR="001D71B3" w:rsidRPr="001D71B3" w:rsidRDefault="001D71B3" w:rsidP="00E1109E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firstLineChars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多式联运</w:t>
            </w:r>
            <w:r w:rsidRPr="001D71B3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14:paraId="27494C66" w14:textId="77777777" w:rsidR="001D71B3" w:rsidRPr="001D71B3" w:rsidRDefault="001D71B3" w:rsidP="00E1109E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firstLineChars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航空货运</w:t>
            </w:r>
            <w:r w:rsidRPr="001D71B3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14:paraId="7282DAC3" w14:textId="67597904" w:rsidR="001D71B3" w:rsidRPr="001D71B3" w:rsidRDefault="001D71B3" w:rsidP="00E1109E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1D71B3">
              <w:rPr>
                <w:rFonts w:ascii="仿宋" w:eastAsia="仿宋" w:hAnsi="仿宋" w:hint="eastAsia"/>
                <w:sz w:val="28"/>
                <w:szCs w:val="28"/>
              </w:rPr>
              <w:t>快递物流□</w:t>
            </w:r>
          </w:p>
          <w:p w14:paraId="09034281" w14:textId="77777777" w:rsidR="001D71B3" w:rsidRPr="001D71B3" w:rsidRDefault="001D71B3" w:rsidP="00E1109E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firstLineChars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D71B3">
              <w:rPr>
                <w:rFonts w:ascii="仿宋" w:eastAsia="仿宋" w:hAnsi="仿宋" w:hint="eastAsia"/>
                <w:sz w:val="28"/>
                <w:szCs w:val="28"/>
              </w:rPr>
              <w:t>大宗物资运输□</w:t>
            </w:r>
          </w:p>
          <w:p w14:paraId="4930E6CB" w14:textId="368C3C22" w:rsidR="001D71B3" w:rsidRPr="00E1109E" w:rsidRDefault="001D71B3" w:rsidP="00E1109E">
            <w:pPr>
              <w:pStyle w:val="aa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firstLineChars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D71B3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 w:rsidR="00143B14">
              <w:rPr>
                <w:rFonts w:ascii="仿宋" w:eastAsia="仿宋" w:hAnsi="仿宋"/>
                <w:sz w:val="28"/>
                <w:szCs w:val="28"/>
              </w:rPr>
              <w:softHyphen/>
            </w:r>
            <w:r w:rsidR="00143B14" w:rsidRPr="00143B14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</w:t>
            </w:r>
            <w:r w:rsidR="00143B14" w:rsidRPr="00143B14">
              <w:rPr>
                <w:rFonts w:ascii="仿宋" w:eastAsia="仿宋" w:hAnsi="仿宋" w:hint="eastAsia"/>
                <w:sz w:val="28"/>
                <w:szCs w:val="28"/>
              </w:rPr>
              <w:t>（请说明）</w:t>
            </w:r>
          </w:p>
        </w:tc>
      </w:tr>
      <w:tr w:rsidR="00143B14" w:rsidRPr="001D4AC5" w14:paraId="5DB309A8" w14:textId="77777777" w:rsidTr="00143B14">
        <w:trPr>
          <w:trHeight w:val="1315"/>
          <w:jc w:val="center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7197AF" w14:textId="1EFD9B8F" w:rsidR="00143B14" w:rsidRPr="001D4AC5" w:rsidRDefault="00143B14" w:rsidP="001D71B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1D4AC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集装箱制造类□：</w:t>
            </w:r>
          </w:p>
          <w:p w14:paraId="673B7C1D" w14:textId="37D7213B" w:rsidR="00143B14" w:rsidRPr="001D4AC5" w:rsidRDefault="001D4AC5" w:rsidP="001D4AC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1）</w:t>
            </w:r>
            <w:r w:rsidR="00143B14" w:rsidRPr="001D4AC5">
              <w:rPr>
                <w:rFonts w:ascii="仿宋" w:eastAsia="仿宋" w:hAnsi="仿宋" w:hint="eastAsia"/>
                <w:sz w:val="28"/>
                <w:szCs w:val="28"/>
              </w:rPr>
              <w:t>造箱企业□</w:t>
            </w:r>
          </w:p>
          <w:p w14:paraId="791991D3" w14:textId="38FD7ECE" w:rsidR="001D4AC5" w:rsidRPr="001D4AC5" w:rsidRDefault="001D4AC5" w:rsidP="001D4AC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3）</w:t>
            </w:r>
            <w:r w:rsidR="00143B14" w:rsidRPr="001D4AC5">
              <w:rPr>
                <w:rFonts w:ascii="仿宋" w:eastAsia="仿宋" w:hAnsi="仿宋" w:hint="eastAsia"/>
                <w:sz w:val="28"/>
                <w:szCs w:val="28"/>
              </w:rPr>
              <w:t>运载装备□</w:t>
            </w:r>
          </w:p>
          <w:p w14:paraId="478F451A" w14:textId="182BE633" w:rsidR="001D4AC5" w:rsidRPr="001D4AC5" w:rsidRDefault="001D4AC5" w:rsidP="001D4AC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5）</w:t>
            </w:r>
            <w:r w:rsidRPr="001D71B3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>
              <w:rPr>
                <w:rFonts w:ascii="仿宋" w:eastAsia="仿宋" w:hAnsi="仿宋"/>
                <w:sz w:val="28"/>
                <w:szCs w:val="28"/>
              </w:rPr>
              <w:softHyphen/>
            </w:r>
            <w:r w:rsidRPr="00143B14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</w:t>
            </w:r>
            <w:r w:rsidRPr="00143B14">
              <w:rPr>
                <w:rFonts w:ascii="仿宋" w:eastAsia="仿宋" w:hAnsi="仿宋" w:hint="eastAsia"/>
                <w:sz w:val="28"/>
                <w:szCs w:val="28"/>
              </w:rPr>
              <w:t>（请说明）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DEA73" w14:textId="77777777" w:rsidR="00143B14" w:rsidRPr="001D4AC5" w:rsidRDefault="00143B14" w:rsidP="00143B1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3CFB048" w14:textId="752B3D99" w:rsidR="00143B14" w:rsidRPr="001D4AC5" w:rsidRDefault="001D4AC5" w:rsidP="001D4AC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2）</w:t>
            </w:r>
            <w:r w:rsidR="00143B14" w:rsidRPr="001D4AC5">
              <w:rPr>
                <w:rFonts w:ascii="仿宋" w:eastAsia="仿宋" w:hAnsi="仿宋" w:hint="eastAsia"/>
                <w:sz w:val="28"/>
                <w:szCs w:val="28"/>
              </w:rPr>
              <w:t>零部件供应商□</w:t>
            </w:r>
          </w:p>
          <w:p w14:paraId="5E5AD53A" w14:textId="5B784646" w:rsidR="00143B14" w:rsidRPr="001D4AC5" w:rsidRDefault="001D4AC5" w:rsidP="001D4AC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4）</w:t>
            </w:r>
            <w:r w:rsidR="00143B14" w:rsidRPr="001D4AC5">
              <w:rPr>
                <w:rFonts w:ascii="仿宋" w:eastAsia="仿宋" w:hAnsi="仿宋" w:hint="eastAsia"/>
                <w:sz w:val="28"/>
                <w:szCs w:val="28"/>
              </w:rPr>
              <w:t>转运装备制造□</w:t>
            </w:r>
          </w:p>
        </w:tc>
      </w:tr>
      <w:tr w:rsidR="00143B14" w:rsidRPr="001D4AC5" w14:paraId="5F9FDAD4" w14:textId="77777777" w:rsidTr="00143B14">
        <w:trPr>
          <w:trHeight w:val="1315"/>
          <w:jc w:val="center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9C55D" w14:textId="77777777" w:rsidR="00143B14" w:rsidRDefault="001D4AC5" w:rsidP="001D71B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集装箱金融租赁类</w:t>
            </w:r>
            <w:r w:rsidRPr="001D4AC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：</w:t>
            </w:r>
          </w:p>
          <w:p w14:paraId="0AF4E588" w14:textId="2A066F62" w:rsidR="001D4AC5" w:rsidRPr="001D4AC5" w:rsidRDefault="001D4AC5" w:rsidP="001D4AC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1）</w:t>
            </w:r>
            <w:r w:rsidRPr="001D4AC5">
              <w:rPr>
                <w:rFonts w:ascii="仿宋" w:eastAsia="仿宋" w:hAnsi="仿宋" w:hint="eastAsia"/>
                <w:sz w:val="28"/>
                <w:szCs w:val="28"/>
              </w:rPr>
              <w:t>集装箱租赁□</w:t>
            </w:r>
          </w:p>
          <w:p w14:paraId="6AB060BF" w14:textId="77777777" w:rsidR="001D4AC5" w:rsidRDefault="001D4AC5" w:rsidP="001D4AC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3）</w:t>
            </w:r>
            <w:r w:rsidRPr="001D4AC5">
              <w:rPr>
                <w:rFonts w:ascii="仿宋" w:eastAsia="仿宋" w:hAnsi="仿宋" w:hint="eastAsia"/>
                <w:sz w:val="28"/>
                <w:szCs w:val="28"/>
              </w:rPr>
              <w:t>二手箱交易□</w:t>
            </w:r>
          </w:p>
          <w:p w14:paraId="7B59A032" w14:textId="3D6C2CC0" w:rsidR="001D4AC5" w:rsidRDefault="001D4AC5" w:rsidP="001D4AC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5）</w:t>
            </w:r>
            <w:r w:rsidRPr="001D71B3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>
              <w:rPr>
                <w:rFonts w:ascii="仿宋" w:eastAsia="仿宋" w:hAnsi="仿宋"/>
                <w:sz w:val="28"/>
                <w:szCs w:val="28"/>
              </w:rPr>
              <w:softHyphen/>
            </w:r>
            <w:r w:rsidRPr="00143B14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</w:t>
            </w:r>
            <w:r w:rsidRPr="00143B14">
              <w:rPr>
                <w:rFonts w:ascii="仿宋" w:eastAsia="仿宋" w:hAnsi="仿宋" w:hint="eastAsia"/>
                <w:sz w:val="28"/>
                <w:szCs w:val="28"/>
              </w:rPr>
              <w:t>（请说明）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75A0A" w14:textId="77777777" w:rsidR="00143B14" w:rsidRDefault="00143B14" w:rsidP="00143B1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14:paraId="655088FA" w14:textId="17AEACAB" w:rsidR="001D4AC5" w:rsidRPr="001D4AC5" w:rsidRDefault="001D4AC5" w:rsidP="001D4AC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2）</w:t>
            </w:r>
            <w:r w:rsidRPr="001D4AC5">
              <w:rPr>
                <w:rFonts w:ascii="仿宋" w:eastAsia="仿宋" w:hAnsi="仿宋" w:hint="eastAsia"/>
                <w:sz w:val="28"/>
                <w:szCs w:val="28"/>
              </w:rPr>
              <w:t>集装箱设备租赁□</w:t>
            </w:r>
          </w:p>
          <w:p w14:paraId="386396E0" w14:textId="6FBD77B9" w:rsidR="001D4AC5" w:rsidRDefault="001D4AC5" w:rsidP="001D4AC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4）</w:t>
            </w:r>
            <w:r w:rsidRPr="001D4AC5">
              <w:rPr>
                <w:rFonts w:ascii="仿宋" w:eastAsia="仿宋" w:hAnsi="仿宋" w:hint="eastAsia"/>
                <w:sz w:val="28"/>
                <w:szCs w:val="28"/>
              </w:rPr>
              <w:t>集装箱车辆租赁□</w:t>
            </w:r>
          </w:p>
        </w:tc>
      </w:tr>
      <w:tr w:rsidR="002C293B" w:rsidRPr="001D4AC5" w14:paraId="28EAE1EF" w14:textId="77777777" w:rsidTr="00143B14">
        <w:trPr>
          <w:trHeight w:val="1315"/>
          <w:jc w:val="center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61563" w14:textId="77777777" w:rsidR="002C293B" w:rsidRDefault="002C293B" w:rsidP="001D71B3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集装箱配套服务类</w:t>
            </w:r>
            <w:r w:rsidRPr="001D4AC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：</w:t>
            </w:r>
          </w:p>
          <w:p w14:paraId="1960FF79" w14:textId="04873B71" w:rsidR="002C293B" w:rsidRPr="002C293B" w:rsidRDefault="002C293B" w:rsidP="002C293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C293B">
              <w:rPr>
                <w:rFonts w:ascii="仿宋" w:eastAsia="仿宋" w:hAnsi="仿宋" w:hint="eastAsia"/>
                <w:sz w:val="28"/>
                <w:szCs w:val="28"/>
              </w:rPr>
              <w:t>1）集装箱检验服务□</w:t>
            </w:r>
          </w:p>
          <w:p w14:paraId="7F2CF83D" w14:textId="36958AEA" w:rsidR="002C293B" w:rsidRDefault="002C293B" w:rsidP="002C293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2C293B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集装箱清洗服务</w:t>
            </w:r>
            <w:r w:rsidRPr="002C293B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14:paraId="591A8850" w14:textId="0E5ED74B" w:rsidR="002C293B" w:rsidRPr="002C293B" w:rsidRDefault="002C293B" w:rsidP="002C293B">
            <w:pPr>
              <w:adjustRightInd w:val="0"/>
              <w:snapToGrid w:val="0"/>
              <w:spacing w:line="400" w:lineRule="exact"/>
              <w:rPr>
                <w:b/>
                <w:bCs/>
              </w:rPr>
            </w:pPr>
            <w:r w:rsidRPr="002C293B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）集装箱信息化服务</w:t>
            </w:r>
            <w:r w:rsidRPr="002C293B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8E4F3" w14:textId="77777777" w:rsidR="002C293B" w:rsidRPr="002C293B" w:rsidRDefault="002C293B" w:rsidP="00143B1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5AC3DE0" w14:textId="7B3C2CC6" w:rsidR="002C293B" w:rsidRDefault="002C293B" w:rsidP="00143B1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C293B">
              <w:rPr>
                <w:rFonts w:ascii="仿宋" w:eastAsia="仿宋" w:hAnsi="仿宋" w:hint="eastAsia"/>
                <w:sz w:val="28"/>
                <w:szCs w:val="28"/>
              </w:rPr>
              <w:t>2）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集装箱堆场服务</w:t>
            </w:r>
            <w:r w:rsidRPr="002C293B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14:paraId="7C70782A" w14:textId="77777777" w:rsidR="002C293B" w:rsidRDefault="002C293B" w:rsidP="00143B1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4）集装箱维修服务</w:t>
            </w:r>
            <w:r w:rsidRPr="002C293B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14:paraId="69EC4A4A" w14:textId="40CC9EF6" w:rsidR="002C293B" w:rsidRPr="002C293B" w:rsidRDefault="002C293B" w:rsidP="00143B1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6）</w:t>
            </w:r>
            <w:r w:rsidR="00E23333" w:rsidRPr="001D71B3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 w:rsidR="00E23333">
              <w:rPr>
                <w:rFonts w:ascii="仿宋" w:eastAsia="仿宋" w:hAnsi="仿宋"/>
                <w:sz w:val="28"/>
                <w:szCs w:val="28"/>
              </w:rPr>
              <w:softHyphen/>
            </w:r>
            <w:r w:rsidR="00E23333" w:rsidRPr="00143B14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</w:t>
            </w:r>
            <w:r w:rsidR="00E23333" w:rsidRPr="00143B14">
              <w:rPr>
                <w:rFonts w:ascii="仿宋" w:eastAsia="仿宋" w:hAnsi="仿宋" w:hint="eastAsia"/>
                <w:sz w:val="28"/>
                <w:szCs w:val="28"/>
              </w:rPr>
              <w:t>（请说明）</w:t>
            </w:r>
          </w:p>
        </w:tc>
      </w:tr>
      <w:tr w:rsidR="00064E46" w:rsidRPr="00D76F32" w14:paraId="31771916" w14:textId="77777777" w:rsidTr="001D71B3">
        <w:trPr>
          <w:trHeight w:val="358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</w:tcBorders>
            <w:vAlign w:val="center"/>
          </w:tcPr>
          <w:p w14:paraId="122F08F3" w14:textId="77777777" w:rsidR="00064E46" w:rsidRPr="00D76F32" w:rsidRDefault="00E05DC2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b/>
                <w:sz w:val="28"/>
                <w:szCs w:val="28"/>
              </w:rPr>
              <w:t>二．</w:t>
            </w:r>
            <w:r w:rsidR="00021B87" w:rsidRPr="00D76F32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  <w:r w:rsidR="00064E46" w:rsidRPr="00D76F32"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  <w:r w:rsidRPr="00D76F32">
              <w:rPr>
                <w:rFonts w:ascii="仿宋" w:eastAsia="仿宋" w:hAnsi="仿宋" w:hint="eastAsia"/>
                <w:b/>
                <w:sz w:val="28"/>
                <w:szCs w:val="28"/>
              </w:rPr>
              <w:t>信息</w:t>
            </w:r>
          </w:p>
        </w:tc>
      </w:tr>
      <w:tr w:rsidR="00064E46" w:rsidRPr="00D76F32" w14:paraId="4489B577" w14:textId="77777777" w:rsidTr="00E23333">
        <w:trPr>
          <w:trHeight w:val="450"/>
          <w:jc w:val="center"/>
        </w:trPr>
        <w:tc>
          <w:tcPr>
            <w:tcW w:w="2830" w:type="dxa"/>
            <w:gridSpan w:val="2"/>
            <w:vAlign w:val="center"/>
          </w:tcPr>
          <w:p w14:paraId="410A2D6B" w14:textId="77777777" w:rsidR="00064E46" w:rsidRPr="00D76F32" w:rsidRDefault="00064E46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 xml:space="preserve">姓名：                          </w:t>
            </w:r>
          </w:p>
        </w:tc>
        <w:tc>
          <w:tcPr>
            <w:tcW w:w="2410" w:type="dxa"/>
            <w:gridSpan w:val="2"/>
            <w:vAlign w:val="center"/>
          </w:tcPr>
          <w:p w14:paraId="3E7D4633" w14:textId="77777777" w:rsidR="00064E46" w:rsidRPr="00D76F32" w:rsidRDefault="00064E46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  <w:r w:rsidR="005F3BB6" w:rsidRPr="00D76F3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3549" w:type="dxa"/>
            <w:vAlign w:val="center"/>
          </w:tcPr>
          <w:p w14:paraId="66FAF4AE" w14:textId="6199287E" w:rsidR="00064E46" w:rsidRPr="00D76F32" w:rsidRDefault="00064E46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  <w:r w:rsidR="005F3BB6" w:rsidRPr="00D76F3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090039" w:rsidRPr="00D76F32" w14:paraId="637BB283" w14:textId="77777777" w:rsidTr="00E23333">
        <w:trPr>
          <w:trHeight w:val="422"/>
          <w:jc w:val="center"/>
        </w:trPr>
        <w:tc>
          <w:tcPr>
            <w:tcW w:w="2830" w:type="dxa"/>
            <w:gridSpan w:val="2"/>
            <w:vAlign w:val="center"/>
          </w:tcPr>
          <w:p w14:paraId="7203728A" w14:textId="41A6FB57" w:rsidR="00090039" w:rsidRPr="00D76F32" w:rsidRDefault="00090039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电话：</w:t>
            </w:r>
          </w:p>
        </w:tc>
        <w:tc>
          <w:tcPr>
            <w:tcW w:w="2410" w:type="dxa"/>
            <w:gridSpan w:val="2"/>
            <w:vAlign w:val="center"/>
          </w:tcPr>
          <w:p w14:paraId="094E0FF2" w14:textId="77777777" w:rsidR="00090039" w:rsidRPr="00D76F32" w:rsidRDefault="00090039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传真：</w:t>
            </w:r>
          </w:p>
        </w:tc>
        <w:tc>
          <w:tcPr>
            <w:tcW w:w="3549" w:type="dxa"/>
            <w:vAlign w:val="center"/>
          </w:tcPr>
          <w:p w14:paraId="12C67B7A" w14:textId="77777777" w:rsidR="00090039" w:rsidRPr="00D76F32" w:rsidRDefault="00090039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手机：</w:t>
            </w:r>
          </w:p>
        </w:tc>
      </w:tr>
      <w:tr w:rsidR="00064E46" w:rsidRPr="00D76F32" w14:paraId="078EDDCA" w14:textId="77777777" w:rsidTr="00A00789">
        <w:trPr>
          <w:trHeight w:val="413"/>
          <w:jc w:val="center"/>
        </w:trPr>
        <w:tc>
          <w:tcPr>
            <w:tcW w:w="8789" w:type="dxa"/>
            <w:gridSpan w:val="5"/>
            <w:vAlign w:val="center"/>
          </w:tcPr>
          <w:p w14:paraId="1B7C3877" w14:textId="77777777" w:rsidR="00064E46" w:rsidRPr="00D76F32" w:rsidRDefault="00F44A52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b/>
                <w:sz w:val="28"/>
                <w:szCs w:val="28"/>
              </w:rPr>
              <w:t>三．</w:t>
            </w:r>
            <w:r w:rsidR="005B5F4C" w:rsidRPr="00D76F32"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  <w:r w:rsidR="00E05DC2" w:rsidRPr="00D76F32">
              <w:rPr>
                <w:rFonts w:ascii="仿宋" w:eastAsia="仿宋" w:hAnsi="仿宋" w:hint="eastAsia"/>
                <w:b/>
                <w:sz w:val="28"/>
                <w:szCs w:val="28"/>
              </w:rPr>
              <w:t>会员代表信息</w:t>
            </w:r>
          </w:p>
        </w:tc>
      </w:tr>
      <w:tr w:rsidR="00064E46" w:rsidRPr="00D76F32" w14:paraId="2F01C614" w14:textId="77777777" w:rsidTr="00E23333">
        <w:trPr>
          <w:trHeight w:val="420"/>
          <w:jc w:val="center"/>
        </w:trPr>
        <w:tc>
          <w:tcPr>
            <w:tcW w:w="2830" w:type="dxa"/>
            <w:gridSpan w:val="2"/>
            <w:vAlign w:val="center"/>
          </w:tcPr>
          <w:p w14:paraId="0EDF3679" w14:textId="77777777" w:rsidR="00064E46" w:rsidRPr="00D76F32" w:rsidRDefault="00064E46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 xml:space="preserve">姓名：                          </w:t>
            </w:r>
          </w:p>
        </w:tc>
        <w:tc>
          <w:tcPr>
            <w:tcW w:w="2410" w:type="dxa"/>
            <w:gridSpan w:val="2"/>
            <w:vAlign w:val="center"/>
          </w:tcPr>
          <w:p w14:paraId="24397A41" w14:textId="77777777" w:rsidR="00064E46" w:rsidRPr="00D76F32" w:rsidRDefault="00064E46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  <w:r w:rsidR="00CF2C29" w:rsidRPr="00D76F3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3549" w:type="dxa"/>
            <w:vAlign w:val="center"/>
          </w:tcPr>
          <w:p w14:paraId="4C13CF3A" w14:textId="39B0F320" w:rsidR="00064E46" w:rsidRPr="00D76F32" w:rsidRDefault="00064E46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  <w:r w:rsidR="00CF2C29" w:rsidRPr="00D76F32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76CEE" w:rsidRPr="00D76F32" w14:paraId="104A8BE3" w14:textId="77777777" w:rsidTr="00E23333">
        <w:trPr>
          <w:trHeight w:val="426"/>
          <w:jc w:val="center"/>
        </w:trPr>
        <w:tc>
          <w:tcPr>
            <w:tcW w:w="2830" w:type="dxa"/>
            <w:gridSpan w:val="2"/>
            <w:vAlign w:val="center"/>
          </w:tcPr>
          <w:p w14:paraId="7218B738" w14:textId="4CC8727A" w:rsidR="00B76CEE" w:rsidRPr="00D76F32" w:rsidRDefault="00B76CEE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电话：</w:t>
            </w:r>
          </w:p>
        </w:tc>
        <w:tc>
          <w:tcPr>
            <w:tcW w:w="2410" w:type="dxa"/>
            <w:gridSpan w:val="2"/>
            <w:vAlign w:val="center"/>
          </w:tcPr>
          <w:p w14:paraId="3939C3E6" w14:textId="77777777" w:rsidR="00B76CEE" w:rsidRPr="00D76F32" w:rsidRDefault="00B76CEE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传真：</w:t>
            </w:r>
          </w:p>
        </w:tc>
        <w:tc>
          <w:tcPr>
            <w:tcW w:w="3549" w:type="dxa"/>
            <w:vAlign w:val="center"/>
          </w:tcPr>
          <w:p w14:paraId="781D1F66" w14:textId="77777777" w:rsidR="00B76CEE" w:rsidRPr="00D76F32" w:rsidRDefault="00B76CEE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手机：</w:t>
            </w:r>
          </w:p>
        </w:tc>
      </w:tr>
      <w:tr w:rsidR="00CF2C29" w:rsidRPr="00D76F32" w14:paraId="71CD14FB" w14:textId="77777777" w:rsidTr="00E23333">
        <w:trPr>
          <w:trHeight w:val="418"/>
          <w:jc w:val="center"/>
        </w:trPr>
        <w:tc>
          <w:tcPr>
            <w:tcW w:w="8789" w:type="dxa"/>
            <w:gridSpan w:val="5"/>
            <w:vAlign w:val="center"/>
          </w:tcPr>
          <w:p w14:paraId="16E53273" w14:textId="77777777" w:rsidR="00354BDD" w:rsidRPr="00D76F32" w:rsidRDefault="002A6E16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学历或学位： 博士□   硕士□   学士□  本科□  其他□</w:t>
            </w:r>
          </w:p>
        </w:tc>
      </w:tr>
      <w:tr w:rsidR="00231FD5" w:rsidRPr="00D76F32" w14:paraId="6305899F" w14:textId="77777777" w:rsidTr="00E23333">
        <w:trPr>
          <w:trHeight w:val="573"/>
          <w:jc w:val="center"/>
        </w:trPr>
        <w:tc>
          <w:tcPr>
            <w:tcW w:w="2830" w:type="dxa"/>
            <w:gridSpan w:val="2"/>
            <w:vAlign w:val="center"/>
          </w:tcPr>
          <w:p w14:paraId="63AACBA8" w14:textId="77777777" w:rsidR="00231FD5" w:rsidRPr="00D76F32" w:rsidRDefault="00231FD5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 xml:space="preserve">联络人：                          </w:t>
            </w:r>
          </w:p>
        </w:tc>
        <w:tc>
          <w:tcPr>
            <w:tcW w:w="2410" w:type="dxa"/>
            <w:gridSpan w:val="2"/>
            <w:vAlign w:val="center"/>
          </w:tcPr>
          <w:p w14:paraId="2A53CA38" w14:textId="77777777" w:rsidR="00231FD5" w:rsidRPr="00D76F32" w:rsidRDefault="00231FD5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职务：</w:t>
            </w:r>
          </w:p>
        </w:tc>
        <w:tc>
          <w:tcPr>
            <w:tcW w:w="3549" w:type="dxa"/>
            <w:vAlign w:val="center"/>
          </w:tcPr>
          <w:p w14:paraId="6B81862E" w14:textId="597C849C" w:rsidR="00231FD5" w:rsidRPr="00D76F32" w:rsidRDefault="00231FD5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 xml:space="preserve">邮箱： </w:t>
            </w:r>
          </w:p>
        </w:tc>
      </w:tr>
      <w:tr w:rsidR="00231FD5" w:rsidRPr="00D76F32" w14:paraId="45A16442" w14:textId="77777777" w:rsidTr="00E23333">
        <w:trPr>
          <w:trHeight w:val="406"/>
          <w:jc w:val="center"/>
        </w:trPr>
        <w:tc>
          <w:tcPr>
            <w:tcW w:w="2830" w:type="dxa"/>
            <w:gridSpan w:val="2"/>
            <w:vAlign w:val="center"/>
          </w:tcPr>
          <w:p w14:paraId="667D7CCA" w14:textId="74B3096E" w:rsidR="00231FD5" w:rsidRPr="00D76F32" w:rsidRDefault="00231FD5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电话：</w:t>
            </w:r>
          </w:p>
        </w:tc>
        <w:tc>
          <w:tcPr>
            <w:tcW w:w="2410" w:type="dxa"/>
            <w:gridSpan w:val="2"/>
            <w:vAlign w:val="center"/>
          </w:tcPr>
          <w:p w14:paraId="77293E07" w14:textId="77777777" w:rsidR="00231FD5" w:rsidRPr="00D76F32" w:rsidRDefault="00231FD5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传真：</w:t>
            </w:r>
          </w:p>
        </w:tc>
        <w:tc>
          <w:tcPr>
            <w:tcW w:w="3549" w:type="dxa"/>
            <w:vAlign w:val="center"/>
          </w:tcPr>
          <w:p w14:paraId="043D7AEC" w14:textId="77777777" w:rsidR="00231FD5" w:rsidRPr="00D76F32" w:rsidRDefault="00231FD5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手机：</w:t>
            </w:r>
          </w:p>
        </w:tc>
      </w:tr>
      <w:tr w:rsidR="00231FD5" w:rsidRPr="007A5EDB" w14:paraId="4384BE7E" w14:textId="77777777" w:rsidTr="00E23333">
        <w:trPr>
          <w:trHeight w:val="1121"/>
          <w:jc w:val="center"/>
        </w:trPr>
        <w:tc>
          <w:tcPr>
            <w:tcW w:w="8789" w:type="dxa"/>
            <w:gridSpan w:val="5"/>
          </w:tcPr>
          <w:p w14:paraId="5B901E7A" w14:textId="77777777" w:rsidR="00231FD5" w:rsidRPr="007A5EDB" w:rsidRDefault="00231FD5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A5ED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四．选择参与分支机构（可多选，也可不选）</w:t>
            </w:r>
          </w:p>
          <w:p w14:paraId="15217074" w14:textId="444318B9" w:rsidR="009E7BEA" w:rsidRPr="007A5EDB" w:rsidRDefault="00977434" w:rsidP="0097743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A5EDB">
              <w:rPr>
                <w:rFonts w:ascii="仿宋" w:eastAsia="仿宋" w:hAnsi="仿宋" w:hint="eastAsia"/>
                <w:sz w:val="28"/>
                <w:szCs w:val="28"/>
              </w:rPr>
              <w:t>多式联运</w:t>
            </w:r>
            <w:r w:rsidR="006E3770" w:rsidRPr="007A5EDB">
              <w:rPr>
                <w:rFonts w:ascii="仿宋" w:eastAsia="仿宋" w:hAnsi="仿宋" w:hint="eastAsia"/>
                <w:sz w:val="28"/>
                <w:szCs w:val="28"/>
              </w:rPr>
              <w:t>分</w:t>
            </w:r>
            <w:r w:rsidRPr="007A5EDB">
              <w:rPr>
                <w:rFonts w:ascii="仿宋" w:eastAsia="仿宋" w:hAnsi="仿宋" w:hint="eastAsia"/>
                <w:sz w:val="28"/>
                <w:szCs w:val="28"/>
              </w:rPr>
              <w:t>会□</w:t>
            </w:r>
            <w:r w:rsidR="00EF200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EF200F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="007A5EDB" w:rsidRPr="007A5EDB">
              <w:rPr>
                <w:rFonts w:ascii="仿宋" w:eastAsia="仿宋" w:hAnsi="仿宋" w:hint="eastAsia"/>
                <w:sz w:val="28"/>
                <w:szCs w:val="28"/>
              </w:rPr>
              <w:t>罐箱专委会□</w:t>
            </w:r>
            <w:r w:rsidR="00EF200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EF200F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="00231FD5" w:rsidRPr="007A5EDB">
              <w:rPr>
                <w:rFonts w:ascii="仿宋" w:eastAsia="仿宋" w:hAnsi="仿宋" w:hint="eastAsia"/>
                <w:sz w:val="28"/>
                <w:szCs w:val="28"/>
              </w:rPr>
              <w:t>安全</w:t>
            </w:r>
            <w:r w:rsidR="001762E4" w:rsidRPr="007A5EDB"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 w:rsidR="00231FD5" w:rsidRPr="007A5EDB">
              <w:rPr>
                <w:rFonts w:ascii="仿宋" w:eastAsia="仿宋" w:hAnsi="仿宋" w:hint="eastAsia"/>
                <w:sz w:val="28"/>
                <w:szCs w:val="28"/>
              </w:rPr>
              <w:t xml:space="preserve">环保专委会□ </w:t>
            </w:r>
          </w:p>
          <w:p w14:paraId="42EE1ABE" w14:textId="10A83354" w:rsidR="001762E4" w:rsidRPr="007A5EDB" w:rsidRDefault="009E7BEA" w:rsidP="00977434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A5EDB">
              <w:rPr>
                <w:rFonts w:ascii="仿宋" w:eastAsia="仿宋" w:hAnsi="仿宋" w:hint="eastAsia"/>
                <w:sz w:val="28"/>
                <w:szCs w:val="28"/>
              </w:rPr>
              <w:t>集装箱地板健康发展专委会□</w:t>
            </w:r>
            <w:r w:rsidR="00036EFE" w:rsidRPr="007A5EDB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231FD5" w:rsidRPr="007A5EDB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036EFE" w:rsidRPr="007A5EDB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1A20D3" w:rsidRPr="007A5EDB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  <w:tr w:rsidR="00231FD5" w:rsidRPr="00D76F32" w14:paraId="67621AAE" w14:textId="77777777" w:rsidTr="00E23333">
        <w:trPr>
          <w:trHeight w:val="770"/>
          <w:jc w:val="center"/>
        </w:trPr>
        <w:tc>
          <w:tcPr>
            <w:tcW w:w="8789" w:type="dxa"/>
            <w:gridSpan w:val="5"/>
          </w:tcPr>
          <w:p w14:paraId="568CCEF3" w14:textId="77777777" w:rsidR="00231FD5" w:rsidRPr="00D76F32" w:rsidRDefault="00231FD5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b/>
                <w:sz w:val="28"/>
                <w:szCs w:val="28"/>
              </w:rPr>
              <w:t>五.申请何种会员身份（单选）</w:t>
            </w:r>
          </w:p>
          <w:p w14:paraId="72EC1EAF" w14:textId="77777777" w:rsidR="00231FD5" w:rsidRPr="00D76F32" w:rsidRDefault="00231FD5" w:rsidP="00231FD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 xml:space="preserve">理事□   </w:t>
            </w:r>
            <w:r w:rsidR="00036EFE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D76F32">
              <w:rPr>
                <w:rFonts w:ascii="仿宋" w:eastAsia="仿宋" w:hAnsi="仿宋" w:hint="eastAsia"/>
                <w:sz w:val="28"/>
                <w:szCs w:val="28"/>
              </w:rPr>
              <w:t xml:space="preserve">普通会员□  </w:t>
            </w:r>
          </w:p>
        </w:tc>
      </w:tr>
      <w:tr w:rsidR="00231FD5" w:rsidRPr="00D76F32" w14:paraId="2B800B16" w14:textId="77777777" w:rsidTr="00E23333">
        <w:trPr>
          <w:trHeight w:val="1660"/>
          <w:jc w:val="center"/>
        </w:trPr>
        <w:tc>
          <w:tcPr>
            <w:tcW w:w="8789" w:type="dxa"/>
            <w:gridSpan w:val="5"/>
          </w:tcPr>
          <w:p w14:paraId="39A66FD6" w14:textId="77777777" w:rsidR="00231FD5" w:rsidRPr="00D76F32" w:rsidRDefault="00231FD5" w:rsidP="00231FD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b/>
                <w:sz w:val="28"/>
                <w:szCs w:val="28"/>
              </w:rPr>
              <w:t>六．对协会服务和发展的建议</w:t>
            </w:r>
          </w:p>
          <w:p w14:paraId="411D2A6D" w14:textId="77777777" w:rsidR="00231FD5" w:rsidRPr="00D76F32" w:rsidRDefault="00231FD5" w:rsidP="00231FD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6F16E98" w14:textId="77777777" w:rsidR="00231FD5" w:rsidRDefault="00231FD5" w:rsidP="00231FD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72C6C46" w14:textId="77777777" w:rsidR="00A00789" w:rsidRPr="00176723" w:rsidRDefault="00A00789" w:rsidP="00231FD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E4295F8" w14:textId="77777777" w:rsidR="00416D2E" w:rsidRPr="00D76F32" w:rsidRDefault="00416D2E" w:rsidP="00231FD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31FD5" w:rsidRPr="00D76F32" w14:paraId="35224B40" w14:textId="77777777" w:rsidTr="00A00789">
        <w:trPr>
          <w:trHeight w:val="346"/>
          <w:jc w:val="center"/>
        </w:trPr>
        <w:tc>
          <w:tcPr>
            <w:tcW w:w="8789" w:type="dxa"/>
            <w:gridSpan w:val="5"/>
            <w:vAlign w:val="center"/>
          </w:tcPr>
          <w:p w14:paraId="6A36031C" w14:textId="77777777" w:rsidR="00231FD5" w:rsidRPr="00D76F32" w:rsidRDefault="00231FD5" w:rsidP="00231FD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b/>
                <w:sz w:val="28"/>
                <w:szCs w:val="28"/>
              </w:rPr>
              <w:t>七．入会申请及审批</w:t>
            </w:r>
          </w:p>
        </w:tc>
      </w:tr>
      <w:tr w:rsidR="00231FD5" w:rsidRPr="00D76F32" w14:paraId="18BB37E1" w14:textId="77777777" w:rsidTr="00853360">
        <w:trPr>
          <w:trHeight w:val="2028"/>
          <w:jc w:val="center"/>
        </w:trPr>
        <w:tc>
          <w:tcPr>
            <w:tcW w:w="2581" w:type="dxa"/>
            <w:vAlign w:val="center"/>
          </w:tcPr>
          <w:p w14:paraId="7FAD964F" w14:textId="77777777" w:rsidR="00231FD5" w:rsidRPr="00D76F32" w:rsidRDefault="00231FD5" w:rsidP="00231FD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单位申请</w:t>
            </w:r>
          </w:p>
        </w:tc>
        <w:tc>
          <w:tcPr>
            <w:tcW w:w="6208" w:type="dxa"/>
            <w:gridSpan w:val="4"/>
          </w:tcPr>
          <w:p w14:paraId="75BF7FB1" w14:textId="77777777" w:rsidR="00231FD5" w:rsidRDefault="00231FD5" w:rsidP="008533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我单位申请加入中国集装箱行业协会，请予批准。</w:t>
            </w:r>
          </w:p>
          <w:p w14:paraId="4E929E0A" w14:textId="77777777" w:rsidR="00853360" w:rsidRPr="00D76F32" w:rsidRDefault="00853360" w:rsidP="00853360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法人或代表签字：</w:t>
            </w:r>
          </w:p>
          <w:p w14:paraId="69C5BF78" w14:textId="77777777" w:rsidR="00D76F32" w:rsidRPr="00D76F32" w:rsidRDefault="00D76F32" w:rsidP="00231FD5">
            <w:pPr>
              <w:adjustRightInd w:val="0"/>
              <w:snapToGrid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624F56A1" w14:textId="77777777" w:rsidR="00231FD5" w:rsidRPr="00D76F32" w:rsidRDefault="00231FD5" w:rsidP="00231FD5">
            <w:pPr>
              <w:adjustRightInd w:val="0"/>
              <w:snapToGrid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（盖章）    年  月  日</w:t>
            </w:r>
          </w:p>
        </w:tc>
      </w:tr>
      <w:tr w:rsidR="00231FD5" w:rsidRPr="00D76F32" w14:paraId="034FAAC3" w14:textId="77777777" w:rsidTr="00853360">
        <w:trPr>
          <w:trHeight w:val="2114"/>
          <w:jc w:val="center"/>
        </w:trPr>
        <w:tc>
          <w:tcPr>
            <w:tcW w:w="2581" w:type="dxa"/>
            <w:vAlign w:val="center"/>
          </w:tcPr>
          <w:p w14:paraId="615B80F6" w14:textId="77777777" w:rsidR="00231FD5" w:rsidRPr="00D76F32" w:rsidRDefault="00231FD5" w:rsidP="00853360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>中国集装箱行业协会批复意见</w:t>
            </w:r>
          </w:p>
        </w:tc>
        <w:tc>
          <w:tcPr>
            <w:tcW w:w="6208" w:type="dxa"/>
            <w:gridSpan w:val="4"/>
          </w:tcPr>
          <w:p w14:paraId="5F491406" w14:textId="77777777" w:rsidR="00853360" w:rsidRDefault="00853360" w:rsidP="00231FD5">
            <w:pPr>
              <w:adjustRightInd w:val="0"/>
              <w:snapToGrid w:val="0"/>
              <w:spacing w:afterLines="50" w:after="156"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同意□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驳回□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需再评估□</w:t>
            </w:r>
          </w:p>
          <w:p w14:paraId="11920B11" w14:textId="77777777" w:rsidR="00853360" w:rsidRPr="00D76F32" w:rsidRDefault="00853360" w:rsidP="00231FD5">
            <w:pPr>
              <w:adjustRightInd w:val="0"/>
              <w:snapToGrid w:val="0"/>
              <w:spacing w:afterLines="50" w:after="156"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批准人签字：</w:t>
            </w:r>
          </w:p>
          <w:p w14:paraId="2ABF3955" w14:textId="77777777" w:rsidR="00231FD5" w:rsidRPr="00D76F32" w:rsidRDefault="00231FD5" w:rsidP="00231FD5">
            <w:pPr>
              <w:adjustRightInd w:val="0"/>
              <w:snapToGrid w:val="0"/>
              <w:spacing w:afterLines="50" w:after="156"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5074787" w14:textId="77777777" w:rsidR="00231FD5" w:rsidRPr="00D76F32" w:rsidRDefault="00231FD5" w:rsidP="00231FD5">
            <w:pPr>
              <w:adjustRightInd w:val="0"/>
              <w:snapToGrid w:val="0"/>
              <w:spacing w:line="4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D76F32">
              <w:rPr>
                <w:rFonts w:ascii="仿宋" w:eastAsia="仿宋" w:hAnsi="仿宋" w:hint="eastAsia"/>
                <w:sz w:val="28"/>
                <w:szCs w:val="28"/>
              </w:rPr>
              <w:t xml:space="preserve"> （盖章）   年  月  日</w:t>
            </w:r>
          </w:p>
        </w:tc>
      </w:tr>
    </w:tbl>
    <w:p w14:paraId="2256AE78" w14:textId="77777777" w:rsidR="0064471C" w:rsidRPr="00D76F32" w:rsidRDefault="003E070A" w:rsidP="004F5685">
      <w:pPr>
        <w:spacing w:beforeLines="50" w:before="156"/>
        <w:rPr>
          <w:rFonts w:ascii="仿宋" w:eastAsia="仿宋" w:hAnsi="仿宋"/>
          <w:sz w:val="28"/>
          <w:szCs w:val="28"/>
        </w:rPr>
      </w:pPr>
      <w:r w:rsidRPr="00D76F32">
        <w:rPr>
          <w:rFonts w:ascii="仿宋" w:eastAsia="仿宋" w:hAnsi="仿宋" w:hint="eastAsia"/>
          <w:sz w:val="28"/>
          <w:szCs w:val="28"/>
        </w:rPr>
        <w:t>说明：</w:t>
      </w:r>
    </w:p>
    <w:p w14:paraId="726FEAD7" w14:textId="77777777" w:rsidR="003E070A" w:rsidRPr="00D76F32" w:rsidRDefault="003E070A" w:rsidP="00D76F32">
      <w:pPr>
        <w:numPr>
          <w:ilvl w:val="0"/>
          <w:numId w:val="2"/>
        </w:numPr>
        <w:ind w:rightChars="-135" w:right="-283"/>
        <w:rPr>
          <w:rFonts w:ascii="仿宋" w:eastAsia="仿宋" w:hAnsi="仿宋"/>
          <w:sz w:val="28"/>
          <w:szCs w:val="28"/>
        </w:rPr>
      </w:pPr>
      <w:r w:rsidRPr="00D76F32">
        <w:rPr>
          <w:rFonts w:ascii="仿宋" w:eastAsia="仿宋" w:hAnsi="仿宋" w:hint="eastAsia"/>
          <w:sz w:val="28"/>
          <w:szCs w:val="28"/>
        </w:rPr>
        <w:t>“推荐会员代表”通常为董事长、总经理</w:t>
      </w:r>
      <w:r w:rsidR="00236243" w:rsidRPr="00D76F32">
        <w:rPr>
          <w:rFonts w:ascii="仿宋" w:eastAsia="仿宋" w:hAnsi="仿宋" w:hint="eastAsia"/>
          <w:sz w:val="28"/>
          <w:szCs w:val="28"/>
        </w:rPr>
        <w:t>或</w:t>
      </w:r>
      <w:r w:rsidR="002A6E16" w:rsidRPr="00D76F32">
        <w:rPr>
          <w:rFonts w:ascii="仿宋" w:eastAsia="仿宋" w:hAnsi="仿宋" w:hint="eastAsia"/>
          <w:sz w:val="28"/>
          <w:szCs w:val="28"/>
        </w:rPr>
        <w:t>分管相关</w:t>
      </w:r>
      <w:r w:rsidRPr="00D76F32">
        <w:rPr>
          <w:rFonts w:ascii="仿宋" w:eastAsia="仿宋" w:hAnsi="仿宋" w:hint="eastAsia"/>
          <w:sz w:val="28"/>
          <w:szCs w:val="28"/>
        </w:rPr>
        <w:t>业务的副总经理</w:t>
      </w:r>
      <w:r w:rsidR="001D4543" w:rsidRPr="00D76F32">
        <w:rPr>
          <w:rFonts w:ascii="仿宋" w:eastAsia="仿宋" w:hAnsi="仿宋" w:hint="eastAsia"/>
          <w:sz w:val="28"/>
          <w:szCs w:val="28"/>
        </w:rPr>
        <w:t>、总监</w:t>
      </w:r>
      <w:r w:rsidRPr="00D76F32">
        <w:rPr>
          <w:rFonts w:ascii="仿宋" w:eastAsia="仿宋" w:hAnsi="仿宋" w:hint="eastAsia"/>
          <w:sz w:val="28"/>
          <w:szCs w:val="28"/>
        </w:rPr>
        <w:t>等</w:t>
      </w:r>
      <w:r w:rsidR="002A6E16" w:rsidRPr="00D76F32">
        <w:rPr>
          <w:rFonts w:ascii="仿宋" w:eastAsia="仿宋" w:hAnsi="仿宋" w:hint="eastAsia"/>
          <w:sz w:val="28"/>
          <w:szCs w:val="28"/>
        </w:rPr>
        <w:t>；</w:t>
      </w:r>
    </w:p>
    <w:p w14:paraId="4A912241" w14:textId="77777777" w:rsidR="00EE6C9D" w:rsidRPr="00D76F32" w:rsidRDefault="00F73A34" w:rsidP="00D76F32">
      <w:pPr>
        <w:numPr>
          <w:ilvl w:val="0"/>
          <w:numId w:val="2"/>
        </w:numPr>
        <w:rPr>
          <w:rFonts w:ascii="仿宋" w:eastAsia="仿宋" w:hAnsi="仿宋"/>
          <w:sz w:val="28"/>
          <w:szCs w:val="28"/>
        </w:rPr>
      </w:pPr>
      <w:r w:rsidRPr="00D76F32">
        <w:rPr>
          <w:rFonts w:ascii="仿宋" w:eastAsia="仿宋" w:hAnsi="仿宋" w:hint="eastAsia"/>
          <w:sz w:val="28"/>
          <w:szCs w:val="28"/>
        </w:rPr>
        <w:t>请传真至010-84</w:t>
      </w:r>
      <w:r w:rsidR="00F86CB6" w:rsidRPr="00D76F32">
        <w:rPr>
          <w:rFonts w:ascii="仿宋" w:eastAsia="仿宋" w:hAnsi="仿宋" w:hint="eastAsia"/>
          <w:sz w:val="28"/>
          <w:szCs w:val="28"/>
        </w:rPr>
        <w:t>616498</w:t>
      </w:r>
      <w:r w:rsidR="00E94B66" w:rsidRPr="00D76F32">
        <w:rPr>
          <w:rFonts w:ascii="仿宋" w:eastAsia="仿宋" w:hAnsi="仿宋" w:hint="eastAsia"/>
          <w:sz w:val="28"/>
          <w:szCs w:val="28"/>
        </w:rPr>
        <w:t>或电子邮件至ccia@</w:t>
      </w:r>
      <w:r w:rsidR="00DD49AC">
        <w:rPr>
          <w:rFonts w:ascii="仿宋" w:eastAsia="仿宋" w:hAnsi="仿宋" w:hint="eastAsia"/>
          <w:sz w:val="28"/>
          <w:szCs w:val="28"/>
        </w:rPr>
        <w:t>chinaccia.com</w:t>
      </w:r>
      <w:r w:rsidRPr="00D76F32">
        <w:rPr>
          <w:rFonts w:ascii="仿宋" w:eastAsia="仿宋" w:hAnsi="仿宋" w:hint="eastAsia"/>
          <w:sz w:val="28"/>
          <w:szCs w:val="28"/>
        </w:rPr>
        <w:t>，</w:t>
      </w:r>
      <w:r w:rsidR="0064471C" w:rsidRPr="00D76F32">
        <w:rPr>
          <w:rFonts w:ascii="仿宋" w:eastAsia="仿宋" w:hAnsi="仿宋" w:hint="eastAsia"/>
          <w:sz w:val="28"/>
          <w:szCs w:val="28"/>
        </w:rPr>
        <w:t>并将原件与营业执照（副本）复印件、单位简介</w:t>
      </w:r>
      <w:r w:rsidR="000A5B65" w:rsidRPr="00D76F32">
        <w:rPr>
          <w:rFonts w:ascii="仿宋" w:eastAsia="仿宋" w:hAnsi="仿宋" w:hint="eastAsia"/>
          <w:sz w:val="28"/>
          <w:szCs w:val="28"/>
        </w:rPr>
        <w:t>一并寄至</w:t>
      </w:r>
      <w:r w:rsidR="00F50922" w:rsidRPr="00D76F32">
        <w:rPr>
          <w:rFonts w:ascii="仿宋" w:eastAsia="仿宋" w:hAnsi="仿宋" w:hint="eastAsia"/>
          <w:bCs/>
          <w:sz w:val="28"/>
          <w:szCs w:val="24"/>
        </w:rPr>
        <w:t>北京市朝阳区亮马桥路39号</w:t>
      </w:r>
      <w:r w:rsidR="00373FB6" w:rsidRPr="00D76F32">
        <w:rPr>
          <w:rFonts w:ascii="仿宋" w:eastAsia="仿宋" w:hAnsi="仿宋" w:hint="eastAsia"/>
          <w:bCs/>
          <w:sz w:val="28"/>
          <w:szCs w:val="24"/>
        </w:rPr>
        <w:t>第一上海中心</w:t>
      </w:r>
      <w:r w:rsidR="00F50922" w:rsidRPr="00D76F32">
        <w:rPr>
          <w:rFonts w:ascii="仿宋" w:eastAsia="仿宋" w:hAnsi="仿宋" w:hint="eastAsia"/>
          <w:bCs/>
          <w:sz w:val="28"/>
          <w:szCs w:val="24"/>
        </w:rPr>
        <w:t>C座</w:t>
      </w:r>
      <w:r w:rsidR="003C640B">
        <w:rPr>
          <w:rFonts w:ascii="仿宋" w:eastAsia="仿宋" w:hAnsi="仿宋"/>
          <w:bCs/>
          <w:sz w:val="28"/>
          <w:szCs w:val="24"/>
        </w:rPr>
        <w:t>901</w:t>
      </w:r>
      <w:r w:rsidR="00F50922" w:rsidRPr="00D76F32">
        <w:rPr>
          <w:rFonts w:ascii="仿宋" w:eastAsia="仿宋" w:hAnsi="仿宋" w:hint="eastAsia"/>
          <w:bCs/>
          <w:sz w:val="28"/>
          <w:szCs w:val="24"/>
        </w:rPr>
        <w:t>室</w:t>
      </w:r>
      <w:r w:rsidR="0064471C" w:rsidRPr="00D76F32">
        <w:rPr>
          <w:rFonts w:ascii="仿宋" w:eastAsia="仿宋" w:hAnsi="仿宋" w:hint="eastAsia"/>
          <w:sz w:val="28"/>
          <w:szCs w:val="28"/>
        </w:rPr>
        <w:t>（100</w:t>
      </w:r>
      <w:r w:rsidR="00F50922" w:rsidRPr="00D76F32">
        <w:rPr>
          <w:rFonts w:ascii="仿宋" w:eastAsia="仿宋" w:hAnsi="仿宋" w:hint="eastAsia"/>
          <w:bCs/>
          <w:sz w:val="28"/>
          <w:szCs w:val="24"/>
        </w:rPr>
        <w:t>125</w:t>
      </w:r>
      <w:r w:rsidR="0064471C" w:rsidRPr="00D76F32">
        <w:rPr>
          <w:rFonts w:ascii="仿宋" w:eastAsia="仿宋" w:hAnsi="仿宋" w:hint="eastAsia"/>
          <w:sz w:val="28"/>
          <w:szCs w:val="28"/>
        </w:rPr>
        <w:t>）</w:t>
      </w:r>
      <w:r w:rsidRPr="00D76F32">
        <w:rPr>
          <w:rFonts w:ascii="仿宋" w:eastAsia="仿宋" w:hAnsi="仿宋" w:hint="eastAsia"/>
          <w:sz w:val="28"/>
          <w:szCs w:val="28"/>
        </w:rPr>
        <w:t>，</w:t>
      </w:r>
      <w:r w:rsidR="00EE6C9D" w:rsidRPr="00D76F32">
        <w:rPr>
          <w:rFonts w:ascii="仿宋" w:eastAsia="仿宋" w:hAnsi="仿宋" w:hint="eastAsia"/>
          <w:sz w:val="28"/>
          <w:szCs w:val="28"/>
        </w:rPr>
        <w:t>如有问题，请联系010-</w:t>
      </w:r>
      <w:r w:rsidR="004451D4" w:rsidRPr="00D76F32">
        <w:rPr>
          <w:rFonts w:ascii="仿宋" w:eastAsia="仿宋" w:hAnsi="仿宋" w:hint="eastAsia"/>
          <w:sz w:val="28"/>
          <w:szCs w:val="28"/>
        </w:rPr>
        <w:t>84</w:t>
      </w:r>
      <w:r w:rsidR="00F50922" w:rsidRPr="00D76F32">
        <w:rPr>
          <w:rFonts w:ascii="仿宋" w:eastAsia="仿宋" w:hAnsi="仿宋" w:hint="eastAsia"/>
          <w:sz w:val="28"/>
          <w:szCs w:val="28"/>
        </w:rPr>
        <w:t>535100</w:t>
      </w:r>
      <w:r w:rsidR="00EE6C9D" w:rsidRPr="00D76F32">
        <w:rPr>
          <w:rFonts w:ascii="仿宋" w:eastAsia="仿宋" w:hAnsi="仿宋" w:hint="eastAsia"/>
          <w:sz w:val="28"/>
          <w:szCs w:val="28"/>
        </w:rPr>
        <w:t>。</w:t>
      </w:r>
      <w:r w:rsidR="00F50922" w:rsidRPr="00D76F32"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EE6C9D" w:rsidRPr="00D76F32" w:rsidSect="004D0256">
      <w:headerReference w:type="default" r:id="rId7"/>
      <w:footerReference w:type="default" r:id="rId8"/>
      <w:pgSz w:w="11906" w:h="16838" w:code="9"/>
      <w:pgMar w:top="624" w:right="1871" w:bottom="624" w:left="1871" w:header="851" w:footer="7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B37D" w14:textId="77777777" w:rsidR="004A3949" w:rsidRDefault="004A3949" w:rsidP="0049784C">
      <w:r>
        <w:separator/>
      </w:r>
    </w:p>
  </w:endnote>
  <w:endnote w:type="continuationSeparator" w:id="0">
    <w:p w14:paraId="7D166D16" w14:textId="77777777" w:rsidR="004A3949" w:rsidRDefault="004A3949" w:rsidP="0049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09CE" w14:textId="77777777" w:rsidR="00D96CE8" w:rsidRDefault="00E07D4A">
    <w:pPr>
      <w:pStyle w:val="a5"/>
      <w:jc w:val="center"/>
    </w:pPr>
    <w:r>
      <w:rPr>
        <w:lang w:val="zh-CN" w:eastAsia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zh-CN" w:eastAsia="zh-CN"/>
      </w:rPr>
      <w:t>1</w:t>
    </w:r>
    <w:r>
      <w:rPr>
        <w:b/>
        <w:bCs/>
      </w:rPr>
      <w:fldChar w:fldCharType="end"/>
    </w:r>
    <w:r>
      <w:rPr>
        <w:lang w:val="zh-CN" w:eastAsia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zh-CN" w:eastAsia="zh-CN"/>
      </w:rPr>
      <w:t>2</w:t>
    </w:r>
    <w:r>
      <w:rPr>
        <w:b/>
        <w:bCs/>
      </w:rPr>
      <w:fldChar w:fldCharType="end"/>
    </w:r>
  </w:p>
  <w:p w14:paraId="7B6711E7" w14:textId="77777777" w:rsidR="00266BCD" w:rsidRPr="00266BCD" w:rsidRDefault="00266BCD" w:rsidP="00266BC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E657" w14:textId="77777777" w:rsidR="004A3949" w:rsidRDefault="004A3949" w:rsidP="0049784C">
      <w:r>
        <w:separator/>
      </w:r>
    </w:p>
  </w:footnote>
  <w:footnote w:type="continuationSeparator" w:id="0">
    <w:p w14:paraId="23B5D50D" w14:textId="77777777" w:rsidR="004A3949" w:rsidRDefault="004A3949" w:rsidP="0049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4DC8" w14:textId="2A5A8AB6" w:rsidR="00F73A34" w:rsidRPr="00E23333" w:rsidRDefault="00EF4E80" w:rsidP="00E23333">
    <w:pPr>
      <w:pStyle w:val="a3"/>
      <w:tabs>
        <w:tab w:val="clear" w:pos="8306"/>
        <w:tab w:val="right" w:pos="8789"/>
      </w:tabs>
      <w:ind w:leftChars="-202" w:left="-422" w:rightChars="-162" w:right="-340" w:hangingChars="1" w:hanging="2"/>
      <w:jc w:val="both"/>
      <w:rPr>
        <w:rFonts w:ascii="宋体" w:hAnsi="宋体"/>
      </w:rPr>
    </w:pPr>
    <w:r w:rsidRPr="007F4DD1">
      <w:rPr>
        <w:noProof/>
      </w:rPr>
      <w:drawing>
        <wp:inline distT="0" distB="0" distL="0" distR="0" wp14:anchorId="72706AE7" wp14:editId="14F6C28E">
          <wp:extent cx="2430780" cy="429933"/>
          <wp:effectExtent l="0" t="0" r="7620" b="8255"/>
          <wp:docPr id="1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0" b="39388"/>
                  <a:stretch>
                    <a:fillRect/>
                  </a:stretch>
                </pic:blipFill>
                <pic:spPr bwMode="auto">
                  <a:xfrm>
                    <a:off x="0" y="0"/>
                    <a:ext cx="2468596" cy="436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FCE">
      <w:rPr>
        <w:rFonts w:hint="eastAsia"/>
      </w:rPr>
      <w:t xml:space="preserve">                                                           </w:t>
    </w:r>
    <w:r w:rsidR="00D56FCE">
      <w:rPr>
        <w:rFonts w:ascii="宋体" w:hAnsi="宋体"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FE7"/>
    <w:multiLevelType w:val="hybridMultilevel"/>
    <w:tmpl w:val="73308462"/>
    <w:lvl w:ilvl="0" w:tplc="FFFFFFFF">
      <w:start w:val="1"/>
      <w:numFmt w:val="decimal"/>
      <w:lvlText w:val="%1)"/>
      <w:lvlJc w:val="left"/>
      <w:pPr>
        <w:ind w:left="440" w:hanging="440"/>
      </w:pPr>
      <w:rPr>
        <w:b w:val="0"/>
        <w:bCs w:val="0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1300086"/>
    <w:multiLevelType w:val="hybridMultilevel"/>
    <w:tmpl w:val="081C71FE"/>
    <w:lvl w:ilvl="0" w:tplc="93907650">
      <w:start w:val="1"/>
      <w:numFmt w:val="decimal"/>
      <w:lvlText w:val="%1）"/>
      <w:lvlJc w:val="left"/>
      <w:pPr>
        <w:ind w:left="440" w:hanging="440"/>
      </w:pPr>
      <w:rPr>
        <w:rFonts w:ascii="仿宋" w:eastAsia="仿宋" w:hAnsi="仿宋" w:cs="Times New Roman"/>
        <w:b w:val="0"/>
        <w:bCs w:val="0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368B3981"/>
    <w:multiLevelType w:val="hybridMultilevel"/>
    <w:tmpl w:val="9E2A57C6"/>
    <w:lvl w:ilvl="0" w:tplc="04090011">
      <w:start w:val="1"/>
      <w:numFmt w:val="decimal"/>
      <w:lvlText w:val="%1)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3FC3562B"/>
    <w:multiLevelType w:val="hybridMultilevel"/>
    <w:tmpl w:val="B01E0F62"/>
    <w:lvl w:ilvl="0" w:tplc="41223BF8">
      <w:start w:val="1"/>
      <w:numFmt w:val="decimal"/>
      <w:lvlText w:val="%1)"/>
      <w:lvlJc w:val="left"/>
      <w:pPr>
        <w:ind w:left="440" w:hanging="440"/>
      </w:pPr>
      <w:rPr>
        <w:b w:val="0"/>
        <w:bCs w:val="0"/>
      </w:rPr>
    </w:lvl>
    <w:lvl w:ilvl="1" w:tplc="9D30E636">
      <w:start w:val="1"/>
      <w:numFmt w:val="decimal"/>
      <w:suff w:val="space"/>
      <w:lvlText w:val="%2）"/>
      <w:lvlJc w:val="left"/>
      <w:pPr>
        <w:ind w:left="116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4B3A3527"/>
    <w:multiLevelType w:val="hybridMultilevel"/>
    <w:tmpl w:val="CC9CF7C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1D230B2"/>
    <w:multiLevelType w:val="hybridMultilevel"/>
    <w:tmpl w:val="C0F400BA"/>
    <w:lvl w:ilvl="0" w:tplc="8350159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5BF340A6"/>
    <w:multiLevelType w:val="hybridMultilevel"/>
    <w:tmpl w:val="A7643D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6334F7"/>
    <w:multiLevelType w:val="hybridMultilevel"/>
    <w:tmpl w:val="18DC1EB6"/>
    <w:lvl w:ilvl="0" w:tplc="F6A47674">
      <w:start w:val="1"/>
      <w:numFmt w:val="decimal"/>
      <w:suff w:val="space"/>
      <w:lvlText w:val="%1.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79BA330D"/>
    <w:multiLevelType w:val="hybridMultilevel"/>
    <w:tmpl w:val="BA060D9C"/>
    <w:lvl w:ilvl="0" w:tplc="C3A8B284">
      <w:start w:val="3"/>
      <w:numFmt w:val="decimal"/>
      <w:suff w:val="space"/>
      <w:lvlText w:val="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7B792D69"/>
    <w:multiLevelType w:val="hybridMultilevel"/>
    <w:tmpl w:val="1734AF1A"/>
    <w:lvl w:ilvl="0" w:tplc="E1BED520">
      <w:start w:val="2"/>
      <w:numFmt w:val="decimal"/>
      <w:suff w:val="space"/>
      <w:lvlText w:val="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68587086">
    <w:abstractNumId w:val="4"/>
  </w:num>
  <w:num w:numId="2" w16cid:durableId="1137333154">
    <w:abstractNumId w:val="6"/>
  </w:num>
  <w:num w:numId="3" w16cid:durableId="81295106">
    <w:abstractNumId w:val="7"/>
  </w:num>
  <w:num w:numId="4" w16cid:durableId="789325587">
    <w:abstractNumId w:val="2"/>
  </w:num>
  <w:num w:numId="5" w16cid:durableId="1438329019">
    <w:abstractNumId w:val="3"/>
  </w:num>
  <w:num w:numId="6" w16cid:durableId="1115950324">
    <w:abstractNumId w:val="1"/>
  </w:num>
  <w:num w:numId="7" w16cid:durableId="138231178">
    <w:abstractNumId w:val="0"/>
  </w:num>
  <w:num w:numId="8" w16cid:durableId="300428064">
    <w:abstractNumId w:val="9"/>
  </w:num>
  <w:num w:numId="9" w16cid:durableId="1472096067">
    <w:abstractNumId w:val="8"/>
  </w:num>
  <w:num w:numId="10" w16cid:durableId="1277787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4C"/>
    <w:rsid w:val="000008E3"/>
    <w:rsid w:val="00001240"/>
    <w:rsid w:val="000032F0"/>
    <w:rsid w:val="00004BB4"/>
    <w:rsid w:val="000137F5"/>
    <w:rsid w:val="00021B87"/>
    <w:rsid w:val="0003092E"/>
    <w:rsid w:val="00036EFE"/>
    <w:rsid w:val="00037C30"/>
    <w:rsid w:val="00042177"/>
    <w:rsid w:val="000431B6"/>
    <w:rsid w:val="00046D70"/>
    <w:rsid w:val="00056BE5"/>
    <w:rsid w:val="00064E46"/>
    <w:rsid w:val="00073B01"/>
    <w:rsid w:val="000868D6"/>
    <w:rsid w:val="00090039"/>
    <w:rsid w:val="000A3E89"/>
    <w:rsid w:val="000A5B65"/>
    <w:rsid w:val="000B550B"/>
    <w:rsid w:val="000D35A6"/>
    <w:rsid w:val="000E650B"/>
    <w:rsid w:val="000F3088"/>
    <w:rsid w:val="000F791D"/>
    <w:rsid w:val="00120CCE"/>
    <w:rsid w:val="00134387"/>
    <w:rsid w:val="00143B14"/>
    <w:rsid w:val="00155F56"/>
    <w:rsid w:val="0016127E"/>
    <w:rsid w:val="001762E4"/>
    <w:rsid w:val="00176723"/>
    <w:rsid w:val="0019481B"/>
    <w:rsid w:val="001A20D3"/>
    <w:rsid w:val="001A4499"/>
    <w:rsid w:val="001A6DA0"/>
    <w:rsid w:val="001B61C1"/>
    <w:rsid w:val="001C7C98"/>
    <w:rsid w:val="001D0FDA"/>
    <w:rsid w:val="001D19E8"/>
    <w:rsid w:val="001D4543"/>
    <w:rsid w:val="001D4AC5"/>
    <w:rsid w:val="001D71B3"/>
    <w:rsid w:val="001E285E"/>
    <w:rsid w:val="001E2C5B"/>
    <w:rsid w:val="001F071E"/>
    <w:rsid w:val="00204A6C"/>
    <w:rsid w:val="00216E64"/>
    <w:rsid w:val="00221D26"/>
    <w:rsid w:val="002262AF"/>
    <w:rsid w:val="0022650F"/>
    <w:rsid w:val="00226863"/>
    <w:rsid w:val="00231FD5"/>
    <w:rsid w:val="00236243"/>
    <w:rsid w:val="00247370"/>
    <w:rsid w:val="0025436E"/>
    <w:rsid w:val="002579F8"/>
    <w:rsid w:val="002640BE"/>
    <w:rsid w:val="00264CF8"/>
    <w:rsid w:val="00266BCD"/>
    <w:rsid w:val="00280E18"/>
    <w:rsid w:val="00283DF2"/>
    <w:rsid w:val="00287328"/>
    <w:rsid w:val="002A0A39"/>
    <w:rsid w:val="002A53A8"/>
    <w:rsid w:val="002A6E16"/>
    <w:rsid w:val="002B436D"/>
    <w:rsid w:val="002B4CA6"/>
    <w:rsid w:val="002C293B"/>
    <w:rsid w:val="002D312E"/>
    <w:rsid w:val="002F47AC"/>
    <w:rsid w:val="0031281A"/>
    <w:rsid w:val="0032061E"/>
    <w:rsid w:val="00323F80"/>
    <w:rsid w:val="003327B6"/>
    <w:rsid w:val="00354BDD"/>
    <w:rsid w:val="0036230E"/>
    <w:rsid w:val="00373FB6"/>
    <w:rsid w:val="003B6C80"/>
    <w:rsid w:val="003C20C6"/>
    <w:rsid w:val="003C42D7"/>
    <w:rsid w:val="003C640B"/>
    <w:rsid w:val="003D49DD"/>
    <w:rsid w:val="003E070A"/>
    <w:rsid w:val="003E4DFF"/>
    <w:rsid w:val="003E5B29"/>
    <w:rsid w:val="00415016"/>
    <w:rsid w:val="00415F73"/>
    <w:rsid w:val="0041686F"/>
    <w:rsid w:val="00416D2E"/>
    <w:rsid w:val="004340A0"/>
    <w:rsid w:val="00440BD6"/>
    <w:rsid w:val="004451D4"/>
    <w:rsid w:val="00457F73"/>
    <w:rsid w:val="00492C41"/>
    <w:rsid w:val="0049784C"/>
    <w:rsid w:val="004A3949"/>
    <w:rsid w:val="004A7572"/>
    <w:rsid w:val="004B0DCE"/>
    <w:rsid w:val="004D0256"/>
    <w:rsid w:val="004F049B"/>
    <w:rsid w:val="004F5685"/>
    <w:rsid w:val="004F64C7"/>
    <w:rsid w:val="005111DC"/>
    <w:rsid w:val="00512037"/>
    <w:rsid w:val="00522DFA"/>
    <w:rsid w:val="00524D22"/>
    <w:rsid w:val="0053729C"/>
    <w:rsid w:val="00537B76"/>
    <w:rsid w:val="0054000E"/>
    <w:rsid w:val="00542D69"/>
    <w:rsid w:val="00546411"/>
    <w:rsid w:val="00554141"/>
    <w:rsid w:val="00565851"/>
    <w:rsid w:val="00574B60"/>
    <w:rsid w:val="00575ECA"/>
    <w:rsid w:val="00577510"/>
    <w:rsid w:val="005A2C78"/>
    <w:rsid w:val="005A7249"/>
    <w:rsid w:val="005B4F3B"/>
    <w:rsid w:val="005B5F4C"/>
    <w:rsid w:val="005C4423"/>
    <w:rsid w:val="005C71A5"/>
    <w:rsid w:val="005D54CD"/>
    <w:rsid w:val="005D598C"/>
    <w:rsid w:val="005D77EF"/>
    <w:rsid w:val="005E07C3"/>
    <w:rsid w:val="005F3BB6"/>
    <w:rsid w:val="00622EB6"/>
    <w:rsid w:val="0064471C"/>
    <w:rsid w:val="00663D41"/>
    <w:rsid w:val="00665CD5"/>
    <w:rsid w:val="00666D1D"/>
    <w:rsid w:val="006763B0"/>
    <w:rsid w:val="00690CCD"/>
    <w:rsid w:val="006C2734"/>
    <w:rsid w:val="006C289B"/>
    <w:rsid w:val="006C39BF"/>
    <w:rsid w:val="006C424E"/>
    <w:rsid w:val="006D1712"/>
    <w:rsid w:val="006D5BD1"/>
    <w:rsid w:val="006E3770"/>
    <w:rsid w:val="00701443"/>
    <w:rsid w:val="00713863"/>
    <w:rsid w:val="00714D2A"/>
    <w:rsid w:val="00720C03"/>
    <w:rsid w:val="00722325"/>
    <w:rsid w:val="0073541A"/>
    <w:rsid w:val="007363CD"/>
    <w:rsid w:val="00745096"/>
    <w:rsid w:val="007450D8"/>
    <w:rsid w:val="00757FD0"/>
    <w:rsid w:val="00765CB2"/>
    <w:rsid w:val="00767CD2"/>
    <w:rsid w:val="007715E1"/>
    <w:rsid w:val="00775CEB"/>
    <w:rsid w:val="00790F5C"/>
    <w:rsid w:val="00796BFA"/>
    <w:rsid w:val="00797BBB"/>
    <w:rsid w:val="007A5EDB"/>
    <w:rsid w:val="007A74A6"/>
    <w:rsid w:val="007B7FC1"/>
    <w:rsid w:val="007C3F97"/>
    <w:rsid w:val="007D0C66"/>
    <w:rsid w:val="007D14C6"/>
    <w:rsid w:val="007D4C75"/>
    <w:rsid w:val="007E45A3"/>
    <w:rsid w:val="00807009"/>
    <w:rsid w:val="00815C5F"/>
    <w:rsid w:val="00834D89"/>
    <w:rsid w:val="00843C45"/>
    <w:rsid w:val="00852AB4"/>
    <w:rsid w:val="00853360"/>
    <w:rsid w:val="008536B9"/>
    <w:rsid w:val="00853DCF"/>
    <w:rsid w:val="00862665"/>
    <w:rsid w:val="00872916"/>
    <w:rsid w:val="00884623"/>
    <w:rsid w:val="0088494F"/>
    <w:rsid w:val="00886935"/>
    <w:rsid w:val="008A379C"/>
    <w:rsid w:val="008B2726"/>
    <w:rsid w:val="008B4BFE"/>
    <w:rsid w:val="008D5941"/>
    <w:rsid w:val="008D6EAD"/>
    <w:rsid w:val="008E0573"/>
    <w:rsid w:val="008E1CB2"/>
    <w:rsid w:val="008E24E5"/>
    <w:rsid w:val="008E436B"/>
    <w:rsid w:val="00907BAB"/>
    <w:rsid w:val="00907FAD"/>
    <w:rsid w:val="0091745A"/>
    <w:rsid w:val="0092111C"/>
    <w:rsid w:val="009242CF"/>
    <w:rsid w:val="00935C04"/>
    <w:rsid w:val="00973627"/>
    <w:rsid w:val="00977434"/>
    <w:rsid w:val="00987834"/>
    <w:rsid w:val="009B1E95"/>
    <w:rsid w:val="009C066B"/>
    <w:rsid w:val="009C1BAE"/>
    <w:rsid w:val="009E112B"/>
    <w:rsid w:val="009E64DF"/>
    <w:rsid w:val="009E7BEA"/>
    <w:rsid w:val="009F01CC"/>
    <w:rsid w:val="009F039E"/>
    <w:rsid w:val="009F6649"/>
    <w:rsid w:val="009F7A20"/>
    <w:rsid w:val="00A00789"/>
    <w:rsid w:val="00A11B58"/>
    <w:rsid w:val="00A26AA5"/>
    <w:rsid w:val="00A3388A"/>
    <w:rsid w:val="00A6004E"/>
    <w:rsid w:val="00A62A8F"/>
    <w:rsid w:val="00A81F7F"/>
    <w:rsid w:val="00A82089"/>
    <w:rsid w:val="00A85F70"/>
    <w:rsid w:val="00AA7EFC"/>
    <w:rsid w:val="00AE6CD0"/>
    <w:rsid w:val="00AF07F0"/>
    <w:rsid w:val="00AF101C"/>
    <w:rsid w:val="00B01273"/>
    <w:rsid w:val="00B07741"/>
    <w:rsid w:val="00B10D4F"/>
    <w:rsid w:val="00B16EF8"/>
    <w:rsid w:val="00B24712"/>
    <w:rsid w:val="00B27FA6"/>
    <w:rsid w:val="00B410BC"/>
    <w:rsid w:val="00B52F2D"/>
    <w:rsid w:val="00B710E1"/>
    <w:rsid w:val="00B763A5"/>
    <w:rsid w:val="00B76CEE"/>
    <w:rsid w:val="00B77EB7"/>
    <w:rsid w:val="00B93E31"/>
    <w:rsid w:val="00BB0C98"/>
    <w:rsid w:val="00BB14A4"/>
    <w:rsid w:val="00BC1A7D"/>
    <w:rsid w:val="00BC55CD"/>
    <w:rsid w:val="00BE3165"/>
    <w:rsid w:val="00BE4125"/>
    <w:rsid w:val="00BE6169"/>
    <w:rsid w:val="00BF16C3"/>
    <w:rsid w:val="00BF4B86"/>
    <w:rsid w:val="00C006D3"/>
    <w:rsid w:val="00C272E7"/>
    <w:rsid w:val="00C30EDE"/>
    <w:rsid w:val="00C33D0A"/>
    <w:rsid w:val="00C459AC"/>
    <w:rsid w:val="00C52D7C"/>
    <w:rsid w:val="00C53167"/>
    <w:rsid w:val="00C63FB6"/>
    <w:rsid w:val="00C67AD6"/>
    <w:rsid w:val="00C80C55"/>
    <w:rsid w:val="00C918F9"/>
    <w:rsid w:val="00CA154D"/>
    <w:rsid w:val="00CA158F"/>
    <w:rsid w:val="00CB1423"/>
    <w:rsid w:val="00CB485E"/>
    <w:rsid w:val="00CD2D23"/>
    <w:rsid w:val="00CE5840"/>
    <w:rsid w:val="00CE69AD"/>
    <w:rsid w:val="00CF1587"/>
    <w:rsid w:val="00CF2C29"/>
    <w:rsid w:val="00D06C24"/>
    <w:rsid w:val="00D24219"/>
    <w:rsid w:val="00D26FA0"/>
    <w:rsid w:val="00D349FD"/>
    <w:rsid w:val="00D55F75"/>
    <w:rsid w:val="00D56FCE"/>
    <w:rsid w:val="00D61BDB"/>
    <w:rsid w:val="00D658EB"/>
    <w:rsid w:val="00D6776B"/>
    <w:rsid w:val="00D731B6"/>
    <w:rsid w:val="00D74AB1"/>
    <w:rsid w:val="00D76F32"/>
    <w:rsid w:val="00D83921"/>
    <w:rsid w:val="00D94CDC"/>
    <w:rsid w:val="00D96CE8"/>
    <w:rsid w:val="00DA0251"/>
    <w:rsid w:val="00DA1F66"/>
    <w:rsid w:val="00DA4EF7"/>
    <w:rsid w:val="00DA59A3"/>
    <w:rsid w:val="00DB1321"/>
    <w:rsid w:val="00DB770B"/>
    <w:rsid w:val="00DC20BF"/>
    <w:rsid w:val="00DC330D"/>
    <w:rsid w:val="00DD49AC"/>
    <w:rsid w:val="00DE3FAA"/>
    <w:rsid w:val="00DF24CA"/>
    <w:rsid w:val="00DF3860"/>
    <w:rsid w:val="00DF4503"/>
    <w:rsid w:val="00DF7C5D"/>
    <w:rsid w:val="00E01996"/>
    <w:rsid w:val="00E05DC2"/>
    <w:rsid w:val="00E07D4A"/>
    <w:rsid w:val="00E1109E"/>
    <w:rsid w:val="00E14316"/>
    <w:rsid w:val="00E15A5A"/>
    <w:rsid w:val="00E20660"/>
    <w:rsid w:val="00E23333"/>
    <w:rsid w:val="00E26E1B"/>
    <w:rsid w:val="00E35322"/>
    <w:rsid w:val="00E5263B"/>
    <w:rsid w:val="00E54A02"/>
    <w:rsid w:val="00E77BD6"/>
    <w:rsid w:val="00E848E6"/>
    <w:rsid w:val="00E92B0E"/>
    <w:rsid w:val="00E94B66"/>
    <w:rsid w:val="00EA4148"/>
    <w:rsid w:val="00EA433C"/>
    <w:rsid w:val="00EB12CE"/>
    <w:rsid w:val="00EB4784"/>
    <w:rsid w:val="00EC69F6"/>
    <w:rsid w:val="00EC7000"/>
    <w:rsid w:val="00ED1266"/>
    <w:rsid w:val="00EE4684"/>
    <w:rsid w:val="00EE6C9D"/>
    <w:rsid w:val="00EF200F"/>
    <w:rsid w:val="00EF30AA"/>
    <w:rsid w:val="00EF4E80"/>
    <w:rsid w:val="00F050EF"/>
    <w:rsid w:val="00F07CA6"/>
    <w:rsid w:val="00F20169"/>
    <w:rsid w:val="00F26C57"/>
    <w:rsid w:val="00F30DE4"/>
    <w:rsid w:val="00F3769A"/>
    <w:rsid w:val="00F42D14"/>
    <w:rsid w:val="00F440F8"/>
    <w:rsid w:val="00F44A52"/>
    <w:rsid w:val="00F50922"/>
    <w:rsid w:val="00F51158"/>
    <w:rsid w:val="00F73A34"/>
    <w:rsid w:val="00F74E03"/>
    <w:rsid w:val="00F74F63"/>
    <w:rsid w:val="00F7736C"/>
    <w:rsid w:val="00F77AA8"/>
    <w:rsid w:val="00F8485D"/>
    <w:rsid w:val="00F86CB6"/>
    <w:rsid w:val="00F90294"/>
    <w:rsid w:val="00FA32FD"/>
    <w:rsid w:val="00FC68AE"/>
    <w:rsid w:val="00FD69E8"/>
    <w:rsid w:val="00FE61FA"/>
    <w:rsid w:val="00FF6010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D2991"/>
  <w15:chartTrackingRefBased/>
  <w15:docId w15:val="{D77D55F2-2276-491D-8BC9-4511EE65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semiHidden/>
    <w:rsid w:val="004978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784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49784C"/>
    <w:rPr>
      <w:sz w:val="18"/>
      <w:szCs w:val="18"/>
    </w:rPr>
  </w:style>
  <w:style w:type="table" w:styleId="a7">
    <w:name w:val="Table Grid"/>
    <w:basedOn w:val="a1"/>
    <w:uiPriority w:val="59"/>
    <w:rsid w:val="00064E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E94B66"/>
    <w:rPr>
      <w:color w:val="0000FF"/>
      <w:u w:val="single"/>
    </w:rPr>
  </w:style>
  <w:style w:type="paragraph" w:customStyle="1" w:styleId="a9">
    <w:name w:val="列出段落"/>
    <w:basedOn w:val="a"/>
    <w:uiPriority w:val="34"/>
    <w:qFormat/>
    <w:rsid w:val="00843C45"/>
    <w:pPr>
      <w:ind w:firstLineChars="200" w:firstLine="420"/>
    </w:pPr>
  </w:style>
  <w:style w:type="paragraph" w:styleId="aa">
    <w:name w:val="List Paragraph"/>
    <w:basedOn w:val="a"/>
    <w:uiPriority w:val="34"/>
    <w:qFormat/>
    <w:rsid w:val="00E110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891</Characters>
  <Application>Microsoft Office Word</Application>
  <DocSecurity>0</DocSecurity>
  <Lines>7</Lines>
  <Paragraphs>2</Paragraphs>
  <ScaleCrop>false</ScaleCrop>
  <Company>微软中国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cp:lastModifiedBy>仲 奇木</cp:lastModifiedBy>
  <cp:revision>12</cp:revision>
  <cp:lastPrinted>2023-08-16T01:38:00Z</cp:lastPrinted>
  <dcterms:created xsi:type="dcterms:W3CDTF">2023-07-05T06:08:00Z</dcterms:created>
  <dcterms:modified xsi:type="dcterms:W3CDTF">2023-08-16T01:39:00Z</dcterms:modified>
</cp:coreProperties>
</file>